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89BB" w14:textId="77777777" w:rsidR="00BD3CB9" w:rsidRDefault="00000000" w:rsidP="00EA2AA0">
      <w:pPr>
        <w:pStyle w:val="a5"/>
        <w:jc w:val="left"/>
        <w:rPr>
          <w:rFonts w:ascii="ＭＳ ゴシック" w:eastAsia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/>
          <w:b/>
          <w:noProof/>
          <w:sz w:val="24"/>
          <w:szCs w:val="24"/>
        </w:rPr>
        <w:pict w14:anchorId="5A61232D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137.1pt;margin-top:-30.65pt;width:252pt;height:31.5pt;z-index:2">
            <v:stroke dashstyle="1 1" endcap="round"/>
            <v:textbox inset="5.85pt,.7pt,5.85pt,.7pt">
              <w:txbxContent>
                <w:p w14:paraId="01EA1622" w14:textId="6969EB6B" w:rsidR="00D677DB" w:rsidRDefault="00D677DB" w:rsidP="00D677DB">
                  <w:r>
                    <w:rPr>
                      <w:rFonts w:hint="eastAsia"/>
                    </w:rPr>
                    <w:t>年度更新時にはライセンス情報等に変更がない</w:t>
                  </w:r>
                  <w:r w:rsidR="00240D9A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場合でも、様式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号の提出をお願いします。</w:t>
                  </w:r>
                </w:p>
              </w:txbxContent>
            </v:textbox>
          </v:shape>
        </w:pict>
      </w:r>
      <w:r w:rsidR="00BD3CB9" w:rsidRPr="00EA2AA0">
        <w:rPr>
          <w:rFonts w:ascii="ＭＳ ゴシック" w:eastAsia="ＭＳ ゴシック" w:hint="eastAsia"/>
          <w:b/>
          <w:sz w:val="24"/>
          <w:szCs w:val="24"/>
        </w:rPr>
        <w:t>介護給付費単位数表標準マスタ利用者申込書（兼変更申込書）</w:t>
      </w:r>
      <w:r w:rsidR="00EA2AA0" w:rsidRPr="00EA2AA0">
        <w:rPr>
          <w:rFonts w:ascii="ＭＳ ゴシック" w:eastAsia="ＭＳ ゴシック" w:hint="eastAsia"/>
          <w:b/>
          <w:sz w:val="24"/>
          <w:szCs w:val="24"/>
        </w:rPr>
        <w:t>・</w:t>
      </w:r>
      <w:r w:rsidR="00EA2AA0" w:rsidRPr="00EA2AA0">
        <w:rPr>
          <w:rFonts w:ascii="ＭＳ ゴシック" w:eastAsia="ＭＳ ゴシック" w:cs="ＭＳ ゴシック" w:hint="eastAsia"/>
          <w:b/>
          <w:bCs/>
          <w:sz w:val="24"/>
          <w:szCs w:val="24"/>
        </w:rPr>
        <w:t>利用者ライセンス報告書</w:t>
      </w:r>
    </w:p>
    <w:p w14:paraId="26108C6C" w14:textId="77777777" w:rsidR="00EA2AA0" w:rsidRPr="00EA2AA0" w:rsidRDefault="00EA2AA0" w:rsidP="00EA2AA0"/>
    <w:p w14:paraId="63E7DBA1" w14:textId="77777777" w:rsidR="00BD3CB9" w:rsidRDefault="00BD3CB9">
      <w:pPr>
        <w:pStyle w:val="a9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（社）国民健康保険中央会　御中</w:t>
      </w:r>
    </w:p>
    <w:p w14:paraId="50E1ABDE" w14:textId="77777777" w:rsidR="00D73392" w:rsidRDefault="00BD3CB9" w:rsidP="00F6476D">
      <w:pPr>
        <w:pStyle w:val="a9"/>
        <w:tabs>
          <w:tab w:val="clear" w:pos="4252"/>
          <w:tab w:val="clear" w:pos="8504"/>
        </w:tabs>
        <w:snapToGrid/>
        <w:jc w:val="left"/>
        <w:rPr>
          <w:rFonts w:eastAsia="ＭＳ ゴシック"/>
        </w:rPr>
      </w:pPr>
      <w:r>
        <w:rPr>
          <w:rFonts w:eastAsia="ＭＳ ゴシック" w:hint="eastAsia"/>
        </w:rPr>
        <w:t>介護</w:t>
      </w:r>
      <w:r>
        <w:rPr>
          <w:rFonts w:ascii="ＭＳ ゴシック" w:eastAsia="ＭＳ ゴシック" w:hint="eastAsia"/>
        </w:rPr>
        <w:t>給付費</w:t>
      </w:r>
      <w:r>
        <w:rPr>
          <w:rFonts w:eastAsia="ＭＳ ゴシック" w:hint="eastAsia"/>
        </w:rPr>
        <w:t>単位数表標準マスタの利用を次の内容で</w:t>
      </w:r>
      <w:r w:rsidR="00D73392">
        <w:rPr>
          <w:rFonts w:eastAsia="ＭＳ ゴシック" w:hint="eastAsia"/>
        </w:rPr>
        <w:t>申請</w:t>
      </w:r>
      <w:r>
        <w:rPr>
          <w:rFonts w:eastAsia="ＭＳ ゴシック" w:hint="eastAsia"/>
        </w:rPr>
        <w:t>致します。</w:t>
      </w:r>
    </w:p>
    <w:p w14:paraId="7C8B5191" w14:textId="77777777" w:rsidR="00D73392" w:rsidRPr="00D73392" w:rsidRDefault="00D73392" w:rsidP="00F6476D">
      <w:pPr>
        <w:pStyle w:val="a9"/>
        <w:tabs>
          <w:tab w:val="clear" w:pos="4252"/>
          <w:tab w:val="clear" w:pos="8504"/>
        </w:tabs>
        <w:snapToGrid/>
        <w:jc w:val="left"/>
        <w:rPr>
          <w:rFonts w:eastAsia="ＭＳ ゴシック"/>
        </w:rPr>
      </w:pPr>
      <w:r>
        <w:rPr>
          <w:rFonts w:eastAsia="ＭＳ ゴシック" w:hint="eastAsia"/>
          <w:b/>
        </w:rPr>
        <w:t>申込・変更・変更なし</w:t>
      </w:r>
      <w:r>
        <w:rPr>
          <w:rFonts w:eastAsia="ＭＳ ゴシック" w:hint="eastAsia"/>
        </w:rPr>
        <w:t>（何れかに○）</w:t>
      </w:r>
    </w:p>
    <w:p w14:paraId="07C5136D" w14:textId="77777777" w:rsidR="00BD3CB9" w:rsidRDefault="00BD3CB9">
      <w:pPr>
        <w:jc w:val="righ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申込日　　　　年　　月　　日</w:t>
      </w:r>
    </w:p>
    <w:p w14:paraId="2E86F7DE" w14:textId="77777777" w:rsidR="00BD3CB9" w:rsidRDefault="00BD3CB9">
      <w:pPr>
        <w:ind w:left="357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住所</w:t>
      </w:r>
    </w:p>
    <w:p w14:paraId="0ADFCD21" w14:textId="77777777" w:rsidR="00BD3CB9" w:rsidRDefault="00BD3CB9">
      <w:pPr>
        <w:ind w:left="357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団体（会社）名</w:t>
      </w:r>
    </w:p>
    <w:p w14:paraId="46CD176C" w14:textId="77777777" w:rsidR="00BD3CB9" w:rsidRDefault="00BD3CB9">
      <w:pPr>
        <w:ind w:left="3570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代表者氏名  　　　　　 　　　　                印</w:t>
      </w:r>
    </w:p>
    <w:p w14:paraId="4508590F" w14:textId="77777777" w:rsidR="00BD3CB9" w:rsidRDefault="00000000">
      <w:pPr>
        <w:rPr>
          <w:rFonts w:ascii="ＭＳ ゴシック" w:eastAsia="ＭＳ ゴシック"/>
          <w:sz w:val="20"/>
        </w:rPr>
      </w:pPr>
      <w:r>
        <w:rPr>
          <w:rFonts w:ascii="ＭＳ ゴシック" w:eastAsia="ＭＳ ゴシック"/>
          <w:noProof/>
          <w:sz w:val="20"/>
        </w:rPr>
        <w:pict w14:anchorId="5B8F570E">
          <v:shape id="_x0000_s2054" type="#_x0000_t202" style="position:absolute;left:0;text-align:left;margin-left:430.5pt;margin-top:14.4pt;width:73.5pt;height:461.7pt;z-index:1" o:allowincell="f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6"/>
                    <w:gridCol w:w="729"/>
                  </w:tblGrid>
                  <w:tr w:rsidR="00BD3CB9" w14:paraId="7EAB5CE9" w14:textId="77777777">
                    <w:trPr>
                      <w:trHeight w:val="192"/>
                    </w:trPr>
                    <w:tc>
                      <w:tcPr>
                        <w:tcW w:w="1185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3CB64C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b/>
                            <w:color w:val="000000"/>
                            <w:sz w:val="20"/>
                          </w:rPr>
                          <w:t>都道府県</w:t>
                        </w:r>
                      </w:p>
                      <w:p w14:paraId="3CE6D5F8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b/>
                            <w:color w:val="000000"/>
                            <w:sz w:val="20"/>
                          </w:rPr>
                          <w:t>コード表</w:t>
                        </w:r>
                      </w:p>
                    </w:tc>
                  </w:tr>
                  <w:tr w:rsidR="00BD3CB9" w14:paraId="3A7B4672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F186456" w14:textId="77777777" w:rsidR="00BD3CB9" w:rsidRDefault="000F3C8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コー</w:t>
                        </w:r>
                        <w:r w:rsidR="00BD3CB9"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ド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5CDFD4D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都道府県名</w:t>
                        </w:r>
                      </w:p>
                    </w:tc>
                  </w:tr>
                  <w:tr w:rsidR="00BD3CB9" w14:paraId="45B19A6D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64A443B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０１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A28437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北海道</w:t>
                        </w:r>
                      </w:p>
                    </w:tc>
                  </w:tr>
                  <w:tr w:rsidR="00BD3CB9" w14:paraId="5A72BB6E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97E3225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０２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9569A86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青森県</w:t>
                        </w:r>
                      </w:p>
                    </w:tc>
                  </w:tr>
                  <w:tr w:rsidR="00BD3CB9" w14:paraId="42E371F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E8D4000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０３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BDD466D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岩手県</w:t>
                        </w:r>
                      </w:p>
                    </w:tc>
                  </w:tr>
                  <w:tr w:rsidR="00BD3CB9" w14:paraId="02091930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A986E5F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０４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4CEF13A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宮城県</w:t>
                        </w:r>
                      </w:p>
                    </w:tc>
                  </w:tr>
                  <w:tr w:rsidR="00BD3CB9" w14:paraId="5425259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217F51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０５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C235FF5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秋田県</w:t>
                        </w:r>
                      </w:p>
                    </w:tc>
                  </w:tr>
                  <w:tr w:rsidR="00BD3CB9" w14:paraId="7B159EDF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020587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０６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3EFA18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山形県</w:t>
                        </w:r>
                      </w:p>
                    </w:tc>
                  </w:tr>
                  <w:tr w:rsidR="00BD3CB9" w14:paraId="64FF5CF2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77CCC7F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０７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9BDE4C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福島県</w:t>
                        </w:r>
                      </w:p>
                    </w:tc>
                  </w:tr>
                  <w:tr w:rsidR="00BD3CB9" w14:paraId="4EC591D1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39D8CE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０８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E333D5B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茨城県</w:t>
                        </w:r>
                      </w:p>
                    </w:tc>
                  </w:tr>
                  <w:tr w:rsidR="00BD3CB9" w14:paraId="5A5332C0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C77DCE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０９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D61C1C2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栃木県</w:t>
                        </w:r>
                      </w:p>
                    </w:tc>
                  </w:tr>
                  <w:tr w:rsidR="00BD3CB9" w14:paraId="12AFF251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4CED295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１０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D716802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群馬県</w:t>
                        </w:r>
                      </w:p>
                    </w:tc>
                  </w:tr>
                  <w:tr w:rsidR="00BD3CB9" w14:paraId="3868D693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2EFBBE3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１１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2079841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埼玉県</w:t>
                        </w:r>
                      </w:p>
                    </w:tc>
                  </w:tr>
                  <w:tr w:rsidR="00BD3CB9" w14:paraId="36AAA890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8FC9188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１２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C67D6D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千葉県</w:t>
                        </w:r>
                      </w:p>
                    </w:tc>
                  </w:tr>
                  <w:tr w:rsidR="00BD3CB9" w14:paraId="69C3E94E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C1172DB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１３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4700D8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東京都</w:t>
                        </w:r>
                      </w:p>
                    </w:tc>
                  </w:tr>
                  <w:tr w:rsidR="00BD3CB9" w14:paraId="60397B3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BDA3971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１４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DDA714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神奈川県</w:t>
                        </w:r>
                      </w:p>
                    </w:tc>
                  </w:tr>
                  <w:tr w:rsidR="00BD3CB9" w14:paraId="1D4E7BD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8393B43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１５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6A32EFD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新潟県</w:t>
                        </w:r>
                      </w:p>
                    </w:tc>
                  </w:tr>
                  <w:tr w:rsidR="00BD3CB9" w14:paraId="6D6C6206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6F208C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１６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E48798F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富山県</w:t>
                        </w:r>
                      </w:p>
                    </w:tc>
                  </w:tr>
                  <w:tr w:rsidR="00BD3CB9" w14:paraId="0270D045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1F982C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１７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C1AFD3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石川県</w:t>
                        </w:r>
                      </w:p>
                    </w:tc>
                  </w:tr>
                  <w:tr w:rsidR="00BD3CB9" w14:paraId="56F16350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CF29DC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１８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29B329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福井県</w:t>
                        </w:r>
                      </w:p>
                    </w:tc>
                  </w:tr>
                  <w:tr w:rsidR="00BD3CB9" w14:paraId="669E86E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57BC956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１９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8E7907A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山梨県</w:t>
                        </w:r>
                      </w:p>
                    </w:tc>
                  </w:tr>
                  <w:tr w:rsidR="00BD3CB9" w14:paraId="35D34691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AAA9CB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２０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E4C07C8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長野県</w:t>
                        </w:r>
                      </w:p>
                    </w:tc>
                  </w:tr>
                  <w:tr w:rsidR="00BD3CB9" w14:paraId="16CE6909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5470A63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２１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166260D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岐阜県</w:t>
                        </w:r>
                      </w:p>
                    </w:tc>
                  </w:tr>
                  <w:tr w:rsidR="00BD3CB9" w14:paraId="519BAA62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7A04D79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２２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BC8CE36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静岡県</w:t>
                        </w:r>
                      </w:p>
                    </w:tc>
                  </w:tr>
                  <w:tr w:rsidR="00BD3CB9" w14:paraId="03D0FA37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BE4575A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２３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1F80B28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愛知県</w:t>
                        </w:r>
                      </w:p>
                    </w:tc>
                  </w:tr>
                  <w:tr w:rsidR="00BD3CB9" w14:paraId="066E56C0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1BCD0D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２４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C96209F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三重県</w:t>
                        </w:r>
                      </w:p>
                    </w:tc>
                  </w:tr>
                  <w:tr w:rsidR="00BD3CB9" w14:paraId="21B244C8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202A5D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２５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AA11BBF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滋賀県</w:t>
                        </w:r>
                      </w:p>
                    </w:tc>
                  </w:tr>
                  <w:tr w:rsidR="00BD3CB9" w14:paraId="6F2D8B67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F0570B1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２６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EC10D72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京都府</w:t>
                        </w:r>
                      </w:p>
                    </w:tc>
                  </w:tr>
                  <w:tr w:rsidR="00BD3CB9" w14:paraId="71558EAC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149E913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２７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B7F651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大阪府</w:t>
                        </w:r>
                      </w:p>
                    </w:tc>
                  </w:tr>
                  <w:tr w:rsidR="00BD3CB9" w14:paraId="42310271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A4F579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２８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0E0267A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兵庫県</w:t>
                        </w:r>
                      </w:p>
                    </w:tc>
                  </w:tr>
                  <w:tr w:rsidR="00BD3CB9" w14:paraId="5F4965F3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D378702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２９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6434F6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奈良県</w:t>
                        </w:r>
                      </w:p>
                    </w:tc>
                  </w:tr>
                  <w:tr w:rsidR="00BD3CB9" w14:paraId="2A1C4224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DD9051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３０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9A4960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和歌山県</w:t>
                        </w:r>
                      </w:p>
                    </w:tc>
                  </w:tr>
                  <w:tr w:rsidR="00BD3CB9" w14:paraId="48B294D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9223061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３１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FA6AFC9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鳥取県</w:t>
                        </w:r>
                      </w:p>
                    </w:tc>
                  </w:tr>
                  <w:tr w:rsidR="00BD3CB9" w14:paraId="61076F3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605391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３２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16B6B7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島根県</w:t>
                        </w:r>
                      </w:p>
                    </w:tc>
                  </w:tr>
                  <w:tr w:rsidR="00BD3CB9" w14:paraId="01EB836B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542F595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３３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4D45C7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岡山県</w:t>
                        </w:r>
                      </w:p>
                    </w:tc>
                  </w:tr>
                  <w:tr w:rsidR="00BD3CB9" w14:paraId="696BCF8E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31D58F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３４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7EAE54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広島県</w:t>
                        </w:r>
                      </w:p>
                    </w:tc>
                  </w:tr>
                  <w:tr w:rsidR="00BD3CB9" w14:paraId="72AF42A1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8065BD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３５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6FE3E7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山口県</w:t>
                        </w:r>
                      </w:p>
                    </w:tc>
                  </w:tr>
                  <w:tr w:rsidR="00BD3CB9" w14:paraId="5FDCE985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89C0DCD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３６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5CA604B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徳島県</w:t>
                        </w:r>
                      </w:p>
                    </w:tc>
                  </w:tr>
                  <w:tr w:rsidR="00BD3CB9" w14:paraId="30B48A55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8F79013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３７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C5EECF1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香川県</w:t>
                        </w:r>
                      </w:p>
                    </w:tc>
                  </w:tr>
                  <w:tr w:rsidR="00BD3CB9" w14:paraId="71EB2D6F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92B9BE0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３８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9078E4F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愛媛県</w:t>
                        </w:r>
                      </w:p>
                    </w:tc>
                  </w:tr>
                  <w:tr w:rsidR="00BD3CB9" w14:paraId="29C5583E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663AF920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３９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F743FED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高知県</w:t>
                        </w:r>
                      </w:p>
                    </w:tc>
                  </w:tr>
                  <w:tr w:rsidR="00BD3CB9" w14:paraId="65D54321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2D700CB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４０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D461D0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福岡県</w:t>
                        </w:r>
                      </w:p>
                    </w:tc>
                  </w:tr>
                  <w:tr w:rsidR="00BD3CB9" w14:paraId="188B5589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17D26CC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４１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94649D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佐賀県</w:t>
                        </w:r>
                      </w:p>
                    </w:tc>
                  </w:tr>
                  <w:tr w:rsidR="00BD3CB9" w14:paraId="3D999118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345D24A3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４２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4536012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長崎県</w:t>
                        </w:r>
                      </w:p>
                    </w:tc>
                  </w:tr>
                  <w:tr w:rsidR="00BD3CB9" w14:paraId="05230EBF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760179E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４３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4C76D05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熊本県</w:t>
                        </w:r>
                      </w:p>
                    </w:tc>
                  </w:tr>
                  <w:tr w:rsidR="00BD3CB9" w14:paraId="50607C4F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CF95BE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４４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5476E54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大分県</w:t>
                        </w:r>
                      </w:p>
                    </w:tc>
                  </w:tr>
                  <w:tr w:rsidR="00BD3CB9" w14:paraId="1F5F1ECA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208DBCD7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４５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78924B49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宮崎県</w:t>
                        </w:r>
                      </w:p>
                    </w:tc>
                  </w:tr>
                  <w:tr w:rsidR="00BD3CB9" w14:paraId="56B44E47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F2CFB2F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４６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1BACFEB6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鹿児島県</w:t>
                        </w:r>
                      </w:p>
                    </w:tc>
                  </w:tr>
                  <w:tr w:rsidR="00BD3CB9" w14:paraId="6A16A14F" w14:textId="77777777">
                    <w:trPr>
                      <w:trHeight w:val="163"/>
                    </w:trPr>
                    <w:tc>
                      <w:tcPr>
                        <w:tcW w:w="4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E2BE28B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４７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549EC5C9" w14:textId="77777777" w:rsidR="00BD3CB9" w:rsidRDefault="00BD3CB9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Times New Roman"/>
                            <w:color w:val="000000"/>
                            <w:sz w:val="12"/>
                          </w:rPr>
                        </w:pPr>
                        <w:r>
                          <w:rPr>
                            <w:rFonts w:ascii="ＭＳ ゴシック" w:eastAsia="ＭＳ ゴシック" w:hAnsi="Times New Roman" w:hint="eastAsia"/>
                            <w:color w:val="000000"/>
                            <w:sz w:val="12"/>
                          </w:rPr>
                          <w:t>沖縄県</w:t>
                        </w:r>
                      </w:p>
                    </w:tc>
                  </w:tr>
                </w:tbl>
                <w:p w14:paraId="0137461E" w14:textId="77777777" w:rsidR="00BD3CB9" w:rsidRDefault="00BD3CB9"/>
              </w:txbxContent>
            </v:textbox>
          </v:shape>
        </w:pict>
      </w:r>
      <w:r w:rsidR="00BD3CB9">
        <w:rPr>
          <w:rFonts w:ascii="ＭＳ ゴシック" w:eastAsia="ＭＳ ゴシック" w:hint="eastAsia"/>
          <w:sz w:val="20"/>
        </w:rPr>
        <w:t>※</w:t>
      </w:r>
      <w:r w:rsidR="00E541AE">
        <w:rPr>
          <w:rFonts w:ascii="ＭＳ ゴシック" w:eastAsia="ＭＳ ゴシック" w:hint="eastAsia"/>
          <w:sz w:val="16"/>
        </w:rPr>
        <w:t>変更がない場合でも、下記黒枠内の</w:t>
      </w:r>
      <w:r w:rsidR="00BD3CB9">
        <w:rPr>
          <w:rFonts w:ascii="ＭＳ ゴシック" w:eastAsia="ＭＳ ゴシック" w:hint="eastAsia"/>
          <w:sz w:val="16"/>
        </w:rPr>
        <w:t>ご記入</w:t>
      </w:r>
      <w:r w:rsidR="00E541AE">
        <w:rPr>
          <w:rFonts w:ascii="ＭＳ ゴシック" w:eastAsia="ＭＳ ゴシック" w:hint="eastAsia"/>
          <w:sz w:val="16"/>
        </w:rPr>
        <w:t>をお願いします。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3"/>
        <w:gridCol w:w="944"/>
        <w:gridCol w:w="757"/>
        <w:gridCol w:w="425"/>
        <w:gridCol w:w="425"/>
        <w:gridCol w:w="426"/>
        <w:gridCol w:w="425"/>
        <w:gridCol w:w="425"/>
        <w:gridCol w:w="425"/>
      </w:tblGrid>
      <w:tr w:rsidR="00E54153" w14:paraId="1E722547" w14:textId="77777777" w:rsidTr="00603488">
        <w:trPr>
          <w:cantSplit/>
          <w:trHeight w:val="332"/>
        </w:trPr>
        <w:tc>
          <w:tcPr>
            <w:tcW w:w="59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4D7195" w14:textId="77777777" w:rsidR="00E54153" w:rsidRDefault="00E54153" w:rsidP="00E54153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工業会会員番号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14:paraId="720B58DD" w14:textId="77777777" w:rsidR="00E54153" w:rsidRDefault="00E54153" w:rsidP="00E54153">
            <w:pPr>
              <w:widowControl/>
              <w:jc w:val="left"/>
              <w:rPr>
                <w:rFonts w:ascii="ＭＳ ゴシック" w:eastAsia="ＭＳ ゴシック"/>
                <w:sz w:val="12"/>
              </w:rPr>
            </w:pPr>
            <w:r>
              <w:rPr>
                <w:rFonts w:ascii="ＭＳ ゴシック" w:eastAsia="ＭＳ ゴシック" w:hint="eastAsia"/>
                <w:sz w:val="12"/>
              </w:rPr>
              <w:t>No.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385CFA51" w14:textId="77777777" w:rsidR="00E54153" w:rsidRDefault="00E54153" w:rsidP="00E54153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61FBBBC8" w14:textId="77777777" w:rsidR="00E54153" w:rsidRDefault="00E54153" w:rsidP="00E54153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115FD701" w14:textId="77777777" w:rsidR="00E54153" w:rsidRDefault="00E54153" w:rsidP="00E54153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14:paraId="24C7F1B2" w14:textId="77777777" w:rsidR="00E54153" w:rsidRDefault="00E54153" w:rsidP="00E54153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258FF336" w14:textId="77777777" w:rsidR="00E54153" w:rsidRDefault="00E54153" w:rsidP="00E54153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BD3CB9" w14:paraId="6EE27421" w14:textId="77777777" w:rsidTr="00E54153">
        <w:trPr>
          <w:trHeight w:val="51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0CD349" w14:textId="77777777" w:rsidR="00BD3CB9" w:rsidRDefault="00BD3CB9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利用者区分</w:t>
            </w:r>
          </w:p>
        </w:tc>
        <w:tc>
          <w:tcPr>
            <w:tcW w:w="2363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33125DBA" w14:textId="77777777" w:rsidR="00BD3CB9" w:rsidRDefault="00BD3CB9">
            <w:pPr>
              <w:widowControl/>
              <w:numPr>
                <w:ilvl w:val="0"/>
                <w:numId w:val="10"/>
              </w:numPr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事業所　　2.保険者</w:t>
            </w:r>
          </w:p>
          <w:p w14:paraId="62A289FA" w14:textId="77777777" w:rsidR="00BD3CB9" w:rsidRDefault="00BD3CB9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3.ベンダ　　9.その他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41AC2" w14:textId="77777777" w:rsidR="00BD3CB9" w:rsidRDefault="00BD3CB9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事業所番号又は保険者番号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CD33D46" w14:textId="77777777" w:rsidR="00BD3CB9" w:rsidRDefault="00BD3CB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BD3CB9" w14:paraId="5363E41A" w14:textId="77777777" w:rsidTr="0070495F">
        <w:trPr>
          <w:trHeight w:val="240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DFDB1" w14:textId="77777777" w:rsidR="00BD3CB9" w:rsidRDefault="00BD3CB9">
            <w:pPr>
              <w:ind w:left="-123" w:firstLine="129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団体（会社）名カナ</w:t>
            </w:r>
          </w:p>
        </w:tc>
        <w:tc>
          <w:tcPr>
            <w:tcW w:w="661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4A31C3" w14:textId="77777777" w:rsidR="00BD3CB9" w:rsidRDefault="00BD3CB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BD3CB9" w14:paraId="004A7F8D" w14:textId="77777777" w:rsidTr="00E54153">
        <w:trPr>
          <w:cantSplit/>
          <w:trHeight w:val="329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28BB8" w14:textId="77777777" w:rsidR="00BD3CB9" w:rsidRDefault="00BD3CB9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団体（会社）名</w:t>
            </w:r>
          </w:p>
        </w:tc>
        <w:tc>
          <w:tcPr>
            <w:tcW w:w="661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026D641" w14:textId="77777777" w:rsidR="00BD3CB9" w:rsidRDefault="00BD3CB9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  <w:p w14:paraId="2CF64F3C" w14:textId="77777777" w:rsidR="00BD3CB9" w:rsidRDefault="00BD3CB9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BD3CB9" w14:paraId="142BF92A" w14:textId="77777777" w:rsidTr="00E54153">
        <w:trPr>
          <w:cantSplit/>
          <w:trHeight w:val="270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F407" w14:textId="77777777" w:rsidR="00BD3CB9" w:rsidRDefault="00BD3CB9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代表者役職</w:t>
            </w:r>
          </w:p>
        </w:tc>
        <w:tc>
          <w:tcPr>
            <w:tcW w:w="6615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9D8609" w14:textId="77777777" w:rsidR="00BD3CB9" w:rsidRDefault="00BD3CB9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BD3CB9" w14:paraId="051AA4D4" w14:textId="77777777" w:rsidTr="00363597">
        <w:trPr>
          <w:cantSplit/>
          <w:trHeight w:val="54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27754" w14:textId="77777777" w:rsidR="00BD3CB9" w:rsidRDefault="00BD3CB9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代表者氏名</w:t>
            </w:r>
          </w:p>
          <w:p w14:paraId="57A8BEC3" w14:textId="77777777" w:rsidR="00BD3CB9" w:rsidRDefault="00BD3CB9">
            <w:pPr>
              <w:ind w:left="-123" w:firstLine="129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（契約者名）</w:t>
            </w:r>
          </w:p>
        </w:tc>
        <w:tc>
          <w:tcPr>
            <w:tcW w:w="3307" w:type="dxa"/>
            <w:gridSpan w:val="2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FAB1262" w14:textId="77777777" w:rsidR="00BD3CB9" w:rsidRDefault="00BD3CB9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姓</w:t>
            </w:r>
          </w:p>
        </w:tc>
        <w:tc>
          <w:tcPr>
            <w:tcW w:w="3308" w:type="dxa"/>
            <w:gridSpan w:val="7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0ED27BF" w14:textId="77777777" w:rsidR="00BD3CB9" w:rsidRDefault="00BD3CB9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名</w:t>
            </w:r>
          </w:p>
        </w:tc>
      </w:tr>
    </w:tbl>
    <w:p w14:paraId="6A3215B5" w14:textId="77777777" w:rsidR="00363597" w:rsidRDefault="00363597">
      <w:pPr>
        <w:jc w:val="left"/>
        <w:rPr>
          <w:rFonts w:ascii="ＭＳ ゴシック" w:eastAsia="ＭＳ ゴシック"/>
          <w:sz w:val="2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78"/>
        <w:gridCol w:w="1276"/>
        <w:gridCol w:w="284"/>
        <w:gridCol w:w="897"/>
        <w:gridCol w:w="472"/>
        <w:gridCol w:w="190"/>
        <w:gridCol w:w="388"/>
        <w:gridCol w:w="179"/>
        <w:gridCol w:w="992"/>
        <w:gridCol w:w="614"/>
        <w:gridCol w:w="945"/>
      </w:tblGrid>
      <w:tr w:rsidR="00363597" w:rsidRPr="00E54153" w14:paraId="6E30425A" w14:textId="77777777" w:rsidTr="006F05A9">
        <w:trPr>
          <w:cantSplit/>
          <w:trHeight w:val="535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779F8A" w14:textId="77777777" w:rsidR="00363597" w:rsidRPr="00E54153" w:rsidRDefault="00363597" w:rsidP="00273BCB">
            <w:pPr>
              <w:widowControl/>
              <w:jc w:val="left"/>
              <w:rPr>
                <w:rFonts w:ascii="ＭＳ ゴシック" w:eastAsia="ＭＳ ゴシック"/>
                <w:b/>
                <w:sz w:val="20"/>
              </w:rPr>
            </w:pPr>
            <w:r w:rsidRPr="00E54153">
              <w:rPr>
                <w:rFonts w:ascii="ＭＳ ゴシック" w:eastAsia="ＭＳ ゴシック" w:hint="eastAsia"/>
                <w:b/>
                <w:sz w:val="20"/>
              </w:rPr>
              <w:t>「介護給付費単位数表標準マスタライセンスに関する契約</w:t>
            </w:r>
            <w:r>
              <w:rPr>
                <w:rFonts w:ascii="ＭＳ ゴシック" w:eastAsia="ＭＳ ゴシック" w:hint="eastAsia"/>
                <w:b/>
                <w:sz w:val="20"/>
              </w:rPr>
              <w:t>（</w:t>
            </w:r>
            <w:r w:rsidR="005519BD">
              <w:rPr>
                <w:rFonts w:ascii="ＭＳ ゴシック" w:eastAsia="ＭＳ ゴシック" w:hint="eastAsia"/>
                <w:b/>
                <w:sz w:val="20"/>
              </w:rPr>
              <w:t>第1条～</w:t>
            </w:r>
            <w:r>
              <w:rPr>
                <w:rFonts w:ascii="ＭＳ ゴシック" w:eastAsia="ＭＳ ゴシック" w:hint="eastAsia"/>
                <w:b/>
                <w:sz w:val="20"/>
              </w:rPr>
              <w:t>第3条）</w:t>
            </w:r>
            <w:r w:rsidRPr="00E54153">
              <w:rPr>
                <w:rFonts w:ascii="ＭＳ ゴシック" w:eastAsia="ＭＳ ゴシック" w:hint="eastAsia"/>
                <w:b/>
                <w:sz w:val="20"/>
              </w:rPr>
              <w:t>」に基づき、利用者ライセンスを報告致します。</w:t>
            </w:r>
          </w:p>
        </w:tc>
      </w:tr>
      <w:tr w:rsidR="00363597" w14:paraId="33A71304" w14:textId="77777777" w:rsidTr="00273BCB">
        <w:trPr>
          <w:cantSplit/>
          <w:trHeight w:val="334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6E7300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担当部署</w:t>
            </w:r>
          </w:p>
        </w:tc>
        <w:tc>
          <w:tcPr>
            <w:tcW w:w="6615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43EAE07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363597" w14:paraId="4720302B" w14:textId="77777777" w:rsidTr="00273BCB">
        <w:trPr>
          <w:cantSplit/>
          <w:trHeight w:val="308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15D71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役職</w:t>
            </w:r>
          </w:p>
        </w:tc>
        <w:tc>
          <w:tcPr>
            <w:tcW w:w="6615" w:type="dxa"/>
            <w:gridSpan w:val="1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2BA7B7E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363597" w14:paraId="23314C7E" w14:textId="77777777" w:rsidTr="00273BCB">
        <w:trPr>
          <w:trHeight w:val="540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4BF96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担当者氏名</w:t>
            </w:r>
          </w:p>
        </w:tc>
        <w:tc>
          <w:tcPr>
            <w:tcW w:w="3307" w:type="dxa"/>
            <w:gridSpan w:val="5"/>
            <w:tcBorders>
              <w:left w:val="single" w:sz="12" w:space="0" w:color="auto"/>
              <w:bottom w:val="nil"/>
              <w:right w:val="dashSmallGap" w:sz="4" w:space="0" w:color="auto"/>
            </w:tcBorders>
          </w:tcPr>
          <w:p w14:paraId="3A969F6E" w14:textId="77777777" w:rsidR="00363597" w:rsidRDefault="00363597" w:rsidP="00273BCB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姓</w:t>
            </w:r>
          </w:p>
        </w:tc>
        <w:tc>
          <w:tcPr>
            <w:tcW w:w="3308" w:type="dxa"/>
            <w:gridSpan w:val="6"/>
            <w:tcBorders>
              <w:left w:val="dashSmallGap" w:sz="4" w:space="0" w:color="auto"/>
              <w:bottom w:val="nil"/>
              <w:right w:val="single" w:sz="12" w:space="0" w:color="auto"/>
            </w:tcBorders>
          </w:tcPr>
          <w:p w14:paraId="3F6F12CE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名</w:t>
            </w:r>
          </w:p>
        </w:tc>
      </w:tr>
      <w:tr w:rsidR="00363597" w14:paraId="69D7F7E8" w14:textId="77777777" w:rsidTr="00273BCB">
        <w:trPr>
          <w:cantSplit/>
          <w:trHeight w:val="360"/>
        </w:trPr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04794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20"/>
              </w:rPr>
              <w:t>住所</w:t>
            </w:r>
          </w:p>
        </w:tc>
        <w:tc>
          <w:tcPr>
            <w:tcW w:w="3885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CF62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 xml:space="preserve">〒　　　　　　－　　　　　　　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DEBB8B" w14:textId="77777777" w:rsidR="00363597" w:rsidRDefault="00363597" w:rsidP="00273BC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都道府県ｺｰﾄﾞ</w:t>
            </w:r>
          </w:p>
        </w:tc>
        <w:tc>
          <w:tcPr>
            <w:tcW w:w="945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D8E46" w14:textId="77777777" w:rsidR="00363597" w:rsidRDefault="00363597" w:rsidP="00273BCB">
            <w:pPr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363597" w14:paraId="5DB78DA1" w14:textId="77777777" w:rsidTr="006F05A9">
        <w:trPr>
          <w:cantSplit/>
          <w:trHeight w:val="402"/>
        </w:trPr>
        <w:tc>
          <w:tcPr>
            <w:tcW w:w="1890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1D4E6F74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6615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166564" w14:textId="77777777" w:rsidR="00363597" w:rsidRDefault="00363597" w:rsidP="00273BCB">
            <w:pPr>
              <w:rPr>
                <w:rFonts w:ascii="ＭＳ ゴシック" w:eastAsia="ＭＳ ゴシック"/>
                <w:sz w:val="18"/>
              </w:rPr>
            </w:pPr>
          </w:p>
          <w:p w14:paraId="273CACA2" w14:textId="77777777" w:rsidR="006F05A9" w:rsidRDefault="006F05A9" w:rsidP="00273BCB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363597" w14:paraId="106D78D4" w14:textId="77777777" w:rsidTr="00273BCB">
        <w:trPr>
          <w:trHeight w:val="404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13DF7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電話番号</w:t>
            </w:r>
          </w:p>
        </w:tc>
        <w:tc>
          <w:tcPr>
            <w:tcW w:w="283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1731CD3" w14:textId="77777777" w:rsidR="00363597" w:rsidRDefault="00363597" w:rsidP="00273BCB">
            <w:pPr>
              <w:widowControl/>
              <w:jc w:val="left"/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29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59A4C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ＦＡＸ番号</w:t>
            </w:r>
          </w:p>
        </w:tc>
        <w:tc>
          <w:tcPr>
            <w:tcW w:w="255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59D5908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B50996" w14:paraId="18EADAC9" w14:textId="77777777" w:rsidTr="00273BCB">
        <w:trPr>
          <w:trHeight w:val="404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C1063A" w14:textId="77777777" w:rsidR="00B50996" w:rsidRDefault="00B50996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メールアドレス</w:t>
            </w:r>
          </w:p>
        </w:tc>
        <w:tc>
          <w:tcPr>
            <w:tcW w:w="661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218B52A" w14:textId="77777777" w:rsidR="00B50996" w:rsidRDefault="00B50996" w:rsidP="00273BCB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363597" w14:paraId="371EF379" w14:textId="77777777" w:rsidTr="00B50996">
        <w:trPr>
          <w:trHeight w:val="634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D81249" w14:textId="77777777" w:rsidR="00363597" w:rsidRDefault="00363597" w:rsidP="00273BCB">
            <w:pPr>
              <w:ind w:firstLine="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ライセンスの第三者への再提供有無</w:t>
            </w:r>
            <w:r>
              <w:rPr>
                <w:rFonts w:ascii="ＭＳ ゴシック" w:eastAsia="ＭＳ ゴシック" w:hint="eastAsia"/>
                <w:sz w:val="20"/>
              </w:rPr>
              <w:br/>
              <w:t>（該当に○をつけて下さい）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423603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br/>
              <w:t xml:space="preserve">    有      無</w:t>
            </w:r>
          </w:p>
        </w:tc>
      </w:tr>
      <w:tr w:rsidR="00363597" w14:paraId="7973BDE9" w14:textId="77777777" w:rsidTr="005519BD">
        <w:trPr>
          <w:trHeight w:val="552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96F2F77" w14:textId="77777777" w:rsidR="00363597" w:rsidRDefault="00363597" w:rsidP="00273BCB">
            <w:pPr>
              <w:ind w:firstLine="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今回利用ライセンス数</w:t>
            </w:r>
          </w:p>
          <w:p w14:paraId="797CBF25" w14:textId="77777777" w:rsidR="00363597" w:rsidRDefault="00363597" w:rsidP="00273BCB">
            <w:pPr>
              <w:ind w:firstLine="6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16"/>
              </w:rPr>
              <w:t>（第三者へ再提供する数も含め全利用ライセンス数をご記入下さい）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BDE341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</w:p>
          <w:p w14:paraId="2CC41559" w14:textId="77777777" w:rsidR="00363597" w:rsidRDefault="00363597" w:rsidP="00273BCB">
            <w:pPr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int="eastAsia"/>
                <w:sz w:val="20"/>
              </w:rPr>
              <w:t>ライセンス</w:t>
            </w:r>
            <w:r>
              <w:rPr>
                <w:rFonts w:ascii="ＭＳ ゴシック" w:eastAsia="ＭＳ ゴシック" w:hint="eastAsia"/>
                <w:sz w:val="16"/>
              </w:rPr>
              <w:t>（変更前</w:t>
            </w:r>
            <w:r>
              <w:rPr>
                <w:rFonts w:ascii="ＭＳ ゴシック" w:eastAsia="ＭＳ ゴシック" w:hint="eastAsia"/>
                <w:sz w:val="16"/>
                <w:u w:val="single"/>
              </w:rPr>
              <w:t xml:space="preserve">　　　　　</w:t>
            </w:r>
            <w:r>
              <w:rPr>
                <w:rFonts w:ascii="ＭＳ ゴシック" w:eastAsia="ＭＳ ゴシック" w:hint="eastAsia"/>
                <w:sz w:val="16"/>
              </w:rPr>
              <w:t>ライセンス）</w:t>
            </w:r>
          </w:p>
        </w:tc>
      </w:tr>
      <w:tr w:rsidR="00363597" w14:paraId="58850D38" w14:textId="77777777" w:rsidTr="00B50996">
        <w:trPr>
          <w:trHeight w:val="434"/>
        </w:trPr>
        <w:tc>
          <w:tcPr>
            <w:tcW w:w="3544" w:type="dxa"/>
            <w:gridSpan w:val="3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4997E4" w14:textId="24891350" w:rsidR="00363597" w:rsidRDefault="00363597" w:rsidP="00B50996">
            <w:pPr>
              <w:ind w:firstLine="6"/>
              <w:jc w:val="left"/>
              <w:rPr>
                <w:rFonts w:ascii="ＭＳ ゴシック" w:eastAsia="ＭＳ ゴシック"/>
                <w:sz w:val="20"/>
              </w:rPr>
            </w:pPr>
            <w:r w:rsidRPr="00363597">
              <w:rPr>
                <w:rFonts w:ascii="ＭＳ ゴシック" w:eastAsia="ＭＳ ゴシック" w:hint="eastAsia"/>
                <w:sz w:val="20"/>
              </w:rPr>
              <w:t>２０２</w:t>
            </w:r>
            <w:r w:rsidR="00AE7284">
              <w:rPr>
                <w:rFonts w:ascii="ＭＳ ゴシック" w:eastAsia="ＭＳ ゴシック" w:hint="eastAsia"/>
                <w:sz w:val="20"/>
              </w:rPr>
              <w:t>５</w:t>
            </w:r>
            <w:r w:rsidRPr="00363597">
              <w:rPr>
                <w:rFonts w:ascii="ＭＳ ゴシック" w:eastAsia="ＭＳ ゴシック" w:hint="eastAsia"/>
                <w:sz w:val="20"/>
              </w:rPr>
              <w:t>年度利用ライセンス数</w:t>
            </w:r>
          </w:p>
        </w:tc>
        <w:tc>
          <w:tcPr>
            <w:tcW w:w="4961" w:type="dxa"/>
            <w:gridSpan w:val="9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54F698" w14:textId="77777777" w:rsidR="00363597" w:rsidRDefault="00363597" w:rsidP="00363597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363597" w14:paraId="54BE2537" w14:textId="77777777" w:rsidTr="00B50996">
        <w:trPr>
          <w:trHeight w:val="418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358FBAF" w14:textId="37126C48" w:rsidR="00363597" w:rsidRDefault="00363597" w:rsidP="00B50996">
            <w:pPr>
              <w:ind w:firstLine="6"/>
              <w:jc w:val="left"/>
              <w:rPr>
                <w:rFonts w:ascii="ＭＳ ゴシック" w:eastAsia="ＭＳ ゴシック"/>
                <w:sz w:val="20"/>
              </w:rPr>
            </w:pPr>
            <w:r w:rsidRPr="00363597">
              <w:rPr>
                <w:rFonts w:ascii="ＭＳ ゴシック" w:eastAsia="ＭＳ ゴシック" w:hint="eastAsia"/>
                <w:sz w:val="20"/>
              </w:rPr>
              <w:t>２０２</w:t>
            </w:r>
            <w:r w:rsidR="00AE7284">
              <w:rPr>
                <w:rFonts w:ascii="ＭＳ ゴシック" w:eastAsia="ＭＳ ゴシック" w:hint="eastAsia"/>
                <w:sz w:val="20"/>
              </w:rPr>
              <w:t>４</w:t>
            </w:r>
            <w:r w:rsidRPr="00363597">
              <w:rPr>
                <w:rFonts w:ascii="ＭＳ ゴシック" w:eastAsia="ＭＳ ゴシック" w:hint="eastAsia"/>
                <w:sz w:val="20"/>
              </w:rPr>
              <w:t>年度利用ライセンス数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C0FFE" w14:textId="77777777" w:rsidR="00363597" w:rsidRPr="00363597" w:rsidRDefault="00363597" w:rsidP="00363597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363597" w14:paraId="6FAABCDA" w14:textId="77777777" w:rsidTr="005519BD">
        <w:trPr>
          <w:cantSplit/>
          <w:trHeight w:val="500"/>
        </w:trPr>
        <w:tc>
          <w:tcPr>
            <w:tcW w:w="2268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DA693B0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申請区分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7C7F36" w14:textId="77777777" w:rsidR="00363597" w:rsidRDefault="00363597" w:rsidP="00273BC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/>
                <w:sz w:val="20"/>
              </w:rPr>
              <w:t>1.</w:t>
            </w:r>
            <w:r>
              <w:rPr>
                <w:rFonts w:ascii="ＭＳ ゴシック" w:eastAsia="ＭＳ ゴシック" w:cs="ＭＳ ゴシック" w:hint="eastAsia"/>
                <w:sz w:val="20"/>
              </w:rPr>
              <w:t>新規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8FDE7" w14:textId="77777777" w:rsidR="00363597" w:rsidRDefault="00363597" w:rsidP="00273BC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/>
                <w:sz w:val="20"/>
              </w:rPr>
              <w:t>2.</w:t>
            </w:r>
            <w:r>
              <w:rPr>
                <w:rFonts w:ascii="ＭＳ ゴシック" w:eastAsia="ＭＳ ゴシック" w:cs="ＭＳ ゴシック" w:hint="eastAsia"/>
                <w:sz w:val="20"/>
              </w:rPr>
              <w:t>変更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1651B" w14:textId="77777777" w:rsidR="00363597" w:rsidRDefault="00363597" w:rsidP="00273BC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/>
                <w:sz w:val="20"/>
              </w:rPr>
              <w:t>3.</w:t>
            </w:r>
            <w:r>
              <w:rPr>
                <w:rFonts w:ascii="ＭＳ ゴシック" w:eastAsia="ＭＳ ゴシック" w:cs="ＭＳ ゴシック" w:hint="eastAsia"/>
                <w:sz w:val="20"/>
              </w:rPr>
              <w:t>解除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B07CA6" w14:textId="77777777" w:rsidR="00363597" w:rsidRDefault="00363597" w:rsidP="00273BCB">
            <w:pPr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4</w:t>
            </w:r>
            <w:r>
              <w:rPr>
                <w:rFonts w:ascii="ＭＳ ゴシック" w:eastAsia="ＭＳ ゴシック" w:cs="ＭＳ ゴシック"/>
                <w:sz w:val="20"/>
              </w:rPr>
              <w:t>.</w:t>
            </w:r>
            <w:r>
              <w:rPr>
                <w:rFonts w:ascii="ＭＳ ゴシック" w:eastAsia="ＭＳ ゴシック" w:cs="ＭＳ ゴシック" w:hint="eastAsia"/>
                <w:sz w:val="20"/>
              </w:rPr>
              <w:t>変更なし</w:t>
            </w:r>
          </w:p>
        </w:tc>
      </w:tr>
      <w:tr w:rsidR="00363597" w14:paraId="6F6932C2" w14:textId="77777777" w:rsidTr="00273BCB">
        <w:trPr>
          <w:cantSplit/>
          <w:trHeight w:val="51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1BE69E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今回申請ライセンス数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D6AF2C5" w14:textId="77777777" w:rsidR="00363597" w:rsidRDefault="00363597" w:rsidP="00273BCB">
            <w:pPr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05252" w14:textId="77777777" w:rsidR="00363597" w:rsidRDefault="00363597" w:rsidP="00273BCB">
            <w:pPr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2FD11" w14:textId="77777777" w:rsidR="00363597" w:rsidRDefault="00363597" w:rsidP="00273BCB">
            <w:pPr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2033085" w14:textId="77777777" w:rsidR="00363597" w:rsidRDefault="00363597" w:rsidP="00273BCB">
            <w:pPr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件</w:t>
            </w:r>
          </w:p>
        </w:tc>
      </w:tr>
      <w:tr w:rsidR="00363597" w14:paraId="11D5F3F0" w14:textId="77777777" w:rsidTr="00273BCB">
        <w:trPr>
          <w:cantSplit/>
          <w:trHeight w:val="294"/>
        </w:trPr>
        <w:tc>
          <w:tcPr>
            <w:tcW w:w="2268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CD3D04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提出媒体（何れかに○）</w:t>
            </w:r>
          </w:p>
        </w:tc>
        <w:tc>
          <w:tcPr>
            <w:tcW w:w="6237" w:type="dxa"/>
            <w:gridSpan w:val="10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AA057" w14:textId="77777777" w:rsidR="00363597" w:rsidRDefault="00363597" w:rsidP="00273BCB">
            <w:pPr>
              <w:widowControl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電子メール・</w:t>
            </w:r>
            <w:r>
              <w:rPr>
                <w:rFonts w:ascii="Segoe UI Symbol" w:eastAsia="ＭＳ ゴシック" w:hAnsi="Segoe UI Symbol" w:cs="Segoe UI Symbol" w:hint="eastAsia"/>
                <w:sz w:val="20"/>
              </w:rPr>
              <w:t>ＣＤ－Ｒ</w:t>
            </w:r>
            <w:r>
              <w:rPr>
                <w:rFonts w:ascii="ＭＳ ゴシック" w:eastAsia="ＭＳ ゴシック" w:cs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cs="ＭＳ ゴシック"/>
                <w:sz w:val="20"/>
              </w:rPr>
              <w:t>1</w:t>
            </w:r>
            <w:r>
              <w:rPr>
                <w:rFonts w:ascii="ＭＳ ゴシック" w:eastAsia="ＭＳ ゴシック" w:cs="ＭＳ ゴシック" w:hint="eastAsia"/>
                <w:sz w:val="20"/>
              </w:rPr>
              <w:t>枚）・提出なし</w:t>
            </w:r>
          </w:p>
        </w:tc>
      </w:tr>
      <w:tr w:rsidR="00363597" w14:paraId="664D82DA" w14:textId="77777777" w:rsidTr="00273BCB">
        <w:trPr>
          <w:cantSplit/>
          <w:trHeight w:val="337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FBF8DB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媒体ラベル表記</w:t>
            </w:r>
          </w:p>
        </w:tc>
        <w:tc>
          <w:tcPr>
            <w:tcW w:w="6237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86CC03" w14:textId="77777777" w:rsidR="00363597" w:rsidRDefault="00363597" w:rsidP="00273BCB">
            <w:pPr>
              <w:widowControl/>
              <w:jc w:val="center"/>
              <w:rPr>
                <w:rFonts w:ascii="ＭＳ ゴシック" w:eastAsia="ＭＳ ゴシック"/>
                <w:sz w:val="20"/>
              </w:rPr>
            </w:pPr>
          </w:p>
        </w:tc>
      </w:tr>
      <w:tr w:rsidR="00363597" w14:paraId="573F084C" w14:textId="77777777" w:rsidTr="00273BCB">
        <w:trPr>
          <w:cantSplit/>
          <w:trHeight w:val="315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A1D776" w14:textId="77777777" w:rsidR="00363597" w:rsidRDefault="00363597" w:rsidP="00273BCB">
            <w:pPr>
              <w:ind w:left="-123" w:firstLine="12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cs="ＭＳ ゴシック" w:hint="eastAsia"/>
                <w:sz w:val="20"/>
              </w:rPr>
              <w:t>ファイル名</w:t>
            </w:r>
          </w:p>
        </w:tc>
        <w:tc>
          <w:tcPr>
            <w:tcW w:w="6237" w:type="dxa"/>
            <w:gridSpan w:val="10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D3A3C8" w14:textId="77777777" w:rsidR="00363597" w:rsidRDefault="00363597" w:rsidP="00273BCB">
            <w:pPr>
              <w:widowControl/>
              <w:jc w:val="center"/>
              <w:rPr>
                <w:rFonts w:ascii="ＭＳ ゴシック" w:eastAsia="ＭＳ ゴシック" w:cs="ＭＳ ゴシック"/>
                <w:sz w:val="20"/>
              </w:rPr>
            </w:pPr>
            <w:r>
              <w:rPr>
                <w:rFonts w:ascii="ＭＳ ゴシック" w:eastAsia="ＭＳ ゴシック" w:cs="ＭＳ ゴシック"/>
                <w:sz w:val="20"/>
              </w:rPr>
              <w:t>J2.CSV</w:t>
            </w:r>
          </w:p>
        </w:tc>
      </w:tr>
      <w:tr w:rsidR="005519BD" w14:paraId="5CBB9FD6" w14:textId="77777777" w:rsidTr="00273BCB">
        <w:trPr>
          <w:cantSplit/>
          <w:trHeight w:val="315"/>
        </w:trPr>
        <w:tc>
          <w:tcPr>
            <w:tcW w:w="8505" w:type="dxa"/>
            <w:gridSpan w:val="1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82E20E1" w14:textId="77777777" w:rsidR="005519BD" w:rsidRPr="005519BD" w:rsidRDefault="005519BD" w:rsidP="005519BD">
            <w:pPr>
              <w:ind w:left="-123" w:firstLine="129"/>
              <w:rPr>
                <w:rFonts w:ascii="ＭＳ ゴシック" w:eastAsia="ＭＳ ゴシック" w:cs="ＭＳ ゴシック"/>
                <w:sz w:val="20"/>
              </w:rPr>
            </w:pPr>
            <w:r w:rsidRPr="005519BD">
              <w:rPr>
                <w:rFonts w:ascii="ＭＳ ゴシック" w:eastAsia="ＭＳ ゴシック" w:cs="ＭＳ ゴシック" w:hint="eastAsia"/>
                <w:sz w:val="20"/>
              </w:rPr>
              <w:t>使用許諾（ライセンス）料：</w:t>
            </w:r>
            <w:r>
              <w:rPr>
                <w:rFonts w:ascii="ＭＳ ゴシック" w:eastAsia="ＭＳ ゴシック" w:cs="ＭＳ ゴシック" w:hint="eastAsia"/>
                <w:sz w:val="20"/>
              </w:rPr>
              <w:t xml:space="preserve">　</w:t>
            </w:r>
            <w:r w:rsidRPr="005519BD">
              <w:rPr>
                <w:rFonts w:ascii="ＭＳ ゴシック" w:eastAsia="ＭＳ ゴシック" w:cs="ＭＳ ゴシック" w:hint="eastAsia"/>
                <w:sz w:val="20"/>
              </w:rPr>
              <w:t>金９，０００円（税込み）</w:t>
            </w:r>
          </w:p>
          <w:p w14:paraId="0CB02657" w14:textId="77777777" w:rsidR="005519BD" w:rsidRPr="005519BD" w:rsidRDefault="005519BD" w:rsidP="005519BD">
            <w:pPr>
              <w:widowControl/>
              <w:rPr>
                <w:rFonts w:ascii="ＭＳ ゴシック" w:eastAsia="ＭＳ ゴシック" w:cs="ＭＳ ゴシック"/>
                <w:sz w:val="20"/>
              </w:rPr>
            </w:pPr>
            <w:r w:rsidRPr="005519BD">
              <w:rPr>
                <w:rFonts w:ascii="ＭＳ ゴシック" w:eastAsia="ＭＳ ゴシック" w:cs="ＭＳ ゴシック" w:hint="eastAsia"/>
                <w:sz w:val="20"/>
              </w:rPr>
              <w:t>複数ライセンス及び追加ライセンス：</w:t>
            </w:r>
            <w:r>
              <w:rPr>
                <w:rFonts w:ascii="ＭＳ ゴシック" w:eastAsia="ＭＳ ゴシック" w:cs="ＭＳ ゴシック" w:hint="eastAsia"/>
                <w:sz w:val="20"/>
              </w:rPr>
              <w:t xml:space="preserve">　</w:t>
            </w:r>
            <w:r w:rsidRPr="005519BD">
              <w:rPr>
                <w:rFonts w:ascii="ＭＳ ゴシック" w:eastAsia="ＭＳ ゴシック" w:cs="ＭＳ ゴシック" w:hint="eastAsia"/>
                <w:sz w:val="20"/>
              </w:rPr>
              <w:t>金６，９００円（税込み）／ライセンス</w:t>
            </w:r>
          </w:p>
        </w:tc>
      </w:tr>
    </w:tbl>
    <w:p w14:paraId="24EFB27B" w14:textId="77777777" w:rsidR="00BD3CB9" w:rsidRDefault="00BD3CB9">
      <w:pPr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>送付先：国民健康保険中央会　介護マスタ担当</w:t>
      </w:r>
    </w:p>
    <w:p w14:paraId="1A9ED514" w14:textId="77777777" w:rsidR="00BD3CB9" w:rsidRPr="0013330D" w:rsidRDefault="00BD3CB9">
      <w:pPr>
        <w:jc w:val="left"/>
        <w:rPr>
          <w:rFonts w:ascii="ＭＳ ゴシック" w:eastAsia="ＭＳ ゴシック"/>
          <w:sz w:val="20"/>
        </w:rPr>
      </w:pPr>
      <w:r>
        <w:rPr>
          <w:rFonts w:ascii="ＭＳ ゴシック" w:eastAsia="ＭＳ ゴシック" w:hint="eastAsia"/>
          <w:sz w:val="20"/>
        </w:rPr>
        <w:t xml:space="preserve">　　　　〒１００－００１４　　　　</w:t>
      </w:r>
      <w:r w:rsidR="0013330D">
        <w:rPr>
          <w:rFonts w:ascii="ＭＳ ゴシック" w:eastAsia="ＭＳ ゴシック" w:hint="eastAsia"/>
          <w:sz w:val="20"/>
        </w:rPr>
        <w:t>東京都千代田区永田町１－１１－</w:t>
      </w:r>
      <w:r w:rsidR="0013330D" w:rsidRPr="0013330D">
        <w:rPr>
          <w:rFonts w:ascii="ＭＳ ゴシック" w:eastAsia="ＭＳ ゴシック" w:hint="eastAsia"/>
          <w:sz w:val="20"/>
        </w:rPr>
        <w:t>３５　全国町村会館内</w:t>
      </w:r>
    </w:p>
    <w:sectPr w:rsidR="00BD3CB9" w:rsidRPr="0013330D" w:rsidSect="00E20C41">
      <w:headerReference w:type="default" r:id="rId7"/>
      <w:pgSz w:w="11906" w:h="16838" w:code="9"/>
      <w:pgMar w:top="720" w:right="720" w:bottom="720" w:left="720" w:header="720" w:footer="720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A7CD" w14:textId="77777777" w:rsidR="00BA3867" w:rsidRDefault="00BA3867">
      <w:r>
        <w:separator/>
      </w:r>
    </w:p>
  </w:endnote>
  <w:endnote w:type="continuationSeparator" w:id="0">
    <w:p w14:paraId="50CC3E33" w14:textId="77777777" w:rsidR="00BA3867" w:rsidRDefault="00BA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445B" w14:textId="77777777" w:rsidR="00BA3867" w:rsidRDefault="00BA3867">
      <w:r>
        <w:separator/>
      </w:r>
    </w:p>
  </w:footnote>
  <w:footnote w:type="continuationSeparator" w:id="0">
    <w:p w14:paraId="5513AE0D" w14:textId="77777777" w:rsidR="00BA3867" w:rsidRDefault="00BA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3CE7" w14:textId="77777777" w:rsidR="00BD3CB9" w:rsidRDefault="00BD3CB9">
    <w:pPr>
      <w:pStyle w:val="a9"/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（様式</w:t>
    </w:r>
    <w:r w:rsidR="005246CB">
      <w:rPr>
        <w:rFonts w:ascii="ＭＳ ゴシック" w:eastAsia="ＭＳ ゴシック" w:hint="eastAsia"/>
        <w:sz w:val="16"/>
      </w:rPr>
      <w:t>2</w:t>
    </w:r>
    <w:r>
      <w:rPr>
        <w:rFonts w:ascii="ＭＳ ゴシック" w:eastAsia="ＭＳ ゴシック" w:hint="eastAsia"/>
        <w:sz w:val="16"/>
      </w:rPr>
      <w:t>号）</w:t>
    </w:r>
    <w:r w:rsidR="00C8278C">
      <w:rPr>
        <w:rFonts w:ascii="ＭＳ ゴシック" w:eastAsia="ＭＳ ゴシック" w:hint="eastAsia"/>
        <w:sz w:val="16"/>
      </w:rPr>
      <w:t>（JAHIS会員用）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A4A"/>
    <w:multiLevelType w:val="singleLevel"/>
    <w:tmpl w:val="454C05D8"/>
    <w:lvl w:ilvl="0">
      <w:numFmt w:val="bullet"/>
      <w:lvlText w:val="※"/>
      <w:lvlJc w:val="left"/>
      <w:pPr>
        <w:tabs>
          <w:tab w:val="num" w:pos="246"/>
        </w:tabs>
        <w:ind w:left="246" w:hanging="24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6491CB0"/>
    <w:multiLevelType w:val="singleLevel"/>
    <w:tmpl w:val="A8DEB64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267B7663"/>
    <w:multiLevelType w:val="multilevel"/>
    <w:tmpl w:val="9330FF1C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  <w:sz w:val="21"/>
      </w:rPr>
    </w:lvl>
    <w:lvl w:ilvl="1">
      <w:start w:val="1"/>
      <w:numFmt w:val="decimalFullWidth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3C9D13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444301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462666FF"/>
    <w:multiLevelType w:val="singleLevel"/>
    <w:tmpl w:val="42041A40"/>
    <w:lvl w:ilvl="0">
      <w:numFmt w:val="bullet"/>
      <w:lvlText w:val="※"/>
      <w:lvlJc w:val="left"/>
      <w:pPr>
        <w:tabs>
          <w:tab w:val="num" w:pos="1241"/>
        </w:tabs>
        <w:ind w:left="1241" w:hanging="39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530477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7BF65632"/>
    <w:multiLevelType w:val="singleLevel"/>
    <w:tmpl w:val="2D8A907A"/>
    <w:lvl w:ilvl="0">
      <w:start w:val="3"/>
      <w:numFmt w:val="bullet"/>
      <w:lvlText w:val="・"/>
      <w:lvlJc w:val="left"/>
      <w:pPr>
        <w:tabs>
          <w:tab w:val="num" w:pos="815"/>
        </w:tabs>
        <w:ind w:left="815" w:hanging="195"/>
      </w:pPr>
      <w:rPr>
        <w:rFonts w:ascii="ＭＳ ゴシック" w:eastAsia="ＭＳ ゴシック" w:hAnsi="Century" w:hint="eastAsia"/>
      </w:rPr>
    </w:lvl>
  </w:abstractNum>
  <w:num w:numId="1" w16cid:durableId="458185533">
    <w:abstractNumId w:val="0"/>
  </w:num>
  <w:num w:numId="2" w16cid:durableId="602610392">
    <w:abstractNumId w:val="2"/>
  </w:num>
  <w:num w:numId="3" w16cid:durableId="132139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6314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763928">
    <w:abstractNumId w:val="7"/>
  </w:num>
  <w:num w:numId="6" w16cid:durableId="1919513587">
    <w:abstractNumId w:val="5"/>
  </w:num>
  <w:num w:numId="7" w16cid:durableId="1009720079">
    <w:abstractNumId w:val="4"/>
  </w:num>
  <w:num w:numId="8" w16cid:durableId="2127119197">
    <w:abstractNumId w:val="3"/>
  </w:num>
  <w:num w:numId="9" w16cid:durableId="836530010">
    <w:abstractNumId w:val="6"/>
  </w:num>
  <w:num w:numId="10" w16cid:durableId="175728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9"/>
    <w:rsid w:val="000C39A9"/>
    <w:rsid w:val="000F3C80"/>
    <w:rsid w:val="0013330D"/>
    <w:rsid w:val="001946DC"/>
    <w:rsid w:val="001E6080"/>
    <w:rsid w:val="0023041B"/>
    <w:rsid w:val="00240D9A"/>
    <w:rsid w:val="00273BCB"/>
    <w:rsid w:val="0029111A"/>
    <w:rsid w:val="002A5EE1"/>
    <w:rsid w:val="002C1143"/>
    <w:rsid w:val="002D2360"/>
    <w:rsid w:val="002F2B6B"/>
    <w:rsid w:val="00304541"/>
    <w:rsid w:val="00340933"/>
    <w:rsid w:val="00363597"/>
    <w:rsid w:val="00375448"/>
    <w:rsid w:val="00512C6F"/>
    <w:rsid w:val="005246CB"/>
    <w:rsid w:val="005519BD"/>
    <w:rsid w:val="00570AFC"/>
    <w:rsid w:val="00603488"/>
    <w:rsid w:val="006218CC"/>
    <w:rsid w:val="006D4211"/>
    <w:rsid w:val="006E3F62"/>
    <w:rsid w:val="006F05A9"/>
    <w:rsid w:val="0070495F"/>
    <w:rsid w:val="007216AF"/>
    <w:rsid w:val="00772248"/>
    <w:rsid w:val="00773280"/>
    <w:rsid w:val="00776B79"/>
    <w:rsid w:val="00866F98"/>
    <w:rsid w:val="008B238A"/>
    <w:rsid w:val="00901B18"/>
    <w:rsid w:val="00A02723"/>
    <w:rsid w:val="00AE7284"/>
    <w:rsid w:val="00AF7B13"/>
    <w:rsid w:val="00B06767"/>
    <w:rsid w:val="00B164D9"/>
    <w:rsid w:val="00B25F2E"/>
    <w:rsid w:val="00B50996"/>
    <w:rsid w:val="00BA3867"/>
    <w:rsid w:val="00BD3CB9"/>
    <w:rsid w:val="00C8278C"/>
    <w:rsid w:val="00C90471"/>
    <w:rsid w:val="00D13A07"/>
    <w:rsid w:val="00D677DB"/>
    <w:rsid w:val="00D73392"/>
    <w:rsid w:val="00D92BF4"/>
    <w:rsid w:val="00E20C41"/>
    <w:rsid w:val="00E54153"/>
    <w:rsid w:val="00E541AE"/>
    <w:rsid w:val="00E84312"/>
    <w:rsid w:val="00EA2AA0"/>
    <w:rsid w:val="00F6476D"/>
    <w:rsid w:val="00F64B33"/>
    <w:rsid w:val="00F96209"/>
    <w:rsid w:val="00F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37BEBFAE"/>
  <w15:chartTrackingRefBased/>
  <w15:docId w15:val="{513D0678-C5BA-4DA0-88FF-64277BA5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2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2"/>
      </w:numPr>
      <w:adjustRightInd w:val="0"/>
      <w:spacing w:line="360" w:lineRule="atLeast"/>
      <w:textAlignment w:val="baseline"/>
      <w:outlineLvl w:val="1"/>
    </w:pPr>
    <w:rPr>
      <w:rFonts w:ascii="Arial" w:eastAsia="ＭＳ ゴシック" w:hAnsi="Arial"/>
      <w:kern w:val="0"/>
      <w:sz w:val="18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adjustRightInd w:val="0"/>
      <w:spacing w:line="360" w:lineRule="atLeast"/>
      <w:textAlignment w:val="baseline"/>
      <w:outlineLvl w:val="2"/>
    </w:pPr>
    <w:rPr>
      <w:rFonts w:ascii="Arial" w:eastAsia="ＭＳ ゴシック" w:hAnsi="Arial"/>
      <w:kern w:val="0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jc w:val="left"/>
    </w:pPr>
    <w:rPr>
      <w:rFonts w:eastAsia="ＭＳ ゴシック"/>
      <w:sz w:val="22"/>
    </w:rPr>
  </w:style>
  <w:style w:type="paragraph" w:styleId="a0">
    <w:name w:val="Normal Indent"/>
    <w:basedOn w:val="a"/>
    <w:pPr>
      <w:adjustRightInd w:val="0"/>
      <w:spacing w:line="360" w:lineRule="atLeast"/>
      <w:ind w:left="851"/>
      <w:textAlignment w:val="baseline"/>
    </w:pPr>
    <w:rPr>
      <w:kern w:val="0"/>
      <w:sz w:val="18"/>
    </w:rPr>
  </w:style>
  <w:style w:type="paragraph" w:styleId="a5">
    <w:name w:val="Closing"/>
    <w:basedOn w:val="a"/>
    <w:next w:val="a"/>
    <w:pPr>
      <w:adjustRightInd w:val="0"/>
      <w:spacing w:line="360" w:lineRule="atLeast"/>
      <w:jc w:val="right"/>
      <w:textAlignment w:val="baseline"/>
    </w:pPr>
    <w:rPr>
      <w:kern w:val="0"/>
      <w:sz w:val="18"/>
    </w:rPr>
  </w:style>
  <w:style w:type="paragraph" w:styleId="a6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kern w:val="0"/>
      <w:sz w:val="18"/>
    </w:rPr>
  </w:style>
  <w:style w:type="paragraph" w:styleId="a7">
    <w:name w:val="Body Text Indent"/>
    <w:basedOn w:val="a"/>
    <w:pPr>
      <w:ind w:left="1050" w:hanging="630"/>
    </w:pPr>
    <w:rPr>
      <w:rFonts w:ascii="ＭＳ ゴシック" w:eastAsia="ＭＳ ゴシック"/>
      <w:sz w:val="20"/>
    </w:rPr>
  </w:style>
  <w:style w:type="paragraph" w:styleId="20">
    <w:name w:val="Body Text Indent 2"/>
    <w:basedOn w:val="a"/>
    <w:pPr>
      <w:tabs>
        <w:tab w:val="num" w:pos="540"/>
      </w:tabs>
      <w:ind w:left="315"/>
    </w:pPr>
    <w:rPr>
      <w:rFonts w:ascii="ＭＳ ゴシック" w:eastAsia="ＭＳ ゴシック"/>
      <w:sz w:val="2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0">
    <w:name w:val="Body Text Indent 3"/>
    <w:basedOn w:val="a"/>
    <w:pPr>
      <w:ind w:left="735" w:hanging="735"/>
    </w:pPr>
    <w:rPr>
      <w:rFonts w:ascii="ＭＳ ゴシック" w:eastAsia="ＭＳ ゴシック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介護給付費点数表標準マスタ第１次利用者募集応募用紙</vt:lpstr>
      <vt:lpstr>介護給付費点数表標準マスタ第１次利用者募集応募用紙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介護給付費点数表標準マスタ第１次利用者募集応募用紙</dc:title>
  <dc:subject/>
  <dc:creator>ogake</dc:creator>
  <cp:keywords/>
  <cp:lastModifiedBy>兼折 亜希子</cp:lastModifiedBy>
  <cp:revision>2</cp:revision>
  <cp:lastPrinted>2005-04-21T00:27:00Z</cp:lastPrinted>
  <dcterms:created xsi:type="dcterms:W3CDTF">2026-02-13T06:56:00Z</dcterms:created>
  <dcterms:modified xsi:type="dcterms:W3CDTF">2026-02-13T06:56:00Z</dcterms:modified>
</cp:coreProperties>
</file>