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97F3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59440258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211AC53C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1B0D4B6B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6812F952" w14:textId="61BBFD44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03F01364" w14:textId="2C249635" w:rsidR="004718B0" w:rsidRDefault="004718B0">
      <w:pPr>
        <w:spacing w:line="260" w:lineRule="atLeast"/>
        <w:jc w:val="center"/>
        <w:rPr>
          <w:rFonts w:ascii="Lucida Sans" w:hAnsi="Lucida Sans"/>
          <w:sz w:val="18"/>
        </w:rPr>
      </w:pPr>
    </w:p>
    <w:p w14:paraId="12A32F8C" w14:textId="77777777" w:rsidR="004718B0" w:rsidRDefault="004718B0">
      <w:pPr>
        <w:spacing w:line="260" w:lineRule="atLeast"/>
        <w:jc w:val="center"/>
        <w:rPr>
          <w:rFonts w:ascii="Lucida Sans" w:hAnsi="Lucida Sans"/>
          <w:sz w:val="18"/>
        </w:rPr>
      </w:pPr>
    </w:p>
    <w:p w14:paraId="3AF3BA7F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33466FB5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303836DD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779D9A64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7438F3EC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47F29FD7" w14:textId="77777777" w:rsidR="007573A4" w:rsidRDefault="007573A4">
      <w:pPr>
        <w:spacing w:line="260" w:lineRule="atLeast"/>
        <w:jc w:val="center"/>
        <w:rPr>
          <w:rFonts w:ascii="Lucida Sans" w:hAnsi="Lucida Sans"/>
          <w:sz w:val="18"/>
        </w:rPr>
      </w:pPr>
    </w:p>
    <w:p w14:paraId="41EAE5BB" w14:textId="2FB27A8D" w:rsidR="007573A4" w:rsidRPr="00C14E8C" w:rsidRDefault="007152DE" w:rsidP="00D70C38">
      <w:pPr>
        <w:pStyle w:val="JAHISf4"/>
        <w:ind w:leftChars="0" w:left="0"/>
      </w:pPr>
      <w:r w:rsidRPr="00D70C38">
        <w:t>JAHIS標準適合</w:t>
      </w:r>
      <w:r w:rsidR="004E089B" w:rsidRPr="00D70C38">
        <w:rPr>
          <w:rFonts w:hint="eastAsia"/>
        </w:rPr>
        <w:t>性</w:t>
      </w:r>
      <w:r w:rsidRPr="00D70C38">
        <w:t>宣言書</w:t>
      </w:r>
    </w:p>
    <w:p w14:paraId="4D0F0095" w14:textId="26B7FD6D" w:rsidR="00D70C38" w:rsidRPr="006A13DA" w:rsidRDefault="00D70C38" w:rsidP="006A13DA">
      <w:pPr>
        <w:pStyle w:val="JAHISf4"/>
        <w:ind w:leftChars="0" w:left="0"/>
        <w:rPr>
          <w:b w:val="0"/>
          <w:sz w:val="40"/>
          <w:szCs w:val="40"/>
        </w:rPr>
      </w:pPr>
      <w:r w:rsidRPr="006A13DA">
        <w:rPr>
          <w:sz w:val="40"/>
          <w:szCs w:val="40"/>
        </w:rPr>
        <w:t>(JAHIS</w:t>
      </w:r>
      <w:r>
        <w:rPr>
          <w:rFonts w:hint="eastAsia"/>
          <w:sz w:val="40"/>
          <w:szCs w:val="40"/>
        </w:rPr>
        <w:t>生理検査</w:t>
      </w:r>
      <w:r w:rsidRPr="006A13DA">
        <w:rPr>
          <w:rFonts w:hint="eastAsia"/>
          <w:sz w:val="40"/>
          <w:szCs w:val="40"/>
        </w:rPr>
        <w:t>データ交換規約</w:t>
      </w:r>
      <w:r w:rsidRPr="006A13DA">
        <w:rPr>
          <w:sz w:val="40"/>
          <w:szCs w:val="40"/>
        </w:rPr>
        <w:t>Ver.3.2C)</w:t>
      </w:r>
    </w:p>
    <w:p w14:paraId="6B7BFC9D" w14:textId="73D7861F" w:rsidR="007573A4" w:rsidRPr="007D3679" w:rsidRDefault="007573A4" w:rsidP="006A13DA">
      <w:pPr>
        <w:pStyle w:val="JAHISf4"/>
        <w:ind w:leftChars="0" w:left="0"/>
        <w:rPr>
          <w:rFonts w:ascii="Arial" w:hAnsi="Arial" w:cs="Arial"/>
          <w:sz w:val="18"/>
        </w:rPr>
      </w:pPr>
    </w:p>
    <w:p w14:paraId="00B8D8CC" w14:textId="77777777" w:rsidR="007573A4" w:rsidRPr="007D3679" w:rsidRDefault="007573A4" w:rsidP="006A13DA">
      <w:pPr>
        <w:pStyle w:val="JAHISf4"/>
        <w:ind w:leftChars="0" w:left="0"/>
        <w:rPr>
          <w:rFonts w:ascii="Arial" w:hAnsi="Arial" w:cs="Arial"/>
          <w:sz w:val="18"/>
        </w:rPr>
      </w:pPr>
    </w:p>
    <w:p w14:paraId="4E61C5FA" w14:textId="06F0D383" w:rsidR="007573A4" w:rsidRPr="00B27EBF" w:rsidRDefault="003E3FEC" w:rsidP="006A13DA">
      <w:pPr>
        <w:pStyle w:val="JAHISf4"/>
        <w:ind w:leftChars="0" w:left="0"/>
        <w:rPr>
          <w:rFonts w:ascii="Arial" w:hAnsi="Arial" w:cs="Arial"/>
          <w:color w:val="FF0000"/>
          <w:sz w:val="44"/>
        </w:rPr>
      </w:pPr>
      <w:r w:rsidRPr="00B27EBF">
        <w:rPr>
          <w:rFonts w:ascii="Arial" w:hAnsi="Arial" w:cs="Arial" w:hint="eastAsia"/>
          <w:color w:val="FF0000"/>
          <w:sz w:val="44"/>
        </w:rPr>
        <w:t>システム</w:t>
      </w:r>
      <w:r w:rsidR="006A0382" w:rsidRPr="00B27EBF">
        <w:rPr>
          <w:rFonts w:ascii="Arial" w:hAnsi="Arial" w:cs="Arial"/>
          <w:color w:val="FF0000"/>
          <w:sz w:val="44"/>
        </w:rPr>
        <w:t>名</w:t>
      </w:r>
      <w:r w:rsidRPr="00B27EBF">
        <w:rPr>
          <w:rFonts w:ascii="Arial" w:hAnsi="Arial" w:cs="Arial" w:hint="eastAsia"/>
          <w:color w:val="FF0000"/>
          <w:sz w:val="44"/>
        </w:rPr>
        <w:t xml:space="preserve"> </w:t>
      </w:r>
      <w:r w:rsidR="006A0382" w:rsidRPr="00B27EBF">
        <w:rPr>
          <w:rFonts w:ascii="Arial" w:hAnsi="Arial" w:cs="Arial"/>
          <w:color w:val="FF0000"/>
          <w:sz w:val="44"/>
        </w:rPr>
        <w:t>バージョン</w:t>
      </w:r>
    </w:p>
    <w:p w14:paraId="5FEEF3F9" w14:textId="759409BE" w:rsidR="00B27EBF" w:rsidRPr="006A13DA" w:rsidRDefault="00B27EBF" w:rsidP="002B240B">
      <w:pPr>
        <w:pStyle w:val="JAHISf8"/>
        <w:ind w:firstLine="191"/>
        <w:jc w:val="center"/>
        <w:rPr>
          <w:color w:val="FF0000"/>
        </w:rPr>
      </w:pPr>
      <w:r w:rsidRPr="006A13DA">
        <w:rPr>
          <w:rFonts w:hint="eastAsia"/>
          <w:color w:val="FF0000"/>
        </w:rPr>
        <w:t>※この様式の赤字部分は対象システムの名称・説明等に置き換えてください。</w:t>
      </w:r>
    </w:p>
    <w:p w14:paraId="34DD9CB8" w14:textId="77777777" w:rsidR="002B240B" w:rsidRPr="00441AC8" w:rsidRDefault="002B240B" w:rsidP="006A13DA">
      <w:pPr>
        <w:pStyle w:val="JAHISf8"/>
        <w:ind w:firstLine="191"/>
        <w:jc w:val="center"/>
        <w:rPr>
          <w:rFonts w:ascii="Arial" w:hAnsi="Arial" w:cs="Arial"/>
          <w:bCs/>
          <w:color w:val="0000FF"/>
          <w:szCs w:val="6"/>
        </w:rPr>
      </w:pPr>
      <w:r w:rsidRPr="00441AC8">
        <w:rPr>
          <w:rFonts w:ascii="Arial" w:hAnsi="Arial" w:cs="Arial" w:hint="eastAsia"/>
          <w:bCs/>
          <w:color w:val="0000FF"/>
          <w:szCs w:val="6"/>
        </w:rPr>
        <w:t>※この様式の青字部分は書き方についての説明です。適合性宣言書の作成が完了したら削除してください。</w:t>
      </w:r>
    </w:p>
    <w:p w14:paraId="0D223034" w14:textId="77777777" w:rsidR="002B240B" w:rsidRPr="002B240B" w:rsidRDefault="002B240B" w:rsidP="006A13DA">
      <w:pPr>
        <w:pStyle w:val="JAHISf8"/>
        <w:ind w:firstLine="191"/>
        <w:jc w:val="center"/>
      </w:pPr>
    </w:p>
    <w:p w14:paraId="17F4E6AF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294284DE" w14:textId="77777777" w:rsidR="007573A4" w:rsidRPr="00B27EBF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77F00273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4D9AF2C2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4C5FD56B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138B34A7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5E6FA8C8" w14:textId="77777777" w:rsidR="007573A4" w:rsidRPr="007D3679" w:rsidRDefault="007573A4">
      <w:pPr>
        <w:spacing w:line="260" w:lineRule="atLeast"/>
        <w:jc w:val="center"/>
        <w:rPr>
          <w:rFonts w:ascii="Arial" w:hAnsi="Arial" w:cs="Arial"/>
          <w:sz w:val="18"/>
        </w:rPr>
      </w:pPr>
    </w:p>
    <w:p w14:paraId="36859DF5" w14:textId="3F098670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6B7746A2" w14:textId="59DDADC9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2860D874" w14:textId="265CAB37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4C2124FC" w14:textId="7D8B53BE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6518A458" w14:textId="77777777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1C992FC8" w14:textId="3BCACD72" w:rsidR="007152DE" w:rsidRPr="007D3679" w:rsidRDefault="007152DE">
      <w:pPr>
        <w:spacing w:line="260" w:lineRule="atLeast"/>
        <w:jc w:val="center"/>
        <w:rPr>
          <w:rFonts w:ascii="Arial" w:hAnsi="Arial" w:cs="Arial"/>
          <w:sz w:val="18"/>
        </w:rPr>
      </w:pPr>
    </w:p>
    <w:p w14:paraId="2F1ADE8D" w14:textId="618647FB" w:rsidR="007152DE" w:rsidRPr="006A13DA" w:rsidRDefault="006A0382" w:rsidP="006A13DA">
      <w:pPr>
        <w:pStyle w:val="JAHISf4"/>
        <w:ind w:leftChars="0" w:left="0"/>
        <w:rPr>
          <w:color w:val="FF0000"/>
        </w:rPr>
      </w:pPr>
      <w:r w:rsidRPr="006A13DA">
        <w:rPr>
          <w:rFonts w:hint="eastAsia"/>
          <w:color w:val="FF0000"/>
        </w:rPr>
        <w:t>ベンダー名</w:t>
      </w:r>
    </w:p>
    <w:p w14:paraId="6215C50E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7835A377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3CCD1653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22DE3F01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4323BC77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4D01F66C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5F577B3A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3A1F52C9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5EB7C661" w14:textId="12ED6D0D" w:rsidR="007573A4" w:rsidRPr="007D3679" w:rsidRDefault="007573A4">
      <w:pPr>
        <w:spacing w:line="260" w:lineRule="atLeast"/>
        <w:jc w:val="right"/>
        <w:rPr>
          <w:rFonts w:ascii="Arial" w:hAnsi="Arial" w:cs="Arial"/>
          <w:sz w:val="18"/>
        </w:rPr>
      </w:pPr>
    </w:p>
    <w:p w14:paraId="4B425D84" w14:textId="1CA274F5" w:rsidR="007573A4" w:rsidRPr="007D3679" w:rsidRDefault="006261E2" w:rsidP="006A13DA">
      <w:pPr>
        <w:pStyle w:val="JAHISf8"/>
        <w:ind w:firstLine="191"/>
        <w:jc w:val="right"/>
      </w:pPr>
      <w:r w:rsidRPr="007D3679">
        <w:t>第</w:t>
      </w:r>
      <w:r w:rsidRPr="006A13DA">
        <w:rPr>
          <w:color w:val="FF0000"/>
        </w:rPr>
        <w:t>1</w:t>
      </w:r>
      <w:r w:rsidR="008D17B3" w:rsidRPr="007D3679">
        <w:t>版：</w:t>
      </w:r>
      <w:r w:rsidR="007D74D2" w:rsidRPr="006A13DA">
        <w:rPr>
          <w:color w:val="FF0000"/>
        </w:rPr>
        <w:t>202</w:t>
      </w:r>
      <w:r w:rsidR="007152DE" w:rsidRPr="006A13DA">
        <w:rPr>
          <w:color w:val="FF0000"/>
        </w:rPr>
        <w:t>x</w:t>
      </w:r>
      <w:r w:rsidR="007152DE" w:rsidRPr="007D3679">
        <w:t>年</w:t>
      </w:r>
      <w:r w:rsidR="007152DE" w:rsidRPr="006A13DA">
        <w:rPr>
          <w:color w:val="FF0000"/>
        </w:rPr>
        <w:t>xx</w:t>
      </w:r>
      <w:r w:rsidR="007152DE" w:rsidRPr="007D3679">
        <w:t>月</w:t>
      </w:r>
      <w:r w:rsidR="007152DE" w:rsidRPr="006A13DA">
        <w:rPr>
          <w:color w:val="FF0000"/>
        </w:rPr>
        <w:t>xx</w:t>
      </w:r>
      <w:r w:rsidR="007152DE" w:rsidRPr="007D3679">
        <w:t>日</w:t>
      </w:r>
    </w:p>
    <w:p w14:paraId="4C0A6878" w14:textId="77777777" w:rsidR="007573A4" w:rsidRPr="007D3679" w:rsidRDefault="007573A4">
      <w:pPr>
        <w:spacing w:line="260" w:lineRule="atLeast"/>
        <w:rPr>
          <w:rFonts w:ascii="Arial" w:hAnsi="Arial" w:cs="Arial"/>
          <w:sz w:val="18"/>
        </w:rPr>
      </w:pPr>
    </w:p>
    <w:p w14:paraId="4656A36D" w14:textId="0CA7883F" w:rsidR="007573A4" w:rsidRPr="003E3E75" w:rsidRDefault="008D17B3" w:rsidP="006A13DA">
      <w:pPr>
        <w:pStyle w:val="JAHIS"/>
        <w:ind w:left="0"/>
      </w:pPr>
      <w:r>
        <w:rPr>
          <w:rFonts w:ascii="Lucida Sans" w:hAnsi="Lucida Sans"/>
          <w:sz w:val="18"/>
        </w:rPr>
        <w:br w:type="page"/>
      </w:r>
      <w:r w:rsidRPr="003E3E75">
        <w:lastRenderedPageBreak/>
        <w:t>1.</w:t>
      </w:r>
      <w:r w:rsidR="00E0676E">
        <w:rPr>
          <w:rFonts w:hint="eastAsia"/>
        </w:rPr>
        <w:t xml:space="preserve"> </w:t>
      </w:r>
      <w:r w:rsidR="007152DE" w:rsidRPr="003E3E75">
        <w:t>はじめに</w:t>
      </w:r>
    </w:p>
    <w:p w14:paraId="0AA9E7D5" w14:textId="1F6D9154" w:rsidR="00781983" w:rsidRPr="006261E2" w:rsidRDefault="008D17B3" w:rsidP="006A13DA">
      <w:pPr>
        <w:pStyle w:val="JAHISf8"/>
        <w:ind w:firstLine="191"/>
      </w:pPr>
      <w:r w:rsidRPr="006261E2">
        <w:t>この</w:t>
      </w:r>
      <w:r w:rsidR="007152DE" w:rsidRPr="006261E2">
        <w:t>適合</w:t>
      </w:r>
      <w:r w:rsidR="004E089B" w:rsidRPr="006261E2">
        <w:rPr>
          <w:rFonts w:hint="eastAsia"/>
        </w:rPr>
        <w:t>性</w:t>
      </w:r>
      <w:r w:rsidR="007152DE" w:rsidRPr="006261E2">
        <w:t>宣言書</w:t>
      </w:r>
      <w:r w:rsidRPr="006261E2">
        <w:t>は、</w:t>
      </w:r>
      <w:r w:rsidR="007152DE" w:rsidRPr="006261E2">
        <w:t>弊社</w:t>
      </w:r>
      <w:r w:rsidR="006A0382" w:rsidRPr="006A13DA">
        <w:rPr>
          <w:rFonts w:hint="eastAsia"/>
        </w:rPr>
        <w:t>システム名</w:t>
      </w:r>
      <w:r w:rsidR="003E3FEC" w:rsidRPr="006A13DA">
        <w:t xml:space="preserve"> </w:t>
      </w:r>
      <w:r w:rsidR="006A0382" w:rsidRPr="006A13DA">
        <w:rPr>
          <w:rFonts w:hint="eastAsia"/>
        </w:rPr>
        <w:t>バージョン</w:t>
      </w:r>
      <w:r w:rsidR="004F4BFA" w:rsidRPr="006261E2">
        <w:t>（以下「</w:t>
      </w:r>
      <w:r w:rsidR="006A0382" w:rsidRPr="006A13DA">
        <w:rPr>
          <w:rFonts w:hint="eastAsia"/>
        </w:rPr>
        <w:t>システム名</w:t>
      </w:r>
      <w:r w:rsidR="004F4BFA" w:rsidRPr="006261E2">
        <w:t>」）</w:t>
      </w:r>
      <w:r w:rsidR="007152DE" w:rsidRPr="006261E2">
        <w:t>の「</w:t>
      </w:r>
      <w:r w:rsidR="0081330A" w:rsidRPr="006261E2">
        <w:rPr>
          <w:rFonts w:hint="eastAsia"/>
        </w:rPr>
        <w:t>J</w:t>
      </w:r>
      <w:r w:rsidR="0081330A" w:rsidRPr="006261E2">
        <w:t>AHIS</w:t>
      </w:r>
      <w:r w:rsidR="0081330A" w:rsidRPr="006261E2">
        <w:rPr>
          <w:rFonts w:hint="eastAsia"/>
        </w:rPr>
        <w:t>生理検査</w:t>
      </w:r>
      <w:r w:rsidR="007152DE" w:rsidRPr="006261E2">
        <w:t>データ交換規約Ver.3.</w:t>
      </w:r>
      <w:r w:rsidR="00D70C38">
        <w:rPr>
          <w:rFonts w:hint="eastAsia"/>
        </w:rPr>
        <w:t>2</w:t>
      </w:r>
      <w:r w:rsidR="007152DE" w:rsidRPr="006261E2">
        <w:t>C」に対する適合性について</w:t>
      </w:r>
      <w:r w:rsidRPr="006261E2">
        <w:t>記述します。</w:t>
      </w:r>
    </w:p>
    <w:p w14:paraId="1193EECC" w14:textId="77777777" w:rsidR="006261E2" w:rsidRPr="006A13DA" w:rsidRDefault="006261E2" w:rsidP="006A13DA">
      <w:pPr>
        <w:pStyle w:val="JAHISf8"/>
        <w:ind w:firstLine="191"/>
      </w:pPr>
    </w:p>
    <w:p w14:paraId="5F3316FD" w14:textId="739406B4" w:rsidR="007573A4" w:rsidRPr="00E0676E" w:rsidRDefault="008730DE" w:rsidP="006A13DA">
      <w:pPr>
        <w:pStyle w:val="JAHIS"/>
        <w:ind w:left="0"/>
      </w:pPr>
      <w:r w:rsidRPr="00E0676E">
        <w:t>2.</w:t>
      </w:r>
      <w:r w:rsidR="00E0676E">
        <w:t xml:space="preserve"> </w:t>
      </w:r>
      <w:r w:rsidR="007152DE" w:rsidRPr="00E0676E">
        <w:t>参照文書</w:t>
      </w:r>
    </w:p>
    <w:p w14:paraId="67902148" w14:textId="7842F24A" w:rsidR="007573A4" w:rsidRPr="0081330A" w:rsidRDefault="0081330A" w:rsidP="006A13DA">
      <w:pPr>
        <w:pStyle w:val="JAHISf8"/>
        <w:numPr>
          <w:ilvl w:val="0"/>
          <w:numId w:val="18"/>
        </w:numPr>
        <w:ind w:firstLineChars="0"/>
      </w:pPr>
      <w:r w:rsidRPr="0081330A">
        <w:rPr>
          <w:rFonts w:hint="eastAsia"/>
        </w:rPr>
        <w:t>J</w:t>
      </w:r>
      <w:r w:rsidRPr="0081330A">
        <w:t>AHIS</w:t>
      </w:r>
      <w:r w:rsidR="006261E2">
        <w:rPr>
          <w:rFonts w:hint="eastAsia"/>
        </w:rPr>
        <w:t>標準「</w:t>
      </w:r>
      <w:r w:rsidRPr="0081330A">
        <w:rPr>
          <w:rFonts w:hint="eastAsia"/>
        </w:rPr>
        <w:t>生理検査</w:t>
      </w:r>
      <w:r w:rsidRPr="0081330A">
        <w:t>データ交換規約Ver.3.</w:t>
      </w:r>
      <w:r w:rsidR="006261E2">
        <w:rPr>
          <w:rFonts w:hint="eastAsia"/>
        </w:rPr>
        <w:t>2</w:t>
      </w:r>
      <w:r w:rsidRPr="0081330A">
        <w:t>C」</w:t>
      </w:r>
    </w:p>
    <w:p w14:paraId="2E5FEE01" w14:textId="3B5603B5" w:rsidR="00675C99" w:rsidRPr="0081330A" w:rsidRDefault="00AC5C65" w:rsidP="006A13DA">
      <w:pPr>
        <w:pStyle w:val="JAHISf8"/>
        <w:numPr>
          <w:ilvl w:val="0"/>
          <w:numId w:val="18"/>
        </w:numPr>
        <w:ind w:firstLineChars="0"/>
      </w:pPr>
      <w:r>
        <w:t>JAHIS</w:t>
      </w:r>
      <w:r w:rsidR="006261E2">
        <w:rPr>
          <w:rFonts w:hint="eastAsia"/>
        </w:rPr>
        <w:t>標準</w:t>
      </w:r>
      <w:r w:rsidR="002F59F1">
        <w:rPr>
          <w:rFonts w:hint="eastAsia"/>
        </w:rPr>
        <w:t>「</w:t>
      </w:r>
      <w:r w:rsidR="00675C99" w:rsidRPr="0081330A">
        <w:t>データ交換規約（共通編）Ver.1.</w:t>
      </w:r>
      <w:r w:rsidR="001E3EC8" w:rsidRPr="0081330A">
        <w:t>3</w:t>
      </w:r>
      <w:r w:rsidR="00675C99" w:rsidRPr="0081330A">
        <w:t>」</w:t>
      </w:r>
    </w:p>
    <w:p w14:paraId="7C80E8E4" w14:textId="6DD91649" w:rsidR="00675C99" w:rsidRPr="0081330A" w:rsidRDefault="00675C99" w:rsidP="006A13DA">
      <w:pPr>
        <w:pStyle w:val="JAHISf8"/>
        <w:numPr>
          <w:ilvl w:val="0"/>
          <w:numId w:val="18"/>
        </w:numPr>
        <w:ind w:firstLineChars="0"/>
      </w:pPr>
      <w:r w:rsidRPr="0081330A">
        <w:t>HL7 V2.5</w:t>
      </w:r>
      <w:r w:rsidR="008F2C78">
        <w:rPr>
          <w:rFonts w:hint="eastAsia"/>
        </w:rPr>
        <w:t xml:space="preserve">　</w:t>
      </w:r>
      <w:r w:rsidR="008F2C78" w:rsidRPr="008F2C78">
        <w:rPr>
          <w:rFonts w:hint="eastAsia"/>
        </w:rPr>
        <w:t>原文、日本語版</w:t>
      </w:r>
      <w:r w:rsidR="008F2C78">
        <w:rPr>
          <w:rFonts w:hint="eastAsia"/>
        </w:rPr>
        <w:t>、</w:t>
      </w:r>
      <w:r w:rsidR="008F2C78" w:rsidRPr="008F2C78">
        <w:rPr>
          <w:rFonts w:hint="eastAsia"/>
        </w:rPr>
        <w:t>及び日本語訳見直し版</w:t>
      </w:r>
    </w:p>
    <w:p w14:paraId="4D06625C" w14:textId="5E1A0014" w:rsidR="007573A4" w:rsidRPr="00E0676E" w:rsidRDefault="008D17B3" w:rsidP="006A13DA">
      <w:pPr>
        <w:pStyle w:val="JAHIS"/>
        <w:ind w:left="0"/>
      </w:pPr>
      <w:r w:rsidRPr="00E0676E">
        <w:rPr>
          <w:rFonts w:ascii="Lucida Sans" w:hAnsi="Lucida Sans"/>
        </w:rPr>
        <w:br w:type="page"/>
      </w:r>
      <w:r w:rsidR="008730DE" w:rsidRPr="003E3E75">
        <w:lastRenderedPageBreak/>
        <w:t>3</w:t>
      </w:r>
      <w:r w:rsidRPr="003E3E75">
        <w:t>.</w:t>
      </w:r>
      <w:r w:rsidR="00E0676E">
        <w:t xml:space="preserve"> </w:t>
      </w:r>
      <w:r w:rsidR="007152DE" w:rsidRPr="00E0676E">
        <w:t>実装モデル</w:t>
      </w:r>
    </w:p>
    <w:p w14:paraId="21DD3FC7" w14:textId="5856DDB8" w:rsidR="00206972" w:rsidRPr="006F6010" w:rsidRDefault="006A0382" w:rsidP="006F6010">
      <w:pPr>
        <w:pStyle w:val="JAHISf8"/>
        <w:ind w:firstLine="191"/>
      </w:pPr>
      <w:r w:rsidRPr="00E0676E">
        <w:rPr>
          <w:color w:val="FF0000"/>
        </w:rPr>
        <w:t>システム名</w:t>
      </w:r>
      <w:r w:rsidR="008D17B3" w:rsidRPr="00E0676E">
        <w:t>は、</w:t>
      </w:r>
      <w:r w:rsidR="0081330A" w:rsidRPr="0081330A">
        <w:rPr>
          <w:rFonts w:hint="eastAsia"/>
        </w:rPr>
        <w:t>J</w:t>
      </w:r>
      <w:r w:rsidR="0081330A" w:rsidRPr="0081330A">
        <w:t>AHIS</w:t>
      </w:r>
      <w:r w:rsidR="006F6010">
        <w:rPr>
          <w:rFonts w:hint="eastAsia"/>
        </w:rPr>
        <w:t>標準「</w:t>
      </w:r>
      <w:r w:rsidR="0081330A" w:rsidRPr="0081330A">
        <w:rPr>
          <w:rFonts w:hint="eastAsia"/>
        </w:rPr>
        <w:t>生理検査</w:t>
      </w:r>
      <w:r w:rsidR="0081330A" w:rsidRPr="0081330A">
        <w:t>データ交換規約Ver.3.</w:t>
      </w:r>
      <w:r w:rsidR="006F6010">
        <w:rPr>
          <w:rFonts w:hint="eastAsia"/>
        </w:rPr>
        <w:t>2</w:t>
      </w:r>
      <w:r w:rsidR="0081330A" w:rsidRPr="0081330A">
        <w:t>C」</w:t>
      </w:r>
      <w:r w:rsidR="00973A6E" w:rsidRPr="00E0676E">
        <w:t>で規定されている各種HL7メッセージを「</w:t>
      </w:r>
      <w:r w:rsidR="00A12BA7">
        <w:rPr>
          <w:color w:val="FF0000"/>
        </w:rPr>
        <w:t>LIS</w:t>
      </w:r>
      <w:r w:rsidR="00973A6E" w:rsidRPr="00E0676E">
        <w:t>」</w:t>
      </w:r>
      <w:r w:rsidR="006F6010">
        <w:rPr>
          <w:rFonts w:hint="eastAsia"/>
        </w:rPr>
        <w:t>のアクタを</w:t>
      </w:r>
      <w:r w:rsidR="008D17B3" w:rsidRPr="00E0676E">
        <w:t>サポートします。</w:t>
      </w:r>
    </w:p>
    <w:p w14:paraId="2C72FF83" w14:textId="0BBA5FD7" w:rsidR="006F6010" w:rsidRPr="006A13DA" w:rsidRDefault="006F6010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以降の</w:t>
      </w:r>
      <w:r w:rsidRPr="006A13DA">
        <w:rPr>
          <w:color w:val="3333FF"/>
        </w:rPr>
        <w:t>4</w:t>
      </w:r>
      <w:r w:rsidRPr="006A13DA">
        <w:rPr>
          <w:rFonts w:hint="eastAsia"/>
          <w:color w:val="3333FF"/>
        </w:rPr>
        <w:t>章および</w:t>
      </w:r>
      <w:r w:rsidRPr="006A13DA">
        <w:rPr>
          <w:color w:val="3333FF"/>
        </w:rPr>
        <w:t>5</w:t>
      </w:r>
      <w:r w:rsidRPr="006A13DA">
        <w:rPr>
          <w:rFonts w:hint="eastAsia"/>
          <w:color w:val="3333FF"/>
        </w:rPr>
        <w:t>章の記載例には、「</w:t>
      </w:r>
      <w:r>
        <w:rPr>
          <w:rFonts w:hint="eastAsia"/>
          <w:color w:val="3333FF"/>
        </w:rPr>
        <w:t>LIS</w:t>
      </w:r>
      <w:r w:rsidRPr="006A13DA">
        <w:rPr>
          <w:rFonts w:hint="eastAsia"/>
          <w:color w:val="3333FF"/>
        </w:rPr>
        <w:t>」のアクタをサポートするシステムを想定したメッセージ例を記載しています。システムがサポートするアクタに合わせて、適宜修正してください。</w:t>
      </w:r>
    </w:p>
    <w:p w14:paraId="2B3F441B" w14:textId="77777777" w:rsidR="006F6010" w:rsidRPr="006F6010" w:rsidRDefault="006F6010" w:rsidP="006A13DA">
      <w:pPr>
        <w:pStyle w:val="JAHISf8"/>
        <w:ind w:firstLine="191"/>
      </w:pPr>
    </w:p>
    <w:p w14:paraId="3513A83F" w14:textId="77777777" w:rsidR="002F59F1" w:rsidRPr="005A4781" w:rsidRDefault="002F59F1" w:rsidP="006A13DA">
      <w:pPr>
        <w:pStyle w:val="JAHISf8"/>
        <w:ind w:firstLine="164"/>
        <w:rPr>
          <w:rFonts w:ascii="Lucida Sans" w:hAnsi="Lucida Sans"/>
          <w:color w:val="FF0000"/>
          <w:sz w:val="18"/>
        </w:rPr>
      </w:pPr>
    </w:p>
    <w:p w14:paraId="0952C6A1" w14:textId="5D5BF4A5" w:rsidR="007573A4" w:rsidRPr="00E0676E" w:rsidRDefault="008730DE" w:rsidP="006A13DA">
      <w:pPr>
        <w:pStyle w:val="JAHIS"/>
        <w:ind w:left="0"/>
      </w:pPr>
      <w:r w:rsidRPr="00E0676E">
        <w:t>4.</w:t>
      </w:r>
      <w:r w:rsidR="00E0676E">
        <w:t xml:space="preserve"> </w:t>
      </w:r>
      <w:r w:rsidR="007152DE" w:rsidRPr="00E0676E">
        <w:t>アプリケーション・エンティティの機能定義</w:t>
      </w:r>
    </w:p>
    <w:p w14:paraId="389F9EB9" w14:textId="4BA87A46" w:rsidR="00206972" w:rsidRPr="005A4781" w:rsidRDefault="003970D2" w:rsidP="006A13DA">
      <w:pPr>
        <w:pStyle w:val="JAHISf8"/>
        <w:ind w:firstLine="191"/>
        <w:rPr>
          <w:rFonts w:ascii="Lucida Sans" w:hAnsi="Lucida Sans"/>
          <w:sz w:val="18"/>
        </w:rPr>
      </w:pPr>
      <w:r w:rsidRPr="006A13DA">
        <w:rPr>
          <w:rFonts w:hint="eastAsia"/>
          <w:color w:val="FF0000"/>
        </w:rPr>
        <w:t>システム名</w:t>
      </w:r>
      <w:r w:rsidRPr="00E0676E">
        <w:t>は、</w:t>
      </w:r>
      <w:r w:rsidR="006F6010">
        <w:rPr>
          <w:rFonts w:hint="eastAsia"/>
        </w:rPr>
        <w:t>以下の機能を持ちます。</w:t>
      </w:r>
    </w:p>
    <w:p w14:paraId="26C9DC11" w14:textId="1784C6C5" w:rsidR="00206972" w:rsidRPr="006A13DA" w:rsidRDefault="003970D2" w:rsidP="006A13DA">
      <w:pPr>
        <w:pStyle w:val="JAHISf8"/>
        <w:ind w:firstLine="191"/>
        <w:rPr>
          <w:rFonts w:ascii="Lucida Sans" w:hAnsi="Lucida Sans"/>
          <w:color w:val="FF0000"/>
          <w:sz w:val="18"/>
        </w:rPr>
      </w:pPr>
      <w:r w:rsidRPr="006A13DA">
        <w:rPr>
          <w:rFonts w:hint="eastAsia"/>
          <w:color w:val="FF0000"/>
        </w:rPr>
        <w:t>外部システムである</w:t>
      </w:r>
      <w:r w:rsidR="00A12BA7" w:rsidRPr="006A13DA">
        <w:rPr>
          <w:color w:val="FF0000"/>
        </w:rPr>
        <w:t>HIS</w:t>
      </w:r>
      <w:r w:rsidRPr="006A13DA">
        <w:rPr>
          <w:rFonts w:hint="eastAsia"/>
          <w:color w:val="FF0000"/>
        </w:rPr>
        <w:t>と接続することによって、以下の機能を持ちます。</w:t>
      </w:r>
    </w:p>
    <w:p w14:paraId="183A29F2" w14:textId="30899059" w:rsidR="003970D2" w:rsidRPr="006A13DA" w:rsidRDefault="003970D2" w:rsidP="006A13DA">
      <w:pPr>
        <w:pStyle w:val="JAHISf8"/>
        <w:numPr>
          <w:ilvl w:val="0"/>
          <w:numId w:val="17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遠隔アプリケーションに対して、</w:t>
      </w:r>
      <w:r w:rsidRPr="006A13DA">
        <w:rPr>
          <w:color w:val="FF0000"/>
        </w:rPr>
        <w:t>TCP/IP</w:t>
      </w:r>
      <w:r w:rsidRPr="006A13DA">
        <w:rPr>
          <w:rFonts w:hint="eastAsia"/>
          <w:color w:val="FF0000"/>
        </w:rPr>
        <w:t>による接続を要求します。</w:t>
      </w:r>
    </w:p>
    <w:p w14:paraId="0A67E7DC" w14:textId="3111F49C" w:rsidR="003970D2" w:rsidRPr="006A13DA" w:rsidRDefault="003970D2" w:rsidP="006A13DA">
      <w:pPr>
        <w:pStyle w:val="JAHISf8"/>
        <w:numPr>
          <w:ilvl w:val="0"/>
          <w:numId w:val="17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患者情報</w:t>
      </w:r>
      <w:r w:rsidR="0052471B" w:rsidRPr="006A13DA">
        <w:rPr>
          <w:rFonts w:hint="eastAsia"/>
          <w:color w:val="FF0000"/>
        </w:rPr>
        <w:t>照会</w:t>
      </w:r>
      <w:r w:rsidRPr="006A13DA">
        <w:rPr>
          <w:rFonts w:hint="eastAsia"/>
          <w:color w:val="FF0000"/>
        </w:rPr>
        <w:t>メッセージを送信します。</w:t>
      </w:r>
    </w:p>
    <w:p w14:paraId="4F368636" w14:textId="1D6A63B1" w:rsidR="003970D2" w:rsidRPr="006A13DA" w:rsidRDefault="00A12BA7" w:rsidP="006A13DA">
      <w:pPr>
        <w:pStyle w:val="JAHISf8"/>
        <w:numPr>
          <w:ilvl w:val="0"/>
          <w:numId w:val="17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生理</w:t>
      </w:r>
      <w:r w:rsidR="003970D2" w:rsidRPr="006A13DA">
        <w:rPr>
          <w:rFonts w:hint="eastAsia"/>
          <w:color w:val="FF0000"/>
        </w:rPr>
        <w:t>検査依頼</w:t>
      </w:r>
      <w:r w:rsidR="0052471B" w:rsidRPr="006A13DA">
        <w:rPr>
          <w:rFonts w:hint="eastAsia"/>
          <w:color w:val="FF0000"/>
        </w:rPr>
        <w:t>照会</w:t>
      </w:r>
      <w:r w:rsidR="003970D2" w:rsidRPr="006A13DA">
        <w:rPr>
          <w:rFonts w:hint="eastAsia"/>
          <w:color w:val="FF0000"/>
        </w:rPr>
        <w:t>メッセージを送信します。</w:t>
      </w:r>
    </w:p>
    <w:p w14:paraId="157F4CCD" w14:textId="00997334" w:rsidR="0052471B" w:rsidRPr="006A13DA" w:rsidRDefault="0052471B" w:rsidP="006A13DA">
      <w:pPr>
        <w:pStyle w:val="JAHISf8"/>
        <w:numPr>
          <w:ilvl w:val="0"/>
          <w:numId w:val="17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検査ステータス通知メッセージを送信します。</w:t>
      </w:r>
    </w:p>
    <w:p w14:paraId="1544FD16" w14:textId="77777777" w:rsidR="006F6010" w:rsidRDefault="006F6010" w:rsidP="002F59F1">
      <w:pPr>
        <w:pStyle w:val="JAHISf8"/>
        <w:ind w:firstLine="191"/>
      </w:pPr>
    </w:p>
    <w:p w14:paraId="55B69786" w14:textId="5BCA2EC2" w:rsidR="00206972" w:rsidRPr="006A13DA" w:rsidRDefault="00A12BA7" w:rsidP="006A13DA">
      <w:pPr>
        <w:pStyle w:val="JAHISf8"/>
        <w:ind w:firstLine="191"/>
        <w:rPr>
          <w:rFonts w:ascii="Lucida Sans" w:hAnsi="Lucida Sans"/>
          <w:color w:val="FF0000"/>
          <w:sz w:val="18"/>
        </w:rPr>
      </w:pPr>
      <w:r w:rsidRPr="006A13DA">
        <w:rPr>
          <w:color w:val="FF0000"/>
        </w:rPr>
        <w:t>H</w:t>
      </w:r>
      <w:r w:rsidR="003970D2" w:rsidRPr="006A13DA">
        <w:rPr>
          <w:color w:val="FF0000"/>
        </w:rPr>
        <w:t>IS</w:t>
      </w:r>
      <w:r w:rsidR="003970D2" w:rsidRPr="006A13DA">
        <w:rPr>
          <w:rFonts w:hint="eastAsia"/>
          <w:color w:val="FF0000"/>
        </w:rPr>
        <w:t>からの接続に応答することによって、以下の機能を持ちます。</w:t>
      </w:r>
    </w:p>
    <w:p w14:paraId="0193AB5E" w14:textId="77777777" w:rsidR="00206972" w:rsidRPr="006A13DA" w:rsidRDefault="003970D2" w:rsidP="006A13DA">
      <w:pPr>
        <w:pStyle w:val="JAHISf8"/>
        <w:numPr>
          <w:ilvl w:val="0"/>
          <w:numId w:val="19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遠隔アプリケーションからの</w:t>
      </w:r>
      <w:r w:rsidRPr="006A13DA">
        <w:rPr>
          <w:color w:val="FF0000"/>
        </w:rPr>
        <w:t>TCP/IP</w:t>
      </w:r>
      <w:r w:rsidRPr="006A13DA">
        <w:rPr>
          <w:rFonts w:hint="eastAsia"/>
          <w:color w:val="FF0000"/>
        </w:rPr>
        <w:t>による接続要求を受諾します。</w:t>
      </w:r>
    </w:p>
    <w:p w14:paraId="0B41A13A" w14:textId="77777777" w:rsidR="0052471B" w:rsidRPr="006A13DA" w:rsidRDefault="0052471B" w:rsidP="006A13DA">
      <w:pPr>
        <w:pStyle w:val="JAHISf8"/>
        <w:numPr>
          <w:ilvl w:val="0"/>
          <w:numId w:val="19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生理検査依頼メッセージを受信します。</w:t>
      </w:r>
    </w:p>
    <w:p w14:paraId="7D6C2FDE" w14:textId="3769DD43" w:rsidR="003970D2" w:rsidRPr="006A13DA" w:rsidRDefault="0052471B" w:rsidP="006F6010">
      <w:pPr>
        <w:pStyle w:val="JAHISf8"/>
        <w:numPr>
          <w:ilvl w:val="0"/>
          <w:numId w:val="19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生理検査結果照会</w:t>
      </w:r>
      <w:r w:rsidR="003970D2" w:rsidRPr="006A13DA">
        <w:rPr>
          <w:color w:val="FF0000"/>
        </w:rPr>
        <w:t>メッセージを受信します。</w:t>
      </w:r>
    </w:p>
    <w:p w14:paraId="0CDE857A" w14:textId="77777777" w:rsidR="006F6010" w:rsidRPr="00F15BCC" w:rsidRDefault="006F6010" w:rsidP="00F15BCC">
      <w:pPr>
        <w:pStyle w:val="JAHISf8"/>
        <w:ind w:left="631" w:firstLineChars="0" w:firstLine="0"/>
      </w:pPr>
    </w:p>
    <w:p w14:paraId="1B8AA8FD" w14:textId="7670B558" w:rsidR="0052471B" w:rsidRPr="006A13DA" w:rsidRDefault="0052471B" w:rsidP="006A13DA">
      <w:pPr>
        <w:pStyle w:val="JAHISf8"/>
        <w:ind w:firstLine="191"/>
        <w:rPr>
          <w:rFonts w:ascii="Lucida Sans" w:hAnsi="Lucida Sans"/>
          <w:color w:val="FF0000"/>
          <w:sz w:val="18"/>
        </w:rPr>
      </w:pPr>
      <w:r w:rsidRPr="006A13DA">
        <w:rPr>
          <w:color w:val="FF0000"/>
        </w:rPr>
        <w:t>Modality</w:t>
      </w:r>
      <w:r w:rsidRPr="006A13DA">
        <w:rPr>
          <w:rFonts w:hint="eastAsia"/>
          <w:color w:val="FF0000"/>
        </w:rPr>
        <w:t>からの接続に応答することによって、以下の機能を持ちます。</w:t>
      </w:r>
    </w:p>
    <w:p w14:paraId="3181C59B" w14:textId="77777777" w:rsidR="0052471B" w:rsidRPr="006A13DA" w:rsidRDefault="0052471B" w:rsidP="006A13DA">
      <w:pPr>
        <w:pStyle w:val="JAHISf8"/>
        <w:numPr>
          <w:ilvl w:val="0"/>
          <w:numId w:val="20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遠隔アプリケーションからの</w:t>
      </w:r>
      <w:r w:rsidRPr="006A13DA">
        <w:rPr>
          <w:color w:val="FF0000"/>
        </w:rPr>
        <w:t>TCP/IP</w:t>
      </w:r>
      <w:r w:rsidRPr="006A13DA">
        <w:rPr>
          <w:rFonts w:hint="eastAsia"/>
          <w:color w:val="FF0000"/>
        </w:rPr>
        <w:t>による接続要求を受諾します。</w:t>
      </w:r>
    </w:p>
    <w:p w14:paraId="5BC8F5E7" w14:textId="77777777" w:rsidR="0052471B" w:rsidRPr="006A13DA" w:rsidRDefault="0052471B" w:rsidP="006A13DA">
      <w:pPr>
        <w:pStyle w:val="JAHISf8"/>
        <w:numPr>
          <w:ilvl w:val="0"/>
          <w:numId w:val="20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生理検査依頼照会メッセージを受信します。</w:t>
      </w:r>
    </w:p>
    <w:p w14:paraId="253D5DB0" w14:textId="77777777" w:rsidR="0052471B" w:rsidRPr="006A13DA" w:rsidRDefault="0052471B" w:rsidP="006A13DA">
      <w:pPr>
        <w:pStyle w:val="JAHISf8"/>
        <w:numPr>
          <w:ilvl w:val="0"/>
          <w:numId w:val="20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検査ステータス通知を受信します。</w:t>
      </w:r>
    </w:p>
    <w:p w14:paraId="2D60FB54" w14:textId="77777777" w:rsidR="0052471B" w:rsidRPr="006A13DA" w:rsidRDefault="0052471B" w:rsidP="006A13DA">
      <w:pPr>
        <w:pStyle w:val="JAHISf8"/>
        <w:numPr>
          <w:ilvl w:val="0"/>
          <w:numId w:val="20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生理検査結果通知メッセージを受信します。</w:t>
      </w:r>
    </w:p>
    <w:p w14:paraId="79DC5B96" w14:textId="34C64DFA" w:rsidR="0052471B" w:rsidRPr="006A13DA" w:rsidRDefault="0052471B" w:rsidP="006A13DA">
      <w:pPr>
        <w:pStyle w:val="JAHISf8"/>
        <w:numPr>
          <w:ilvl w:val="0"/>
          <w:numId w:val="20"/>
        </w:numPr>
        <w:ind w:firstLineChars="0" w:hanging="205"/>
        <w:rPr>
          <w:color w:val="FF0000"/>
        </w:rPr>
      </w:pPr>
      <w:r w:rsidRPr="006A13DA">
        <w:rPr>
          <w:rFonts w:hint="eastAsia"/>
          <w:color w:val="FF0000"/>
        </w:rPr>
        <w:t>データ保存確認メッセージを受信します。</w:t>
      </w:r>
    </w:p>
    <w:p w14:paraId="478E11B1" w14:textId="15B285BA" w:rsidR="0052471B" w:rsidRDefault="0052471B">
      <w:pPr>
        <w:widowControl/>
        <w:adjustRightInd/>
        <w:spacing w:line="240" w:lineRule="auto"/>
        <w:jc w:val="left"/>
        <w:textAlignment w:val="auto"/>
        <w:rPr>
          <w:rFonts w:eastAsia="ＭＳ 明朝"/>
          <w:szCs w:val="21"/>
        </w:rPr>
      </w:pPr>
      <w:r>
        <w:rPr>
          <w:rFonts w:eastAsia="ＭＳ 明朝"/>
          <w:szCs w:val="21"/>
        </w:rPr>
        <w:br w:type="page"/>
      </w:r>
    </w:p>
    <w:p w14:paraId="1D91DDD9" w14:textId="49E54F37" w:rsidR="002B7396" w:rsidRPr="003E3E75" w:rsidRDefault="008730DE" w:rsidP="006A13DA">
      <w:pPr>
        <w:pStyle w:val="JAHIS"/>
        <w:ind w:left="0"/>
      </w:pPr>
      <w:r w:rsidRPr="003E3E75">
        <w:lastRenderedPageBreak/>
        <w:t>5.</w:t>
      </w:r>
      <w:r w:rsidR="00E0676E">
        <w:t xml:space="preserve"> </w:t>
      </w:r>
      <w:r w:rsidR="002B7396" w:rsidRPr="003E3E75">
        <w:t>対象範囲</w:t>
      </w:r>
    </w:p>
    <w:p w14:paraId="1862CFD0" w14:textId="7FAA42AE" w:rsidR="00206972" w:rsidRPr="005A4781" w:rsidRDefault="0081330A" w:rsidP="006A13DA">
      <w:pPr>
        <w:pStyle w:val="JAHISf8"/>
        <w:ind w:firstLine="191"/>
        <w:rPr>
          <w:rFonts w:ascii="Lucida Sans" w:hAnsi="Lucida Sans"/>
          <w:color w:val="FF0000"/>
        </w:rPr>
      </w:pPr>
      <w:r w:rsidRPr="003E3FEC">
        <w:rPr>
          <w:i/>
          <w:i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7D669C" wp14:editId="571CB6D6">
                <wp:simplePos x="0" y="0"/>
                <wp:positionH relativeFrom="column">
                  <wp:posOffset>5536674</wp:posOffset>
                </wp:positionH>
                <wp:positionV relativeFrom="paragraph">
                  <wp:posOffset>184378</wp:posOffset>
                </wp:positionV>
                <wp:extent cx="274248" cy="153478"/>
                <wp:effectExtent l="19050" t="19050" r="12065" b="1841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248" cy="1534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D6DCB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96969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D25B7" id="正方形/長方形 3" o:spid="_x0000_s1026" style="position:absolute;margin-left:435.95pt;margin-top:14.5pt;width:21.6pt;height:12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M9DwIAAP0DAAAOAAAAZHJzL2Uyb0RvYy54bWysU1Fv0zAQfkfiP1h+p0m6jJao6TR1DCGN&#10;gTT4Aa7jJBaOz5zdpuPXc3barsAbwg+Wz+f77u67z6ubw2DYXqHXYGtezHLOlJXQaNvV/NvX+zdL&#10;znwQthEGrKr5s/L8Zv361Wp0lZpDD6ZRyAjE+mp0Ne9DcFWWedmrQfgZOGXJ2QIOIpCJXdagGAl9&#10;MNk8z99mI2DjEKTynm7vJidfJ/y2VTJ8bluvAjM1p9pC2jHt27hn65WoOhSu1/JYhviHKgahLSU9&#10;Q92JINgO9V9Qg5YIHtowkzBk0LZaqtQDdVPkf3Tz1AunUi9Ejndnmvz/g5WP+yf3BWPp3j2A/O6Z&#10;hU0vbKduEWHslWgoXRGJykbnq3NANDyFsu34CRoardgFSBwcWhwiIHXHDonq5zPV6hCYpMv5opyX&#10;pA1JruL6qlwsUwZRnYId+vBBwcDioeZIk0zgYv/gQyxGVKcnMZeFe21MmqaxbKz51bLI8xThwegm&#10;elOT2G03BtleREHki3yTNEBovz0bdCBZGj3UfJnHNQklsvHeNilNENpMZwo2NoKrJLhjfSd+ohR9&#10;tYXmmbhCmBRIP4YOPeBPzkZSX839j51AxZn5aInvd0VZRrkmo7xezMnAS8/20iOsJKiay4CcTcYm&#10;TCLfOdRdT7mKxIWFW5pSqxODL3UdZ0saS8Qe/0MU8aWdXr382vUvAAAA//8DAFBLAwQUAAYACAAA&#10;ACEAgnATd94AAAAJAQAADwAAAGRycy9kb3ducmV2LnhtbEyPy07DMBBF90j8gzVI7KjjVKV1iFPx&#10;FOsWFrBz4yGJao9D7LTJ32NWsBzN0b3nltvJWXbCIXSeFIhFBgyp9qajRsH728vNBliImoy2nlDB&#10;jAG21eVFqQvjz7TD0z42LIVQKLSCNsa+4DzULTodFr5HSr8vPzgd0zk03Az6nMKd5XmW3XKnO0oN&#10;re7xscX6uB+dgqXMtX3FWTzIj6fj/Lkev/3zqNT11XR/ByziFP9g+NVP6lAlp4MfyQRmFWzWQiZU&#10;QS7TpgRIsRLADgpWyxx4VfL/C6ofAAAA//8DAFBLAQItABQABgAIAAAAIQC2gziS/gAAAOEBAAAT&#10;AAAAAAAAAAAAAAAAAAAAAABbQ29udGVudF9UeXBlc10ueG1sUEsBAi0AFAAGAAgAAAAhADj9If/W&#10;AAAAlAEAAAsAAAAAAAAAAAAAAAAALwEAAF9yZWxzLy5yZWxzUEsBAi0AFAAGAAgAAAAhAFB+wz0P&#10;AgAA/QMAAA4AAAAAAAAAAAAAAAAALgIAAGRycy9lMm9Eb2MueG1sUEsBAi0AFAAGAAgAAAAhAIJw&#10;E3feAAAACQEAAA8AAAAAAAAAAAAAAAAAaQQAAGRycy9kb3ducmV2LnhtbFBLBQYAAAAABAAEAPMA&#10;AAB0BQAAAAA=&#10;" filled="f" fillcolor="#4d6dcb" strokecolor="#0070c0" strokeweight="3pt">
                <v:shadow color="#969696"/>
              </v:rect>
            </w:pict>
          </mc:Fallback>
        </mc:AlternateContent>
      </w:r>
      <w:r w:rsidRPr="0081330A">
        <w:rPr>
          <w:rFonts w:hint="eastAsia"/>
          <w:szCs w:val="21"/>
        </w:rPr>
        <w:t>J</w:t>
      </w:r>
      <w:r w:rsidRPr="0081330A">
        <w:rPr>
          <w:szCs w:val="21"/>
        </w:rPr>
        <w:t>AHIS</w:t>
      </w:r>
      <w:r w:rsidR="006F6010">
        <w:rPr>
          <w:rFonts w:hint="eastAsia"/>
          <w:szCs w:val="21"/>
        </w:rPr>
        <w:t>標準「</w:t>
      </w:r>
      <w:r w:rsidRPr="0081330A">
        <w:rPr>
          <w:rFonts w:hint="eastAsia"/>
          <w:szCs w:val="21"/>
        </w:rPr>
        <w:t>生理検査</w:t>
      </w:r>
      <w:r w:rsidRPr="0081330A">
        <w:rPr>
          <w:szCs w:val="21"/>
        </w:rPr>
        <w:t>データ交換規約Ver.3.</w:t>
      </w:r>
      <w:r w:rsidR="006F6010">
        <w:rPr>
          <w:rFonts w:hint="eastAsia"/>
          <w:szCs w:val="21"/>
        </w:rPr>
        <w:t>2</w:t>
      </w:r>
      <w:r w:rsidRPr="0081330A">
        <w:rPr>
          <w:szCs w:val="21"/>
        </w:rPr>
        <w:t>C」</w:t>
      </w:r>
      <w:r w:rsidR="007D74D2" w:rsidRPr="009E602F">
        <w:t>は下図「システム間情報伝達イメージ」の範囲を対</w:t>
      </w:r>
      <w:r w:rsidR="007D74D2" w:rsidRPr="0081330A">
        <w:t>象と</w:t>
      </w:r>
      <w:r w:rsidR="005859FF" w:rsidRPr="0081330A">
        <w:t>して</w:t>
      </w:r>
      <w:r w:rsidR="00A92CCC" w:rsidRPr="0081330A">
        <w:t>おり</w:t>
      </w:r>
      <w:r w:rsidR="007D74D2" w:rsidRPr="0081330A">
        <w:t>（実線矢印部が対象、破線矢印部は対象外）</w:t>
      </w:r>
      <w:r w:rsidR="00A92CCC" w:rsidRPr="0081330A">
        <w:t>、</w:t>
      </w:r>
      <w:bookmarkStart w:id="0" w:name="_Hlk68616695"/>
      <w:r w:rsidR="00A92CCC" w:rsidRPr="0081330A">
        <w:t>本</w:t>
      </w:r>
      <w:r w:rsidR="004E089B" w:rsidRPr="0081330A">
        <w:t>適合性</w:t>
      </w:r>
      <w:r w:rsidR="00A92CCC" w:rsidRPr="0081330A">
        <w:t>宣言書の対象となるシステムを</w:t>
      </w:r>
      <w:r w:rsidR="00206972">
        <w:rPr>
          <w:rFonts w:hint="eastAsia"/>
        </w:rPr>
        <w:t xml:space="preserve">　</w:t>
      </w:r>
      <w:r w:rsidR="006F6010">
        <w:rPr>
          <w:rFonts w:hint="eastAsia"/>
        </w:rPr>
        <w:t xml:space="preserve">  </w:t>
      </w:r>
      <w:r w:rsidR="00E05167">
        <w:rPr>
          <w:rFonts w:hint="eastAsia"/>
        </w:rPr>
        <w:t xml:space="preserve"> </w:t>
      </w:r>
      <w:r w:rsidR="00A92CCC" w:rsidRPr="009E602F">
        <w:t>で示します。</w:t>
      </w:r>
      <w:bookmarkEnd w:id="0"/>
    </w:p>
    <w:p w14:paraId="70769C27" w14:textId="346044AA" w:rsidR="00A92CCC" w:rsidRPr="00E05167" w:rsidRDefault="00A92CCC" w:rsidP="006A13DA">
      <w:pPr>
        <w:pStyle w:val="JAHISf8"/>
        <w:ind w:firstLine="191"/>
      </w:pPr>
    </w:p>
    <w:p w14:paraId="05437DEC" w14:textId="41CD198D" w:rsidR="00206972" w:rsidRPr="005A4781" w:rsidRDefault="007D74D2" w:rsidP="006A13DA">
      <w:pPr>
        <w:pStyle w:val="JAHISf8"/>
        <w:ind w:firstLine="191"/>
        <w:rPr>
          <w:rFonts w:ascii="Lucida Sans" w:hAnsi="Lucida Sans"/>
          <w:color w:val="FF0000"/>
        </w:rPr>
      </w:pPr>
      <w:r w:rsidRPr="009E602F">
        <w:t>また、取り扱うメッセージタイプおよびトリガイベントを「</w:t>
      </w:r>
      <w:r w:rsidR="005859FF" w:rsidRPr="009E602F">
        <w:t xml:space="preserve">6. </w:t>
      </w:r>
      <w:r w:rsidRPr="009E602F">
        <w:t>メッセージ</w:t>
      </w:r>
      <w:r w:rsidR="005859FF" w:rsidRPr="009E602F">
        <w:t>レベル仕様</w:t>
      </w:r>
      <w:r w:rsidRPr="009E602F">
        <w:t>」に示</w:t>
      </w:r>
      <w:r w:rsidR="005859FF" w:rsidRPr="009E602F">
        <w:t>します</w:t>
      </w:r>
      <w:r w:rsidRPr="009E602F">
        <w:t>。</w:t>
      </w:r>
    </w:p>
    <w:p w14:paraId="434E9DAF" w14:textId="3046C49B" w:rsidR="0081330A" w:rsidRPr="00113321" w:rsidRDefault="0081330A" w:rsidP="006A13DA">
      <w:pPr>
        <w:pStyle w:val="JAHISf8"/>
        <w:ind w:firstLine="191"/>
      </w:pPr>
    </w:p>
    <w:p w14:paraId="083B8388" w14:textId="12608BD4" w:rsidR="0081330A" w:rsidRPr="00071F43" w:rsidRDefault="0081330A" w:rsidP="0081330A">
      <w:pPr>
        <w:pStyle w:val="JAHIS2"/>
        <w:rPr>
          <w:u w:val="none"/>
        </w:rPr>
      </w:pPr>
      <w:r w:rsidRPr="00071F43">
        <w:rPr>
          <w:rFonts w:ascii="ＭＳ Ｐゴシック" w:eastAsia="ＭＳ Ｐゴシック" w:hAnsi="ＭＳ Ｐゴシック"/>
          <w:noProof/>
          <w:u w:val="none"/>
        </w:rPr>
        <mc:AlternateContent>
          <mc:Choice Requires="wpc">
            <w:drawing>
              <wp:inline distT="0" distB="0" distL="0" distR="0" wp14:anchorId="0096660E" wp14:editId="4A278FBE">
                <wp:extent cx="6332220" cy="3633849"/>
                <wp:effectExtent l="0" t="0" r="0" b="0"/>
                <wp:docPr id="29" name="キャンバ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31527" y="2092927"/>
                            <a:ext cx="1497347" cy="707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CDD81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③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患者情報照会</w:t>
                              </w:r>
                            </w:p>
                            <w:p w14:paraId="204A63A0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④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生理検査依頼照会</w:t>
                              </w:r>
                            </w:p>
                            <w:p w14:paraId="60DCA8B8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⑤検査ステータス通知</w:t>
                              </w:r>
                            </w:p>
                            <w:p w14:paraId="0C419282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⑥生理検査結果通知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5699" y="60078"/>
                            <a:ext cx="868703" cy="340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E3BC6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b/>
                                  <w:bCs/>
                                </w:rPr>
                                <w:t>HIS</w:t>
                              </w:r>
                            </w:p>
                            <w:p w14:paraId="3367FDC3" w14:textId="242B7188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（病院情報システム）</w:t>
                              </w:r>
                            </w:p>
                            <w:p w14:paraId="377EEBB8" w14:textId="77777777" w:rsidR="0081330A" w:rsidRPr="00D107BE" w:rsidRDefault="0081330A" w:rsidP="0081330A">
                              <w:pPr>
                                <w:rPr>
                                  <w:rFonts w:ascii="ＭＳ Ｐゴシック" w:eastAsia="ＭＳ Ｐゴシック" w:hAnsi="ＭＳ Ｐゴシック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33" y="35983"/>
                            <a:ext cx="942978" cy="34333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25CF6F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b/>
                                  <w:bCs/>
                                </w:rPr>
                                <w:t>LIS</w:t>
                              </w:r>
                            </w:p>
                            <w:p w14:paraId="149383C8" w14:textId="289976EB" w:rsidR="0081330A" w:rsidRPr="006A13DA" w:rsidRDefault="00C53696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(</w:t>
                              </w:r>
                              <w:r w:rsidR="0081330A"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生理検査情報システム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）</w:t>
                              </w:r>
                            </w:p>
                            <w:p w14:paraId="7A335ACE" w14:textId="77777777" w:rsidR="0081330A" w:rsidRPr="00D107BE" w:rsidRDefault="0081330A" w:rsidP="006A13DA">
                              <w:pPr>
                                <w:pStyle w:val="JAHISf8"/>
                                <w:ind w:firstLine="164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2" name="Line 27"/>
                        <wps:cNvCnPr/>
                        <wps:spPr bwMode="auto">
                          <a:xfrm>
                            <a:off x="914403" y="264569"/>
                            <a:ext cx="1495430" cy="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8"/>
                        <wps:cNvCnPr/>
                        <wps:spPr bwMode="auto">
                          <a:xfrm>
                            <a:off x="914403" y="1978176"/>
                            <a:ext cx="1495430" cy="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0"/>
                        <wps:cNvCnPr/>
                        <wps:spPr bwMode="auto">
                          <a:xfrm flipH="1">
                            <a:off x="3333751" y="340723"/>
                            <a:ext cx="1495439" cy="1189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2"/>
                        <wps:cNvCnPr/>
                        <wps:spPr bwMode="auto">
                          <a:xfrm flipH="1">
                            <a:off x="3352811" y="1740790"/>
                            <a:ext cx="1447804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931527" y="352552"/>
                            <a:ext cx="1363099" cy="571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F9829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①生理検査依頼</w:t>
                              </w:r>
                            </w:p>
                            <w:p w14:paraId="7FED122A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②患者情報更新</w:t>
                              </w:r>
                            </w:p>
                            <w:p w14:paraId="44DEDB14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⑧生理検査結果照会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362335" y="398415"/>
                            <a:ext cx="1571616" cy="85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777FE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③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患者情報照会</w:t>
                              </w:r>
                            </w:p>
                            <w:p w14:paraId="4C130A10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④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生理検査依頼照会</w:t>
                              </w:r>
                            </w:p>
                            <w:p w14:paraId="1175E9E6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⑤検査ステータス通知</w:t>
                              </w:r>
                            </w:p>
                            <w:p w14:paraId="739AC71C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⑥生理検査結果通知</w:t>
                              </w:r>
                            </w:p>
                            <w:p w14:paraId="13D583F9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⑦データ保存確認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352811" y="1873634"/>
                            <a:ext cx="1371604" cy="55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4923F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lang w:eastAsia="zh-CN"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③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患者情報照会</w:t>
                              </w:r>
                            </w:p>
                            <w:p w14:paraId="58DB237F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⑥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  <w:lang w:eastAsia="zh-CN"/>
                                </w:rPr>
                                <w:t>生理検査結果</w:t>
                              </w: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通知</w:t>
                              </w:r>
                            </w:p>
                            <w:p w14:paraId="69EDAA35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⑦データ保存確認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40" y="1333362"/>
                            <a:ext cx="1124833" cy="939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A7AE36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b/>
                                  <w:bCs/>
                                </w:rPr>
                                <w:t>Modality</w:t>
                              </w:r>
                            </w:p>
                            <w:p w14:paraId="04D32A3C" w14:textId="53B86748" w:rsidR="0081330A" w:rsidRPr="006A13DA" w:rsidRDefault="00C53696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(</w:t>
                              </w:r>
                              <w:r w:rsidR="0081330A" w:rsidRPr="006A13DA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オーダ管理無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2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40" y="35979"/>
                            <a:ext cx="1133089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7E064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b/>
                                  <w:bCs/>
                                </w:rPr>
                                <w:t>Modality</w:t>
                              </w:r>
                            </w:p>
                            <w:p w14:paraId="2D3836B1" w14:textId="2E7E766C" w:rsidR="0081330A" w:rsidRPr="006A13DA" w:rsidRDefault="00C53696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(</w:t>
                              </w:r>
                              <w:r w:rsidR="0081330A"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オーダ管理有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2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362336" y="2797589"/>
                            <a:ext cx="1371604" cy="50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70063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⑥生理検査結果通知</w:t>
                              </w:r>
                            </w:p>
                            <w:p w14:paraId="1BF6B8DF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rFonts w:hint="eastAsia"/>
                                  <w:b/>
                                  <w:bCs/>
                                </w:rPr>
                                <w:t>⑦データ保存確認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27" name="Line 41"/>
                        <wps:cNvCnPr/>
                        <wps:spPr bwMode="auto">
                          <a:xfrm>
                            <a:off x="3362335" y="2800044"/>
                            <a:ext cx="144780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41" y="2552146"/>
                            <a:ext cx="1124832" cy="917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F13DC" w14:textId="77777777" w:rsidR="0081330A" w:rsidRPr="006A13DA" w:rsidRDefault="0081330A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</w:rPr>
                              </w:pPr>
                              <w:r w:rsidRPr="006A13DA">
                                <w:rPr>
                                  <w:b/>
                                  <w:bCs/>
                                </w:rPr>
                                <w:t>Modality</w:t>
                              </w:r>
                            </w:p>
                            <w:p w14:paraId="3A49B863" w14:textId="291BDAF3" w:rsidR="0081330A" w:rsidRPr="006A13DA" w:rsidRDefault="00C53696" w:rsidP="006A13DA">
                              <w:pPr>
                                <w:pStyle w:val="JAHISf8"/>
                                <w:ind w:firstLineChars="0" w:firstLine="0"/>
                                <w:rPr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(</w:t>
                              </w:r>
                              <w:r w:rsidR="0081330A" w:rsidRPr="006A13DA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患者情報取扱無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096660E" id="キャンバス 22" o:spid="_x0000_s1026" editas="canvas" style="width:498.6pt;height:286.15pt;mso-position-horizontal-relative:char;mso-position-vertical-relative:line" coordsize="63322,36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hqjgUAAEclAAAOAAAAZHJzL2Uyb0RvYy54bWzsWl1vo0YUfa/U/4B4bwzM8KmQ1dbbbSul&#10;7Uq7/QFjwDYqMHQgsbO/vmdmMAYn2VhO1k4q58EZw3i+7rn3nHvh8t26LIzbTDQ5r2LTvrBMI6sS&#10;nubVIjb//vLxp8A0mpZVKSt4lcXmXdaY765+/OFyVUeZw5e8SDNhYJCqiVZ1bC7bto4mkyZZZiVr&#10;LnidVbg556JkLb6KxSQVbIXRy2LiWJY3WXGR1oInWdPg6gd907xS48/nWdL+NZ83WWsUsYm1tepT&#10;qM+Z/JxcXbJoIVi9zJNuGeyAVZQsrzBpP9QH1jLjRuT3hirzRPCGz9uLhJcTPp/nSab2gN3Y1s5u&#10;pqy6ZY3aTILT2SwQrRccd7aQ6674x7wocBoTjB7Ja/L/CvbJcHFVwzpN3duped78n5esztS2mij5&#10;8/aTMPI0NkPTqFgJjHzJ1q3xM18bDpX2kZOj1+ca/do1rgNn6qyb+pon/zRGxadLVi2y90Lw1TJj&#10;KZZny19iL/1P9TiNHGS2+oOnmIfdtFwNtJ6LUh4CzGFg9JDYruObxl1sOlbohGhjMBbJZSVydhr6&#10;hKJDgh6+5VOHqNlYtBmoFk37a8ZLQzZiUwCGaiJ2e920cmEs2nSRAze8yFN5/uqLWMymhTBuGSD7&#10;Uf11o4+6FZXsvDUbi+QVtWO5Sb3ddj1bdyc44+kd9i64dgG4LBpLLr6axgrwj83m3xsmMtMofq9w&#10;fthU6MJf1JcgCOE7YnhjNrjBqgQDxWZrGro5bbWH3dQiXywxj7ZXxd/jxOe5OgFpGr2mbtXA15GA&#10;ZmMzu0hz5RkP4HIcpFHXCwF7wMizLD8YwyzwAt8iGmWEWkGIdWvsHBVmxgpu4FLL0j73KFQt9fcQ&#10;VMu8RYwv8jI2g74Ti6Sn/lKl2BKLWpYXug3XeATIKkgov95i57viOWnFW0G0fR/R3kkQ7VArDAhQ&#10;C0wTF80xpkOEFeBcRU5CCSGhcypMe8TdA9O+Nd143Sj8viSm1RGcMb0Jv50csJ0Npq/zKjM0CXcR&#10;elp9El283o/RbUplKJWM7smgO0YlCN2lBKwgCR2R+NuQLLCcb7F5z8kyksnoSQJ7D6TJyNhNPEKa&#10;4DddkHwgYBrtXQ0l04ocAqgAe2O6MkvB4hnkuGxpxnggpGrylbfloR6RfWEHzb7aror1nm9XG3HF&#10;9lXQGym1rWH9/nwf4c9TG3YvYz7NlSczLPTiwLDwp85FId73clhjXuT1bxu12IlxcATxXfCbJBRq&#10;+Vpr75oYIkr6rm0HocITVMQrNTLOpDfhXgZ/WBCdzMhIe4ZG7rnrmUZ2ncDWRrZ9WBn5hjqobcpF&#10;/cCi2sqbMPliFqah4x6sbv938RnybCc7gp7buvJJ8nDiOq6rsDbwfOIRS6ZP0vNd33ZgRCzzcdc/&#10;aRquspf+HLX7ftfs5a1k406v8/q6DzlN7kKI5xACFpNUEwbUVngaAA4g82xPAy5wgyBQ6zwccCOl&#10;uGc5R+Gor4udcdSXDyEM7sUtVbjrtOXx4hYwtGWzwEeYUvYaAIkASBs2cxHYqC5XPipanopcBwOp&#10;L3udgbQFEmTGLgEOk5TjAYkicbQp8lIpbaUQ9nYp0HaoqrZICgxJiILLKSjwdZUIe/I4AqbfTokQ&#10;4ugeqlUZ5OjhcYhqlAj93WIMkI5id5fQWQ6K4E8I/qei46ic0uz7eOV1gbpnsjOoB48MHYixnVCN&#10;cHmKXEVrRywHgdjxQ98FgscZ7IjzUcdwn/nQ8GDO77nsDKUhlMaFDa3IDixLDhMJRz7yorsCkMpy&#10;BiKy5O0notu5Krnn2xIPv1Xg3C9n0GHR6thqThe5ZDXDprvVaqXmkA4rNWf7IMezmus1yluJVuoF&#10;Grw8oypR3ZtF8nWg4Xf10GX7/tPVfwAAAP//AwBQSwMEFAAGAAgAAAAhAPNgwQPcAAAABQEAAA8A&#10;AABkcnMvZG93bnJldi54bWxMj81qwzAQhO+FvIPYQG+NbJfWjet1CIGcCiU/fQDZ2thurJWx5MR5&#10;+6q9NJeFYYaZb/PVZDpxocG1lhHiRQSCuLK65Rrh67h9egPhvGKtOsuEcCMHq2L2kKtM2yvv6XLw&#10;tQgl7DKF0HjfZ1K6qiGj3ML2xME72cEoH+RQSz2oayg3nUyi6FUa1XJYaFRPm4aq82E0CPYW99Pu&#10;+LnbR9U5/TjF8Vh+bxEf59P6HYSnyf+H4Rc/oEMRmEo7snaiQwiP+L8bvOUyTUCUCC9p8gyyyOU9&#10;ffEDAAD//wMAUEsBAi0AFAAGAAgAAAAhALaDOJL+AAAA4QEAABMAAAAAAAAAAAAAAAAAAAAAAFtD&#10;b250ZW50X1R5cGVzXS54bWxQSwECLQAUAAYACAAAACEAOP0h/9YAAACUAQAACwAAAAAAAAAAAAAA&#10;AAAvAQAAX3JlbHMvLnJlbHNQSwECLQAUAAYACAAAACEA5niIao4FAABHJQAADgAAAAAAAAAAAAAA&#10;AAAuAgAAZHJzL2Uyb0RvYy54bWxQSwECLQAUAAYACAAAACEA82DBA9wAAAAFAQAADwAAAAAAAAAA&#10;AAAAAADoBwAAZHJzL2Rvd25yZXYueG1sUEsFBgAAAAAEAAQA8wAAAP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322;height:3633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9315;top:20929;width:14973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zpwAAAANoAAAAPAAAAZHJzL2Rvd25yZXYueG1sRI/NqsIw&#10;FIT3gu8QjuBO0+tCtBrFK4i69AfXh+bYVpuT0kQbfXojXLjLYWa+YebLYCrxpMaVlhX8DBMQxJnV&#10;JecKzqfNYALCeWSNlWVS8CIHy0W3M8dU25YP9Dz6XEQIuxQVFN7XqZQuK8igG9qaOHpX2xj0UTa5&#10;1A22EW4qOUqSsTRYclwosKZ1Qdn9+DAK9hd6bSdYHer17d6+Q/67X+mgVL8XVjMQnoL/D/+1d1rB&#10;FL5X4g2Qiw8AAAD//wMAUEsBAi0AFAAGAAgAAAAhANvh9svuAAAAhQEAABMAAAAAAAAAAAAAAAAA&#10;AAAAAFtDb250ZW50X1R5cGVzXS54bWxQSwECLQAUAAYACAAAACEAWvQsW78AAAAVAQAACwAAAAAA&#10;AAAAAAAAAAAfAQAAX3JlbHMvLnJlbHNQSwECLQAUAAYACAAAACEALGZ86cAAAADaAAAADwAAAAAA&#10;AAAAAAAAAAAHAgAAZHJzL2Rvd25yZXYueG1sUEsFBgAAAAADAAMAtwAAAPQCAAAAAA==&#10;" stroked="f">
                  <v:textbox inset="5.85pt,.7pt,5.85pt,.7pt">
                    <w:txbxContent>
                      <w:p w14:paraId="1B7CDD81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lang w:eastAsia="zh-CN"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③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患者情報照会</w:t>
                        </w:r>
                      </w:p>
                      <w:p w14:paraId="204A63A0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lang w:eastAsia="zh-CN"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④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生理検査依頼照会</w:t>
                        </w:r>
                      </w:p>
                      <w:p w14:paraId="60DCA8B8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⑤検査ステータス通知</w:t>
                        </w:r>
                      </w:p>
                      <w:p w14:paraId="0C419282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⑥生理検査結果通知</w:t>
                        </w:r>
                      </w:p>
                    </w:txbxContent>
                  </v:textbox>
                </v:shape>
                <v:shape id="Text Box 25" o:spid="_x0000_s1029" type="#_x0000_t202" style="position:absolute;left:456;top:600;width:8688;height:34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wbfwwAAANsAAAAPAAAAZHJzL2Rvd25yZXYueG1sRI9BawIx&#10;EIXvBf9DGKGXUrMuIrI1irUUPFr1BwybcTe6mSxJqtt/7xyE3mZ4b977ZrkefKduFJMLbGA6KUAR&#10;18E6bgycjt/vC1ApI1vsApOBP0qwXo1elljZcOcfuh1yoySEU4UG2pz7SutUt+QxTUJPLNo5RI9Z&#10;1thoG/Eu4b7TZVHMtUfH0tBiT9uW6uvh1xso9/XVbebDYuvf4tR95ln5dZkZ8zoeNh+gMg353/y8&#10;3lnBF3r5RQbQqwcAAAD//wMAUEsBAi0AFAAGAAgAAAAhANvh9svuAAAAhQEAABMAAAAAAAAAAAAA&#10;AAAAAAAAAFtDb250ZW50X1R5cGVzXS54bWxQSwECLQAUAAYACAAAACEAWvQsW78AAAAVAQAACwAA&#10;AAAAAAAAAAAAAAAfAQAAX3JlbHMvLnJlbHNQSwECLQAUAAYACAAAACEALoMG38MAAADbAAAADwAA&#10;AAAAAAAAAAAAAAAHAgAAZHJzL2Rvd25yZXYueG1sUEsFBgAAAAADAAMAtwAAAPcCAAAAAA==&#10;" strokeweight="2pt">
                  <v:textbox inset="5.85pt,.7pt,5.85pt,.7pt">
                    <w:txbxContent>
                      <w:p w14:paraId="4A9E3BC6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b/>
                            <w:bCs/>
                          </w:rPr>
                          <w:t>HIS</w:t>
                        </w:r>
                      </w:p>
                      <w:p w14:paraId="3367FDC3" w14:textId="242B7188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（病院情報システム）</w:t>
                        </w:r>
                      </w:p>
                      <w:p w14:paraId="377EEBB8" w14:textId="77777777" w:rsidR="0081330A" w:rsidRPr="00D107BE" w:rsidRDefault="0081330A" w:rsidP="0081330A">
                        <w:pPr>
                          <w:rPr>
                            <w:rFonts w:ascii="ＭＳ Ｐゴシック" w:eastAsia="ＭＳ Ｐゴシック" w:hAnsi="ＭＳ Ｐゴシック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6" o:spid="_x0000_s1030" type="#_x0000_t202" style="position:absolute;left:24098;top:359;width:9430;height:34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4zwAAAANsAAAAPAAAAZHJzL2Rvd25yZXYueG1sRE9Ni8Iw&#10;EL0v+B/CCN7WVJFlqaZFFGEPXtQ9eBybsa02k5JkbfXXmwXB2zze5yzy3jTiRs7XlhVMxgkI4sLq&#10;mksFv4fN5zcIH5A1NpZJwZ085NngY4Gpth3v6LYPpYgh7FNUUIXQplL6oiKDfmxb4sidrTMYInSl&#10;1A67GG4aOU2SL2mw5thQYUuriorr/s8oeJw2K9TJxa272fbQ9rtj7cgqNRr2yzmIQH14i1/uHx3n&#10;T+D/l3iAzJ4AAAD//wMAUEsBAi0AFAAGAAgAAAAhANvh9svuAAAAhQEAABMAAAAAAAAAAAAAAAAA&#10;AAAAAFtDb250ZW50X1R5cGVzXS54bWxQSwECLQAUAAYACAAAACEAWvQsW78AAAAVAQAACwAAAAAA&#10;AAAAAAAAAAAfAQAAX3JlbHMvLnJlbHNQSwECLQAUAAYACAAAACEAQm5OM8AAAADbAAAADwAAAAAA&#10;AAAAAAAAAAAHAgAAZHJzL2Rvd25yZXYueG1sUEsFBgAAAAADAAMAtwAAAPQCAAAAAA==&#10;" strokecolor="#0070c0" strokeweight="5pt">
                  <v:textbox inset="5.85pt,.7pt,5.85pt,.7pt">
                    <w:txbxContent>
                      <w:p w14:paraId="1B25CF6F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b/>
                            <w:bCs/>
                          </w:rPr>
                          <w:t>LIS</w:t>
                        </w:r>
                      </w:p>
                      <w:p w14:paraId="149383C8" w14:textId="289976EB" w:rsidR="0081330A" w:rsidRPr="006A13DA" w:rsidRDefault="00C53696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(</w:t>
                        </w:r>
                        <w:r w:rsidR="0081330A" w:rsidRPr="006A13DA">
                          <w:rPr>
                            <w:rFonts w:hint="eastAsia"/>
                            <w:b/>
                            <w:bCs/>
                          </w:rPr>
                          <w:t>生理検査情報システム</w:t>
                        </w:r>
                        <w:r>
                          <w:rPr>
                            <w:b/>
                            <w:bCs/>
                          </w:rPr>
                          <w:t>）</w:t>
                        </w:r>
                      </w:p>
                      <w:p w14:paraId="7A335ACE" w14:textId="77777777" w:rsidR="0081330A" w:rsidRPr="00D107BE" w:rsidRDefault="0081330A" w:rsidP="006A13DA">
                        <w:pPr>
                          <w:pStyle w:val="JAHISf8"/>
                          <w:ind w:firstLine="164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Line 27" o:spid="_x0000_s1031" style="position:absolute;visibility:visible;mso-wrap-style:square" from="9144,2645" to="24098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o7YwQAAANsAAAAPAAAAZHJzL2Rvd25yZXYueG1sRE9Na4NA&#10;EL0X8h+WCfTWrPFQxWaVRAgUSg8mhV6n7kQl7qzsbqP5991Cobd5vM/ZVYsZxY2cHywr2G4SEMSt&#10;1QN3Cj7Ox6cchA/IGkfLpOBOHqpy9bDDQtuZG7qdQidiCPsCFfQhTIWUvu3JoN/YiThyF+sMhghd&#10;J7XDOYabUaZJ8iwNDhwbepyo7qm9nr6NgsP71Nz1V+aT+jPLz8vsdINvSj2ul/0LiEBL+Bf/uV91&#10;nJ/C7y/xAFn+AAAA//8DAFBLAQItABQABgAIAAAAIQDb4fbL7gAAAIUBAAATAAAAAAAAAAAAAAAA&#10;AAAAAABbQ29udGVudF9UeXBlc10ueG1sUEsBAi0AFAAGAAgAAAAhAFr0LFu/AAAAFQEAAAsAAAAA&#10;AAAAAAAAAAAAHwEAAF9yZWxzLy5yZWxzUEsBAi0AFAAGAAgAAAAhADTSjtjBAAAA2wAAAA8AAAAA&#10;AAAAAAAAAAAABwIAAGRycy9kb3ducmV2LnhtbFBLBQYAAAAAAwADALcAAAD1AgAAAAA=&#10;" strokeweight="3pt">
                  <v:stroke endarrow="block"/>
                </v:line>
                <v:line id="Line 28" o:spid="_x0000_s1032" style="position:absolute;visibility:visible;mso-wrap-style:square" from="9144,19781" to="24098,1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x8wgAAANsAAAAPAAAAZHJzL2Rvd25yZXYueG1sRE9LawIx&#10;EL4X/A9hhN5qVltFV6OoUOilh6xevA2bcR9uJusm6vbfN4WCt/n4nrPa9LYRd+p85VjBeJSAIM6d&#10;qbhQcDx8vs1B+IBssHFMCn7Iw2Y9eFlhatyDNd2zUIgYwj5FBWUIbSqlz0uy6EeuJY7c2XUWQ4Rd&#10;IU2HjxhuGzlJkpm0WHFsKLGlfUn5JbtZBdO61tcF6sxep4vvevehD5OTVup12G+XIAL14Sn+d3+Z&#10;OP8d/n6JB8j1LwAAAP//AwBQSwECLQAUAAYACAAAACEA2+H2y+4AAACFAQAAEwAAAAAAAAAAAAAA&#10;AAAAAAAAW0NvbnRlbnRfVHlwZXNdLnhtbFBLAQItABQABgAIAAAAIQBa9CxbvwAAABUBAAALAAAA&#10;AAAAAAAAAAAAAB8BAABfcmVscy8ucmVsc1BLAQItABQABgAIAAAAIQDByDx8wgAAANsAAAAPAAAA&#10;AAAAAAAAAAAAAAcCAABkcnMvZG93bnJldi54bWxQSwUGAAAAAAMAAwC3AAAA9gIAAAAA&#10;" strokeweight="3pt">
                  <v:stroke startarrow="block"/>
                </v:line>
                <v:line id="Line 30" o:spid="_x0000_s1033" style="position:absolute;flip:x;visibility:visible;mso-wrap-style:square" from="33337,3407" to="48291,3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qdwQAAANsAAAAPAAAAZHJzL2Rvd25yZXYueG1sRE9NawIx&#10;EL0X+h/CFLyUmq1W0a1RRFjwJlV78DYk4+7SzWSbxHX996ZQ8DaP9zmLVW8b0ZEPtWMF78MMBLF2&#10;puZSwfFQvM1AhIhssHFMCm4UYLV8flpgbtyVv6jbx1KkEA45KqhibHMpg67IYhi6ljhxZ+ctxgR9&#10;KY3Hawq3jRxl2VRarDk1VNjSpiL9s79YBb/F1PqdKzo8vdrxx1yHybcOSg1e+vUniEh9fIj/3VuT&#10;5k/g75d0gFzeAQAA//8DAFBLAQItABQABgAIAAAAIQDb4fbL7gAAAIUBAAATAAAAAAAAAAAAAAAA&#10;AAAAAABbQ29udGVudF9UeXBlc10ueG1sUEsBAi0AFAAGAAgAAAAhAFr0LFu/AAAAFQEAAAsAAAAA&#10;AAAAAAAAAAAAHwEAAF9yZWxzLy5yZWxzUEsBAi0AFAAGAAgAAAAhAI4Oap3BAAAA2wAAAA8AAAAA&#10;AAAAAAAAAAAABwIAAGRycy9kb3ducmV2LnhtbFBLBQYAAAAAAwADALcAAAD1AgAAAAA=&#10;" strokeweight="3pt">
                  <v:stroke endarrow="block"/>
                </v:line>
                <v:line id="Line 32" o:spid="_x0000_s1034" style="position:absolute;flip:x;visibility:visible;mso-wrap-style:square" from="33528,17407" to="48006,17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yywgAAANsAAAAPAAAAZHJzL2Rvd25yZXYueG1sRE9La8JA&#10;EL4X/A/LCL0U3bRQlegaUkGaQ+sbz0N2TILZ2ZDdJum/7xYKvc3H95xVMphadNS6yrKC52kEgji3&#10;uuJCweW8nSxAOI+ssbZMCr7JQbIePaww1rbnI3UnX4gQwi5GBaX3TSyly0sy6Ka2IQ7czbYGfYBt&#10;IXWLfQg3tXyJopk0WHFoKLGhTUn5/fRlFLzVhLvs88NfXy+H9/1tllZPXaHU43hIlyA8Df5f/OfO&#10;dJg/h99fwgFy/QMAAP//AwBQSwECLQAUAAYACAAAACEA2+H2y+4AAACFAQAAEwAAAAAAAAAAAAAA&#10;AAAAAAAAW0NvbnRlbnRfVHlwZXNdLnhtbFBLAQItABQABgAIAAAAIQBa9CxbvwAAABUBAAALAAAA&#10;AAAAAAAAAAAAAB8BAABfcmVscy8ucmVsc1BLAQItABQABgAIAAAAIQB5FJyywgAAANsAAAAPAAAA&#10;AAAAAAAAAAAAAAcCAABkcnMvZG93bnJldi54bWxQSwUGAAAAAAMAAwC3AAAA9gIAAAAA&#10;" strokeweight="2.75pt">
                  <v:stroke endarrow="block"/>
                </v:line>
                <v:shape id="Text Box 33" o:spid="_x0000_s1035" type="#_x0000_t202" style="position:absolute;left:9315;top:3525;width:13631;height:5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XswQAAANsAAAAPAAAAZHJzL2Rvd25yZXYueG1sRI9Bb8Iw&#10;DIXvSPyHyJO4QToOCBUCYkgIOMImzlZj2o7GqZpAw379fEDiZus9v/d5uU6uUQ/qQu3ZwOckA0Vc&#10;eFtzaeDnezeegwoR2WLjmQw8KcB6NRwsMbe+5xM9zrFUEsIhRwNVjG2udSgqchgmviUW7eo7h1HW&#10;rtS2w17CXaOnWTbTDmuWhgpb2lZU3M53Z+B4oed+js2p3f7e+r9Ufh03Nhkz+kibBahIKb7Nr+uD&#10;FXyBlV9kAL36BwAA//8DAFBLAQItABQABgAIAAAAIQDb4fbL7gAAAIUBAAATAAAAAAAAAAAAAAAA&#10;AAAAAABbQ29udGVudF9UeXBlc10ueG1sUEsBAi0AFAAGAAgAAAAhAFr0LFu/AAAAFQEAAAsAAAAA&#10;AAAAAAAAAAAAHwEAAF9yZWxzLy5yZWxzUEsBAi0AFAAGAAgAAAAhAKUtBezBAAAA2wAAAA8AAAAA&#10;AAAAAAAAAAAABwIAAGRycy9kb3ducmV2LnhtbFBLBQYAAAAAAwADALcAAAD1AgAAAAA=&#10;" stroked="f">
                  <v:textbox inset="5.85pt,.7pt,5.85pt,.7pt">
                    <w:txbxContent>
                      <w:p w14:paraId="1F2F9829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jc w:val="left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①生理検査依頼</w:t>
                        </w:r>
                      </w:p>
                      <w:p w14:paraId="7FED122A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jc w:val="left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②患者情報更新</w:t>
                        </w:r>
                      </w:p>
                      <w:p w14:paraId="44DEDB14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jc w:val="left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⑧生理検査結果照会</w:t>
                        </w:r>
                      </w:p>
                    </w:txbxContent>
                  </v:textbox>
                </v:shape>
                <v:shape id="Text Box 36" o:spid="_x0000_s1036" type="#_x0000_t202" style="position:absolute;left:33623;top:3984;width:15716;height:8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SZxQAAANsAAAAPAAAAZHJzL2Rvd25yZXYueG1sRI9Pa8JA&#10;FMTvgt9heUJvujHQIKmrREEtvfiviMfX7GsSzL4N2a2mfvpuQfA4zMxvmOm8M7W4UusqywrGowgE&#10;cW51xYWCz+NqOAHhPLLG2jIp+CUH81m/N8VU2xvv6XrwhQgQdikqKL1vUildXpJBN7INcfC+bWvQ&#10;B9kWUrd4C3BTyziKEmmw4rBQYkPLkvLL4ccouFcu2+y2C/+1eD2vo91H4k5ZotTLoMveQHjq/DP8&#10;aL9rBXEM/1/CD5CzPwAAAP//AwBQSwECLQAUAAYACAAAACEA2+H2y+4AAACFAQAAEwAAAAAAAAAA&#10;AAAAAAAAAAAAW0NvbnRlbnRfVHlwZXNdLnhtbFBLAQItABQABgAIAAAAIQBa9CxbvwAAABUBAAAL&#10;AAAAAAAAAAAAAAAAAB8BAABfcmVscy8ucmVsc1BLAQItABQABgAIAAAAIQDHx+SZxQAAANsAAAAP&#10;AAAAAAAAAAAAAAAAAAcCAABkcnMvZG93bnJldi54bWxQSwUGAAAAAAMAAwC3AAAA+QIAAAAA&#10;" filled="f" stroked="f">
                  <v:textbox inset="5.85pt,.7pt,5.85pt,.7pt">
                    <w:txbxContent>
                      <w:p w14:paraId="348777FE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lang w:eastAsia="zh-CN"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③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患者情報照会</w:t>
                        </w:r>
                      </w:p>
                      <w:p w14:paraId="4C130A10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lang w:eastAsia="zh-CN"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④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生理検査依頼照会</w:t>
                        </w:r>
                      </w:p>
                      <w:p w14:paraId="1175E9E6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⑤検査ステータス通知</w:t>
                        </w:r>
                      </w:p>
                      <w:p w14:paraId="739AC71C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⑥生理検査結果通知</w:t>
                        </w:r>
                      </w:p>
                      <w:p w14:paraId="13D583F9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⑦データ保存確認</w:t>
                        </w:r>
                      </w:p>
                    </w:txbxContent>
                  </v:textbox>
                </v:shape>
                <v:shape id="Text Box 37" o:spid="_x0000_s1037" type="#_x0000_t202" style="position:absolute;left:33528;top:18736;width:13716;height:5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ECxgAAANsAAAAPAAAAZHJzL2Rvd25yZXYueG1sRI9Pa8JA&#10;FMTvgt9heYXe6qYW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qItBAsYAAADbAAAA&#10;DwAAAAAAAAAAAAAAAAAHAgAAZHJzL2Rvd25yZXYueG1sUEsFBgAAAAADAAMAtwAAAPoCAAAAAA==&#10;" filled="f" stroked="f">
                  <v:textbox inset="5.85pt,.7pt,5.85pt,.7pt">
                    <w:txbxContent>
                      <w:p w14:paraId="0134923F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lang w:eastAsia="zh-CN"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③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患者情報照会</w:t>
                        </w:r>
                      </w:p>
                      <w:p w14:paraId="58DB237F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⑥</w:t>
                        </w:r>
                        <w:r w:rsidRPr="006A13DA">
                          <w:rPr>
                            <w:rFonts w:hint="eastAsia"/>
                            <w:b/>
                            <w:bCs/>
                            <w:lang w:eastAsia="zh-CN"/>
                          </w:rPr>
                          <w:t>生理検査結果</w:t>
                        </w: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通知</w:t>
                        </w:r>
                      </w:p>
                      <w:p w14:paraId="69EDAA35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⑦データ保存確認</w:t>
                        </w:r>
                      </w:p>
                    </w:txbxContent>
                  </v:textbox>
                </v:shape>
                <v:shape id="Text Box 38" o:spid="_x0000_s1038" type="#_x0000_t202" style="position:absolute;left:48101;top:13333;width:11248;height:9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MphwQAAANsAAAAPAAAAZHJzL2Rvd25yZXYueG1sRI/disIw&#10;FITvhX2HcARvRFNLEekaxVWEvVx/HuDQnG2jzUlJota3NwsLXg4z3wyzXPe2FXfywThWMJtmIIgr&#10;pw3XCs6n/WQBIkRkja1jUvCkAOvVx2CJpXYPPtD9GGuRSjiUqKCJsSulDFVDFsPUdcTJ+3XeYkzS&#10;11J7fKRy28o8y+bSouG00GBH24aq6/FmFeQ/1dVs5v1ia8d+Zr5ike8uhVKjYb/5BBGpj+/wP/2t&#10;E1fA35f0A+TqBQAA//8DAFBLAQItABQABgAIAAAAIQDb4fbL7gAAAIUBAAATAAAAAAAAAAAAAAAA&#10;AAAAAABbQ29udGVudF9UeXBlc10ueG1sUEsBAi0AFAAGAAgAAAAhAFr0LFu/AAAAFQEAAAsAAAAA&#10;AAAAAAAAAAAAHwEAAF9yZWxzLy5yZWxzUEsBAi0AFAAGAAgAAAAhAJ/UymHBAAAA2wAAAA8AAAAA&#10;AAAAAAAAAAAABwIAAGRycy9kb3ducmV2LnhtbFBLBQYAAAAAAwADALcAAAD1AgAAAAA=&#10;" strokeweight="2pt">
                  <v:textbox inset="5.85pt,.7pt,5.85pt,.7pt">
                    <w:txbxContent>
                      <w:p w14:paraId="5DA7AE36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b/>
                            <w:bCs/>
                          </w:rPr>
                          <w:t>Modality</w:t>
                        </w:r>
                      </w:p>
                      <w:p w14:paraId="04D32A3C" w14:textId="53B86748" w:rsidR="0081330A" w:rsidRPr="006A13DA" w:rsidRDefault="00C53696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(</w:t>
                        </w:r>
                        <w:r w:rsidR="0081330A" w:rsidRPr="006A13DA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オーダ管理無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v:shape id="Text Box 39" o:spid="_x0000_s1039" type="#_x0000_t202" style="position:absolute;left:48101;top:359;width:11331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/6wQAAANsAAAAPAAAAZHJzL2Rvd25yZXYueG1sRI/RisIw&#10;FETfBf8hXMEXWVOLilSjuMqCj+ruB1yau220uSlJVrt/bwTBx2HmzDCrTWcbcSMfjGMFk3EGgrh0&#10;2nCl4Of762MBIkRkjY1jUvBPATbrfm+FhXZ3PtHtHCuRSjgUqKCOsS2kDGVNFsPYtcTJ+3XeYkzS&#10;V1J7vKdy28g8y+bSouG0UGNLu5rK6/nPKsiP5dVs591iZ0d+Yj7jNN9fpkoNB912CSJSF9/hF33Q&#10;iZvB80v6AXL9AAAA//8DAFBLAQItABQABgAIAAAAIQDb4fbL7gAAAIUBAAATAAAAAAAAAAAAAAAA&#10;AAAAAABbQ29udGVudF9UeXBlc10ueG1sUEsBAi0AFAAGAAgAAAAhAFr0LFu/AAAAFQEAAAsAAAAA&#10;AAAAAAAAAAAAHwEAAF9yZWxzLy5yZWxzUEsBAi0AFAAGAAgAAAAhAPCYb/rBAAAA2wAAAA8AAAAA&#10;AAAAAAAAAAAABwIAAGRycy9kb3ducmV2LnhtbFBLBQYAAAAAAwADALcAAAD1AgAAAAA=&#10;" strokeweight="2pt">
                  <v:textbox inset="5.85pt,.7pt,5.85pt,.7pt">
                    <w:txbxContent>
                      <w:p w14:paraId="3407E064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b/>
                            <w:bCs/>
                          </w:rPr>
                          <w:t>Modality</w:t>
                        </w:r>
                      </w:p>
                      <w:p w14:paraId="2D3836B1" w14:textId="2E7E766C" w:rsidR="0081330A" w:rsidRPr="006A13DA" w:rsidRDefault="00C53696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(</w:t>
                        </w:r>
                        <w:r w:rsidR="0081330A" w:rsidRPr="006A13DA">
                          <w:rPr>
                            <w:rFonts w:hint="eastAsia"/>
                            <w:b/>
                            <w:bCs/>
                          </w:rPr>
                          <w:t>オーダ管理有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Text Box 40" o:spid="_x0000_s1040" type="#_x0000_t202" style="position:absolute;left:33623;top:27975;width:13716;height:5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oCvwAAANsAAAAPAAAAZHJzL2Rvd25yZXYueG1sRI/BCsIw&#10;EETvgv8QVvCmqQoi1SgiiIJ4sHrxtjZrW202pYla/94IgsdhZt4ws0VjSvGk2hWWFQz6EQji1OqC&#10;MwWn47o3AeE8ssbSMil4k4PFvN2aYaztiw/0THwmAoRdjApy76tYSpfmZND1bUUcvKutDfog60zq&#10;Gl8Bbko5jKKxNFhwWMixolVO6T15GAXlbbV975uzjS5ud0gTJ0fZ5qpUt9MspyA8Nf4f/rW3WsFw&#10;DN8v4QfI+QcAAP//AwBQSwECLQAUAAYACAAAACEA2+H2y+4AAACFAQAAEwAAAAAAAAAAAAAAAAAA&#10;AAAAW0NvbnRlbnRfVHlwZXNdLnhtbFBLAQItABQABgAIAAAAIQBa9CxbvwAAABUBAAALAAAAAAAA&#10;AAAAAAAAAB8BAABfcmVscy8ucmVsc1BLAQItABQABgAIAAAAIQBWKnoCvwAAANsAAAAPAAAAAAAA&#10;AAAAAAAAAAcCAABkcnMvZG93bnJldi54bWxQSwUGAAAAAAMAAwC3AAAA8wIAAAAA&#10;" filled="f" stroked="f">
                  <v:textbox inset="5.85pt,.7pt,5.85pt,.7pt">
                    <w:txbxContent>
                      <w:p w14:paraId="60970063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⑥生理検査結果通知</w:t>
                        </w:r>
                      </w:p>
                      <w:p w14:paraId="1BF6B8DF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rFonts w:hint="eastAsia"/>
                            <w:b/>
                            <w:bCs/>
                          </w:rPr>
                          <w:t>⑦データ保存確認</w:t>
                        </w:r>
                      </w:p>
                    </w:txbxContent>
                  </v:textbox>
                </v:shape>
                <v:line id="Line 41" o:spid="_x0000_s1041" style="position:absolute;visibility:visible;mso-wrap-style:square" from="33623,28000" to="48101,2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DCxAAAANsAAAAPAAAAZHJzL2Rvd25yZXYueG1sRI/NbsIw&#10;EITvSH0HaytxA4cI2pJiUIuE1AsHh156W8Xb/BCvQ2wgvH2NVInjaGa+0aw2g23FhXpfO1YwmyYg&#10;iAtnai4VfB92kzcQPiAbbB2Tght52KyfRivMjLuypkseShEh7DNUUIXQZVL6oiKLfuo64uj9ut5i&#10;iLIvpenxGuG2lWmSvEiLNceFCjvaVlQc87NVsGgafVqizu1psdw3n3N9SH+0UuPn4eMdRKAhPML/&#10;7S+jIH2F+5f4A+T6DwAA//8DAFBLAQItABQABgAIAAAAIQDb4fbL7gAAAIUBAAATAAAAAAAAAAAA&#10;AAAAAAAAAABbQ29udGVudF9UeXBlc10ueG1sUEsBAi0AFAAGAAgAAAAhAFr0LFu/AAAAFQEAAAsA&#10;AAAAAAAAAAAAAAAAHwEAAF9yZWxzLy5yZWxzUEsBAi0AFAAGAAgAAAAhAHCf8MLEAAAA2wAAAA8A&#10;AAAAAAAAAAAAAAAABwIAAGRycy9kb3ducmV2LnhtbFBLBQYAAAAAAwADALcAAAD4AgAAAAA=&#10;" strokeweight="3pt">
                  <v:stroke startarrow="block"/>
                </v:line>
                <v:shape id="Text Box 42" o:spid="_x0000_s1042" type="#_x0000_t202" style="position:absolute;left:48101;top:25521;width:11248;height:91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BkvwAAANsAAAAPAAAAZHJzL2Rvd25yZXYueG1sRE/NagIx&#10;EL4XfIcwQi+lZl1EZGsUayl4tOoDDJtxN7qZLEmq27d3DkKPH9//cj34Tt0oJhfYwHRSgCKug3Xc&#10;GDgdv98XoFJGttgFJgN/lGC9Gr0ssbLhzj90O+RGSQinCg20OfeV1qluyWOahJ5YuHOIHrPA2Ggb&#10;8S7hvtNlUcy1R8fS0GJP25bq6+HXGyj39dVt5sNi69/i1H3mWfl1mRnzOh42H6AyDflf/HTvrPhk&#10;rHyRH6BXDwAAAP//AwBQSwECLQAUAAYACAAAACEA2+H2y+4AAACFAQAAEwAAAAAAAAAAAAAAAAAA&#10;AAAAW0NvbnRlbnRfVHlwZXNdLnhtbFBLAQItABQABgAIAAAAIQBa9CxbvwAAABUBAAALAAAAAAAA&#10;AAAAAAAAAB8BAABfcmVscy8ucmVsc1BLAQItABQABgAIAAAAIQAemcBkvwAAANsAAAAPAAAAAAAA&#10;AAAAAAAAAAcCAABkcnMvZG93bnJldi54bWxQSwUGAAAAAAMAAwC3AAAA8wIAAAAA&#10;" strokeweight="2pt">
                  <v:textbox inset="5.85pt,.7pt,5.85pt,.7pt">
                    <w:txbxContent>
                      <w:p w14:paraId="631F13DC" w14:textId="77777777" w:rsidR="0081330A" w:rsidRPr="006A13DA" w:rsidRDefault="0081330A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</w:rPr>
                        </w:pPr>
                        <w:r w:rsidRPr="006A13DA">
                          <w:rPr>
                            <w:b/>
                            <w:bCs/>
                          </w:rPr>
                          <w:t>Modality</w:t>
                        </w:r>
                      </w:p>
                      <w:p w14:paraId="3A49B863" w14:textId="291BDAF3" w:rsidR="0081330A" w:rsidRPr="006A13DA" w:rsidRDefault="00C53696" w:rsidP="006A13DA">
                        <w:pPr>
                          <w:pStyle w:val="JAHISf8"/>
                          <w:ind w:firstLineChars="0" w:firstLine="0"/>
                          <w:rPr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(</w:t>
                        </w:r>
                        <w:r w:rsidR="0081330A" w:rsidRPr="006A13DA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患者情報取扱無</w:t>
                        </w: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071F43">
        <w:rPr>
          <w:u w:val="none"/>
        </w:rPr>
        <w:t xml:space="preserve"> </w:t>
      </w:r>
    </w:p>
    <w:p w14:paraId="5911B884" w14:textId="517DA90E" w:rsidR="00274C48" w:rsidRDefault="002B7396" w:rsidP="00E05167">
      <w:pPr>
        <w:pStyle w:val="JAHISf3"/>
      </w:pPr>
      <w:r w:rsidRPr="00071F43">
        <w:rPr>
          <w:rFonts w:hint="eastAsia"/>
        </w:rPr>
        <w:t>システム間情報伝達イメージ</w:t>
      </w:r>
    </w:p>
    <w:p w14:paraId="0B3E6949" w14:textId="2F6468D2" w:rsidR="00486798" w:rsidRPr="00071F43" w:rsidRDefault="00486798" w:rsidP="006A13DA">
      <w:pPr>
        <w:pStyle w:val="JAHISf3"/>
      </w:pPr>
    </w:p>
    <w:p w14:paraId="12BBF092" w14:textId="3A1604D9" w:rsidR="00486798" w:rsidRPr="006A13DA" w:rsidRDefault="00E65831" w:rsidP="006A13DA">
      <w:pPr>
        <w:pStyle w:val="JAHISf8"/>
        <w:ind w:firstLine="191"/>
        <w:rPr>
          <w:color w:val="3333FF"/>
        </w:rPr>
      </w:pPr>
      <w:r w:rsidRPr="006A13DA">
        <w:rPr>
          <w:noProof/>
          <w:color w:val="3333FF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08CA22" wp14:editId="0D9A2834">
                <wp:simplePos x="0" y="0"/>
                <wp:positionH relativeFrom="column">
                  <wp:posOffset>424803</wp:posOffset>
                </wp:positionH>
                <wp:positionV relativeFrom="paragraph">
                  <wp:posOffset>20320</wp:posOffset>
                </wp:positionV>
                <wp:extent cx="326007" cy="153478"/>
                <wp:effectExtent l="19050" t="19050" r="17145" b="1841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007" cy="1534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D6DCB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96969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43B10" id="正方形/長方形 6" o:spid="_x0000_s1026" style="position:absolute;margin-left:33.45pt;margin-top:1.6pt;width:25.65pt;height:1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1hIEAIAAP0DAAAOAAAAZHJzL2Uyb0RvYy54bWysU9tu2zAMfR+wfxD0vthOkyYz4hRFug4D&#10;ugvQ7QMUWbaFyaJGKXGyrx8lJ2m2vQ3TgyCK4iF5eLS6O/SG7RV6DbbixSTnTFkJtbZtxb99fXyz&#10;5MwHYWthwKqKH5Xnd+vXr1aDK9UUOjC1QkYg1peDq3gXgiuzzMtO9cJPwClLzgawF4FMbLMaxUDo&#10;vcmmeX6bDYC1Q5DKe7p9GJ18nfCbRsnwuWm8CsxUnGoLace0b+OerVeibFG4TstTGeIfquiFtpT0&#10;AvUggmA71H9B9VoieGjCREKfQdNoqVIP1E2R/9HNcyecSr0QOd5daPL/D1Z+2j+7LxhL9+4J5HfP&#10;LGw6YVt1jwhDp0RN6YpIVDY4X14CouEplG2Hj1DTaMUuQOLg0GAfAak7dkhUHy9Uq0Ngki5vprd5&#10;vuBMkquY38wWy5RBlOdghz68V9CzeKg40iQTuNg/+RCLEeX5Scxl4VEbk6ZpLBsqPl3OF/MU4cHo&#10;OnpTk9huNwbZXkRB5It8kzRAaL8963UgWRrdV3yZxzUKJbLxztYpTRDajGcKNjaCqyS4U31nfqIU&#10;fbmF+khcIYwKpB9Dhw7wJ2cDqa/i/sdOoOLMfLDE99tiNotyTcZsvpiSgdee7bVHWElQFZcBORuN&#10;TRhFvnOo245yFYkLC/c0pUYnBl/qOs2WNJaIPf2HKOJrO716+bXrXwAAAP//AwBQSwMEFAAGAAgA&#10;AAAhAACD0YLaAAAABwEAAA8AAABkcnMvZG93bnJldi54bWxMjkFOwzAQRfdI3MEaJDaIOk1LCCFO&#10;hZAQ66Q9gBtPk4h4bMVOm96e6Qp28/W/3rxyt9hRnHEKgyMF61UCAql1ZqBOwWH/9ZyDCFGT0aMj&#10;VHDFALvq/q7UhXEXqvHcxE4whEKhFfQx+kLK0PZodVg5j8TdyU1WR45TJ82kLwy3o0yTJJNWD8Qf&#10;eu3xs8f2p5mtgs3mqg8+d/Wp2T59L+Tr2b70Sj0+LB/vICIu8W8MN31Wh4qdjm4mE8SoIMveeMms&#10;FMStXud8HBWkr1uQVSn/+1e/AAAA//8DAFBLAQItABQABgAIAAAAIQC2gziS/gAAAOEBAAATAAAA&#10;AAAAAAAAAAAAAAAAAABbQ29udGVudF9UeXBlc10ueG1sUEsBAi0AFAAGAAgAAAAhADj9If/WAAAA&#10;lAEAAAsAAAAAAAAAAAAAAAAALwEAAF9yZWxzLy5yZWxzUEsBAi0AFAAGAAgAAAAhAAu7WEgQAgAA&#10;/QMAAA4AAAAAAAAAAAAAAAAALgIAAGRycy9lMm9Eb2MueG1sUEsBAi0AFAAGAAgAAAAhAACD0YLa&#10;AAAABwEAAA8AAAAAAAAAAAAAAAAAagQAAGRycy9kb3ducmV2LnhtbFBLBQYAAAAABAAEAPMAAABx&#10;BQAAAAA=&#10;" filled="f" fillcolor="#4d6dcb" strokecolor="#0070c0" strokeweight="2.25pt">
                <v:shadow color="#969696"/>
              </v:rect>
            </w:pict>
          </mc:Fallback>
        </mc:AlternateContent>
      </w:r>
      <w:r w:rsidR="00486798" w:rsidRPr="006A13DA">
        <w:rPr>
          <w:rFonts w:hint="eastAsia"/>
          <w:color w:val="3333FF"/>
          <w:sz w:val="18"/>
        </w:rPr>
        <w:t xml:space="preserve">上図　</w:t>
      </w:r>
      <w:r w:rsidR="00486798" w:rsidRPr="006A13DA">
        <w:rPr>
          <w:rFonts w:hint="eastAsia"/>
          <w:color w:val="3333FF"/>
        </w:rPr>
        <w:t xml:space="preserve">　　　　の位置は、システムがサポートするアクタに合わせて、適宜修正</w:t>
      </w:r>
      <w:r w:rsidR="00486798" w:rsidRPr="006A13DA">
        <w:rPr>
          <w:color w:val="3333FF"/>
        </w:rPr>
        <w:t>(</w:t>
      </w:r>
      <w:r w:rsidR="00486798" w:rsidRPr="006A13DA">
        <w:rPr>
          <w:rFonts w:hint="eastAsia"/>
          <w:color w:val="3333FF"/>
        </w:rPr>
        <w:t>移動</w:t>
      </w:r>
      <w:r w:rsidR="00486798" w:rsidRPr="006A13DA">
        <w:rPr>
          <w:color w:val="3333FF"/>
        </w:rPr>
        <w:t>)</w:t>
      </w:r>
      <w:r w:rsidR="00486798" w:rsidRPr="006A13DA">
        <w:rPr>
          <w:rFonts w:hint="eastAsia"/>
          <w:color w:val="3333FF"/>
        </w:rPr>
        <w:t>してください。</w:t>
      </w:r>
    </w:p>
    <w:p w14:paraId="6A859FD3" w14:textId="77777777" w:rsidR="002704F8" w:rsidRDefault="002704F8">
      <w:pPr>
        <w:widowControl/>
        <w:adjustRightInd/>
        <w:spacing w:line="240" w:lineRule="auto"/>
        <w:jc w:val="left"/>
        <w:textAlignment w:val="auto"/>
        <w:rPr>
          <w:rFonts w:ascii="Lucida Sans" w:hAnsi="Lucida Sans"/>
          <w:sz w:val="18"/>
        </w:rPr>
      </w:pPr>
      <w:r>
        <w:rPr>
          <w:rFonts w:ascii="Lucida Sans" w:hAnsi="Lucida Sans"/>
          <w:sz w:val="18"/>
        </w:rPr>
        <w:br w:type="page"/>
      </w:r>
    </w:p>
    <w:p w14:paraId="23A07EAE" w14:textId="77777777" w:rsidR="00486798" w:rsidRDefault="00486798">
      <w:pPr>
        <w:widowControl/>
        <w:adjustRightInd/>
        <w:spacing w:line="240" w:lineRule="auto"/>
        <w:jc w:val="left"/>
        <w:textAlignment w:val="auto"/>
        <w:rPr>
          <w:rFonts w:ascii="Lucida Sans" w:hAnsi="Lucida Sans"/>
          <w:sz w:val="18"/>
        </w:rPr>
      </w:pPr>
    </w:p>
    <w:p w14:paraId="384E6A70" w14:textId="53C8A48E" w:rsidR="00274C48" w:rsidRPr="003E3E75" w:rsidRDefault="008730DE" w:rsidP="006A13DA">
      <w:pPr>
        <w:pStyle w:val="JAHIS"/>
        <w:ind w:left="-142"/>
      </w:pPr>
      <w:r w:rsidRPr="003E3E75">
        <w:t>6.</w:t>
      </w:r>
      <w:r w:rsidR="00723B13">
        <w:t xml:space="preserve"> </w:t>
      </w:r>
      <w:r w:rsidR="00274C48" w:rsidRPr="003E3E75">
        <w:t>メッセージレベル仕様</w:t>
      </w:r>
    </w:p>
    <w:p w14:paraId="714F2517" w14:textId="77777777" w:rsidR="00E65831" w:rsidRPr="00E65831" w:rsidRDefault="00E65831" w:rsidP="006A13DA">
      <w:pPr>
        <w:pStyle w:val="JAHISf8"/>
        <w:ind w:firstLine="191"/>
      </w:pPr>
      <w:r w:rsidRPr="00E65831">
        <w:rPr>
          <w:rFonts w:hint="eastAsia"/>
        </w:rPr>
        <w:t>アクタによるメッセージタイプおよびイベントタイプのサポートが、必須なのか、オプションなのかを「R</w:t>
      </w:r>
      <w:r w:rsidRPr="00E65831">
        <w:t>/O</w:t>
      </w:r>
      <w:r w:rsidRPr="00E65831">
        <w:rPr>
          <w:rFonts w:hint="eastAsia"/>
        </w:rPr>
        <w:t>」コラムに示す。</w:t>
      </w:r>
    </w:p>
    <w:p w14:paraId="044ECE35" w14:textId="77777777" w:rsidR="00E65831" w:rsidRPr="00E65831" w:rsidRDefault="00E65831" w:rsidP="006A13DA">
      <w:pPr>
        <w:pStyle w:val="JAHISf8"/>
        <w:ind w:firstLine="191"/>
      </w:pPr>
      <w:r w:rsidRPr="00E65831">
        <w:rPr>
          <w:rFonts w:hint="eastAsia"/>
        </w:rPr>
        <w:t>R</w:t>
      </w:r>
      <w:r w:rsidRPr="00E65831">
        <w:tab/>
      </w:r>
      <w:r w:rsidRPr="00E65831">
        <w:rPr>
          <w:rFonts w:hint="eastAsia"/>
        </w:rPr>
        <w:t>―</w:t>
      </w:r>
      <w:r w:rsidRPr="00E65831">
        <w:tab/>
      </w:r>
      <w:r w:rsidRPr="00E65831">
        <w:rPr>
          <w:rFonts w:hint="eastAsia"/>
        </w:rPr>
        <w:t>必須</w:t>
      </w:r>
    </w:p>
    <w:p w14:paraId="5E497BA1" w14:textId="7279AF90" w:rsidR="00E65831" w:rsidRPr="00E65831" w:rsidRDefault="00E65831" w:rsidP="006A13DA">
      <w:pPr>
        <w:pStyle w:val="JAHISf8"/>
        <w:ind w:firstLine="191"/>
      </w:pPr>
      <w:r w:rsidRPr="00E65831">
        <w:rPr>
          <w:rFonts w:hint="eastAsia"/>
        </w:rPr>
        <w:t>O</w:t>
      </w:r>
      <w:r w:rsidRPr="00E65831">
        <w:tab/>
      </w:r>
      <w:r w:rsidRPr="00E65831">
        <w:rPr>
          <w:rFonts w:hint="eastAsia"/>
        </w:rPr>
        <w:t>―</w:t>
      </w:r>
      <w:r w:rsidRPr="00E65831">
        <w:tab/>
      </w:r>
      <w:r w:rsidRPr="00E65831">
        <w:rPr>
          <w:rFonts w:hint="eastAsia"/>
        </w:rPr>
        <w:t>オプション</w:t>
      </w:r>
    </w:p>
    <w:p w14:paraId="4418A80E" w14:textId="77777777" w:rsidR="00E65831" w:rsidRPr="00E65831" w:rsidRDefault="00E65831" w:rsidP="006A13DA">
      <w:pPr>
        <w:pStyle w:val="JAHISf8"/>
        <w:ind w:firstLine="191"/>
      </w:pPr>
      <w:r w:rsidRPr="00E65831">
        <w:rPr>
          <w:rFonts w:hint="eastAsia"/>
        </w:rPr>
        <w:t>－</w:t>
      </w:r>
      <w:r w:rsidRPr="00E65831">
        <w:tab/>
      </w:r>
      <w:r w:rsidRPr="00E65831">
        <w:rPr>
          <w:rFonts w:hint="eastAsia"/>
        </w:rPr>
        <w:t>―</w:t>
      </w:r>
      <w:r w:rsidRPr="00E65831">
        <w:tab/>
      </w:r>
      <w:r w:rsidRPr="00E65831">
        <w:rPr>
          <w:rFonts w:hint="eastAsia"/>
        </w:rPr>
        <w:t>非該当</w:t>
      </w:r>
    </w:p>
    <w:p w14:paraId="31063245" w14:textId="77777777" w:rsidR="00E65831" w:rsidRPr="00E65831" w:rsidRDefault="00E65831" w:rsidP="00E65831">
      <w:pPr>
        <w:pStyle w:val="JAHISf8"/>
        <w:ind w:firstLine="191"/>
      </w:pPr>
    </w:p>
    <w:p w14:paraId="189604A7" w14:textId="77777777" w:rsidR="00E65831" w:rsidRPr="006A13DA" w:rsidRDefault="00E65831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「メッセージとトリガイベント」の表は、システムがサポートするアクタに合わせて、次頁以降の記載例から選択して作成してください。</w:t>
      </w:r>
    </w:p>
    <w:p w14:paraId="4E3D3377" w14:textId="77777777" w:rsidR="00E65831" w:rsidRPr="006A13DA" w:rsidRDefault="00E65831" w:rsidP="006A13DA">
      <w:pPr>
        <w:pStyle w:val="JAHISf8"/>
        <w:ind w:firstLine="191"/>
        <w:rPr>
          <w:color w:val="3333FF"/>
        </w:rPr>
      </w:pPr>
      <w:r w:rsidRPr="006A13DA">
        <w:rPr>
          <w:color w:val="3333FF"/>
        </w:rPr>
        <w:t>1</w:t>
      </w:r>
      <w:r w:rsidRPr="006A13DA">
        <w:rPr>
          <w:rFonts w:hint="eastAsia"/>
          <w:color w:val="3333FF"/>
        </w:rPr>
        <w:t>つのシステムで複数のアクタをサポートする場合、サポートするアクタ毎に「メッセージとトリガイベント」の表を記載してください。</w:t>
      </w:r>
    </w:p>
    <w:p w14:paraId="1CEC29EF" w14:textId="77777777" w:rsidR="00E65831" w:rsidRDefault="00E65831">
      <w:pPr>
        <w:pStyle w:val="JAHISf8"/>
        <w:ind w:firstLine="191"/>
        <w:rPr>
          <w:color w:val="3333FF"/>
        </w:rPr>
      </w:pPr>
    </w:p>
    <w:p w14:paraId="2717EE85" w14:textId="77777777" w:rsidR="00D21BDD" w:rsidRDefault="00D21BDD">
      <w:pPr>
        <w:pStyle w:val="JAHISf8"/>
        <w:ind w:firstLine="191"/>
        <w:rPr>
          <w:color w:val="3333FF"/>
        </w:rPr>
      </w:pPr>
    </w:p>
    <w:p w14:paraId="60AB6BE8" w14:textId="1512F6F2" w:rsidR="00D21BDD" w:rsidRPr="009B706F" w:rsidRDefault="00D21BDD" w:rsidP="00D21BDD">
      <w:pPr>
        <w:pStyle w:val="JAHISf8"/>
        <w:ind w:firstLine="191"/>
        <w:rPr>
          <w:color w:val="3333FF"/>
        </w:rPr>
      </w:pPr>
      <w:r w:rsidRPr="009B706F">
        <w:rPr>
          <w:rFonts w:hint="eastAsia"/>
          <w:color w:val="3333FF"/>
        </w:rPr>
        <w:t>＜「</w:t>
      </w:r>
      <w:r>
        <w:rPr>
          <w:rFonts w:hint="eastAsia"/>
          <w:color w:val="3333FF"/>
        </w:rPr>
        <w:t>HIS</w:t>
      </w:r>
      <w:r w:rsidRPr="009B706F">
        <w:rPr>
          <w:rFonts w:hint="eastAsia"/>
          <w:color w:val="3333FF"/>
        </w:rPr>
        <w:t>」アクタをサポートするシステムの記載例です。＞</w:t>
      </w:r>
    </w:p>
    <w:p w14:paraId="2B578451" w14:textId="57D2BC87" w:rsidR="00D21BDD" w:rsidRDefault="00D21BDD" w:rsidP="00D21BDD">
      <w:pPr>
        <w:pStyle w:val="JAHISf8"/>
        <w:ind w:firstLine="191"/>
      </w:pPr>
      <w:r w:rsidRPr="005A4781">
        <w:rPr>
          <w:color w:val="FF0000"/>
        </w:rPr>
        <w:t>システム名</w:t>
      </w:r>
      <w:r w:rsidRPr="005A4781">
        <w:t>は、</w:t>
      </w:r>
      <w:r w:rsidRPr="0081330A">
        <w:rPr>
          <w:rFonts w:hint="eastAsia"/>
        </w:rPr>
        <w:t>J</w:t>
      </w:r>
      <w:r w:rsidRPr="0081330A">
        <w:t>AHIS</w:t>
      </w:r>
      <w:r>
        <w:rPr>
          <w:rFonts w:hint="eastAsia"/>
        </w:rPr>
        <w:t>標準「</w:t>
      </w:r>
      <w:r w:rsidRPr="0081330A">
        <w:rPr>
          <w:rFonts w:hint="eastAsia"/>
        </w:rPr>
        <w:t>生理検査</w:t>
      </w:r>
      <w:r w:rsidRPr="0081330A">
        <w:t>データ交換規約Ver.3.</w:t>
      </w:r>
      <w:r>
        <w:rPr>
          <w:rFonts w:hint="eastAsia"/>
        </w:rPr>
        <w:t>2</w:t>
      </w:r>
      <w:r w:rsidRPr="0081330A">
        <w:t>C」</w:t>
      </w:r>
      <w:r w:rsidRPr="005A4781">
        <w:t>で定義されているメッセージに対し「</w:t>
      </w:r>
      <w:r>
        <w:rPr>
          <w:rFonts w:hint="eastAsia"/>
          <w:color w:val="FF0000"/>
        </w:rPr>
        <w:t>HIS</w:t>
      </w:r>
      <w:r w:rsidRPr="005A4781">
        <w:t>」として下表のような適合性を提供します。</w:t>
      </w:r>
    </w:p>
    <w:p w14:paraId="2578E962" w14:textId="77777777" w:rsidR="00D21BDD" w:rsidRPr="006A13DA" w:rsidRDefault="00D21BDD" w:rsidP="00D21BDD">
      <w:pPr>
        <w:pStyle w:val="JAHISf8"/>
        <w:ind w:firstLine="191"/>
        <w:rPr>
          <w:color w:val="FF0000"/>
        </w:rPr>
      </w:pPr>
    </w:p>
    <w:p w14:paraId="4CE40E29" w14:textId="77777777" w:rsidR="00D21BDD" w:rsidRDefault="00D21BDD" w:rsidP="00D21BDD">
      <w:pPr>
        <w:pStyle w:val="JAHISf3"/>
      </w:pPr>
      <w:r>
        <w:rPr>
          <w:rFonts w:hint="eastAsia"/>
        </w:rPr>
        <w:t>メッセージとトリガイベント</w:t>
      </w:r>
    </w:p>
    <w:tbl>
      <w:tblPr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"/>
        <w:gridCol w:w="1783"/>
        <w:gridCol w:w="1134"/>
        <w:gridCol w:w="2552"/>
        <w:gridCol w:w="1417"/>
        <w:gridCol w:w="993"/>
        <w:gridCol w:w="708"/>
      </w:tblGrid>
      <w:tr w:rsidR="00D21BDD" w:rsidRPr="00EB2AA4" w14:paraId="2665368E" w14:textId="77777777" w:rsidTr="009B706F">
        <w:trPr>
          <w:trHeight w:val="278"/>
          <w:tblHeader/>
          <w:jc w:val="center"/>
        </w:trPr>
        <w:tc>
          <w:tcPr>
            <w:tcW w:w="470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000CDD" w14:textId="77777777" w:rsidR="00D21BDD" w:rsidRPr="009B706F" w:rsidRDefault="00D21BDD" w:rsidP="009B706F">
            <w:pPr>
              <w:pStyle w:val="JAHIS6"/>
            </w:pPr>
            <w:r w:rsidRPr="009B706F">
              <w:t>NO</w:t>
            </w:r>
          </w:p>
        </w:tc>
        <w:tc>
          <w:tcPr>
            <w:tcW w:w="1783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70FA6F8C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メッセージ定義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529631F6" w14:textId="77777777" w:rsidR="00D21BDD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メッセージ</w:t>
            </w:r>
          </w:p>
          <w:p w14:paraId="67079DFB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タイプ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2A448A70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トリガイベント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227FC5E1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イベントタイプ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1AD6FE64" w14:textId="77777777" w:rsidR="00D21BDD" w:rsidRPr="009B706F" w:rsidRDefault="00D21BDD" w:rsidP="009B706F">
            <w:pPr>
              <w:pStyle w:val="JAHIS6"/>
            </w:pPr>
            <w:r w:rsidRPr="009B706F">
              <w:t>R/O</w:t>
            </w:r>
          </w:p>
          <w:p w14:paraId="44E9F7E7" w14:textId="7F1C26DC" w:rsidR="00D21BDD" w:rsidRPr="009B706F" w:rsidRDefault="00D21BDD" w:rsidP="009B706F">
            <w:pPr>
              <w:pStyle w:val="JAHIS6"/>
            </w:pPr>
            <w:r w:rsidRPr="009B706F">
              <w:t>(</w:t>
            </w:r>
            <w:r w:rsidRPr="009B706F">
              <w:rPr>
                <w:color w:val="FF0000"/>
              </w:rPr>
              <w:t>HIS</w:t>
            </w:r>
            <w:r w:rsidRPr="009B706F">
              <w:t>)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5ED82DE3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適合性</w:t>
            </w:r>
            <w:r w:rsidRPr="009B706F">
              <w:br/>
              <w:t>(Y/N)</w:t>
            </w:r>
          </w:p>
        </w:tc>
      </w:tr>
      <w:tr w:rsidR="00D21BDD" w:rsidRPr="00EB2AA4" w14:paraId="32D96280" w14:textId="77777777" w:rsidTr="009B706F">
        <w:trPr>
          <w:trHeight w:val="277"/>
          <w:tblHeader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13EABE4E" w14:textId="77777777" w:rsidR="00D21BDD" w:rsidRPr="00E07C19" w:rsidRDefault="00D21BDD" w:rsidP="009B706F">
            <w:pPr>
              <w:pStyle w:val="JAHIS6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2F936C36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45AB1E19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vMerge/>
            <w:shd w:val="pct10" w:color="auto" w:fill="auto"/>
            <w:vAlign w:val="center"/>
          </w:tcPr>
          <w:p w14:paraId="50AE6DB0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vMerge/>
            <w:shd w:val="pct10" w:color="auto" w:fill="auto"/>
            <w:vAlign w:val="center"/>
          </w:tcPr>
          <w:p w14:paraId="4EB2D327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3" w:type="dxa"/>
            <w:vMerge/>
            <w:shd w:val="pct10" w:color="auto" w:fill="auto"/>
            <w:vAlign w:val="center"/>
          </w:tcPr>
          <w:p w14:paraId="3D5B4D52" w14:textId="77777777" w:rsidR="00D21BDD" w:rsidRPr="004610BE" w:rsidRDefault="00D21BDD" w:rsidP="009B706F">
            <w:pPr>
              <w:pStyle w:val="JAHIS6"/>
            </w:pPr>
          </w:p>
        </w:tc>
        <w:tc>
          <w:tcPr>
            <w:tcW w:w="708" w:type="dxa"/>
            <w:vMerge/>
            <w:shd w:val="pct10" w:color="auto" w:fill="auto"/>
            <w:vAlign w:val="center"/>
          </w:tcPr>
          <w:p w14:paraId="72B20792" w14:textId="77777777" w:rsidR="00D21BDD" w:rsidRPr="004610BE" w:rsidRDefault="00D21BDD" w:rsidP="009B706F">
            <w:pPr>
              <w:pStyle w:val="JAHIS6"/>
            </w:pPr>
          </w:p>
        </w:tc>
      </w:tr>
      <w:tr w:rsidR="00D21BDD" w:rsidRPr="00E07C19" w14:paraId="6C282404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58A4A91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①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FF769A3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9C7858" w14:textId="77777777" w:rsidR="00D21BDD" w:rsidRPr="009B706F" w:rsidRDefault="00D21BDD" w:rsidP="009B706F">
            <w:pPr>
              <w:pStyle w:val="JAHISValue"/>
            </w:pPr>
            <w:r w:rsidRPr="009B706F">
              <w:t>OMG</w:t>
            </w:r>
            <w:r w:rsidRPr="009B706F">
              <w:rPr>
                <w:rFonts w:hint="eastAsia"/>
              </w:rPr>
              <w:t>→</w:t>
            </w:r>
          </w:p>
          <w:p w14:paraId="3AC1918D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ORG</w:t>
            </w:r>
          </w:p>
        </w:tc>
        <w:tc>
          <w:tcPr>
            <w:tcW w:w="2552" w:type="dxa"/>
            <w:vAlign w:val="center"/>
          </w:tcPr>
          <w:p w14:paraId="2EF98FF0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生理検査の依頼</w:t>
            </w:r>
          </w:p>
        </w:tc>
        <w:tc>
          <w:tcPr>
            <w:tcW w:w="1417" w:type="dxa"/>
            <w:vAlign w:val="center"/>
          </w:tcPr>
          <w:p w14:paraId="3713A921" w14:textId="77777777" w:rsidR="00D21BDD" w:rsidRPr="009B706F" w:rsidRDefault="00D21BDD" w:rsidP="009B706F">
            <w:pPr>
              <w:pStyle w:val="JAHISValue"/>
            </w:pPr>
            <w:r w:rsidRPr="009B706F">
              <w:t>O19/O20</w:t>
            </w:r>
          </w:p>
          <w:p w14:paraId="084C20A6" w14:textId="77777777" w:rsidR="00D21BDD" w:rsidRPr="009B706F" w:rsidRDefault="00D21BDD" w:rsidP="009B706F">
            <w:pPr>
              <w:pStyle w:val="JAHISValue"/>
            </w:pPr>
            <w:r w:rsidRPr="009B706F">
              <w:t>R19/R20</w:t>
            </w:r>
          </w:p>
        </w:tc>
        <w:tc>
          <w:tcPr>
            <w:tcW w:w="993" w:type="dxa"/>
            <w:vAlign w:val="center"/>
          </w:tcPr>
          <w:p w14:paraId="6B8D229F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R</w:t>
            </w:r>
          </w:p>
        </w:tc>
        <w:tc>
          <w:tcPr>
            <w:tcW w:w="708" w:type="dxa"/>
            <w:vAlign w:val="center"/>
          </w:tcPr>
          <w:p w14:paraId="20760EF2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07C19" w14:paraId="75377613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5AFA9FF1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②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5BD6CF5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患者情報更新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ADE3BCA" w14:textId="77777777" w:rsidR="00D21BDD" w:rsidRPr="009B706F" w:rsidRDefault="00D21BDD" w:rsidP="009B706F">
            <w:pPr>
              <w:pStyle w:val="JAHISValue"/>
            </w:pPr>
            <w:r w:rsidRPr="009B706F">
              <w:t>ADT</w:t>
            </w:r>
            <w:r w:rsidRPr="009B706F">
              <w:rPr>
                <w:rFonts w:hint="eastAsia"/>
              </w:rPr>
              <w:t>→</w:t>
            </w:r>
          </w:p>
          <w:p w14:paraId="1AA88AC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4EE0B85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患者情報の更新</w:t>
            </w:r>
          </w:p>
        </w:tc>
        <w:tc>
          <w:tcPr>
            <w:tcW w:w="1417" w:type="dxa"/>
            <w:vAlign w:val="center"/>
          </w:tcPr>
          <w:p w14:paraId="1E0C45A9" w14:textId="77777777" w:rsidR="00D21BDD" w:rsidRPr="009B706F" w:rsidRDefault="00D21BDD" w:rsidP="009B706F">
            <w:pPr>
              <w:pStyle w:val="JAHISValue"/>
            </w:pPr>
            <w:r w:rsidRPr="009B706F">
              <w:t>A08</w:t>
            </w:r>
          </w:p>
        </w:tc>
        <w:tc>
          <w:tcPr>
            <w:tcW w:w="993" w:type="dxa"/>
            <w:vAlign w:val="center"/>
          </w:tcPr>
          <w:p w14:paraId="57D92163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FE2A742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084067F5" w14:textId="77777777" w:rsidTr="009B706F">
        <w:trPr>
          <w:trHeight w:val="518"/>
          <w:jc w:val="center"/>
        </w:trPr>
        <w:tc>
          <w:tcPr>
            <w:tcW w:w="47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6BB9B4B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③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E565CB1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患者情報照会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22EE384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3BDB2A6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61F6770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患者基本情報の照会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47411791" w14:textId="77777777" w:rsidR="00D21BDD" w:rsidRPr="009B706F" w:rsidRDefault="00D21BDD" w:rsidP="009B706F">
            <w:pPr>
              <w:pStyle w:val="JAHISValue"/>
            </w:pPr>
            <w:r w:rsidRPr="009B706F">
              <w:t>Q22/K22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2731EF38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41B2ED24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666EA72E" w14:textId="77777777" w:rsidTr="009B706F">
        <w:trPr>
          <w:trHeight w:val="292"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14:paraId="29E0C85E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vAlign w:val="center"/>
          </w:tcPr>
          <w:p w14:paraId="2F7397FD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009A9696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58FAB8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患者基本情報および</w:t>
            </w:r>
          </w:p>
          <w:p w14:paraId="33B3DB8B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所在の照会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5FA3AB7" w14:textId="77777777" w:rsidR="00D21BDD" w:rsidRPr="009B706F" w:rsidRDefault="00D21BDD" w:rsidP="009B706F">
            <w:pPr>
              <w:pStyle w:val="JAHISValue"/>
            </w:pPr>
            <w:r w:rsidRPr="009B706F">
              <w:t>ZV1/ZV2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BAB4271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420B93A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4991CCA2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3E1089FF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④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1B8ABFE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生理検査依頼照会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4F0A03D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0E401B28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vAlign w:val="center"/>
          </w:tcPr>
          <w:p w14:paraId="4C5E7C9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生理検査依頼の照会</w:t>
            </w:r>
          </w:p>
        </w:tc>
        <w:tc>
          <w:tcPr>
            <w:tcW w:w="1417" w:type="dxa"/>
            <w:vAlign w:val="center"/>
          </w:tcPr>
          <w:p w14:paraId="5FDE6307" w14:textId="77777777" w:rsidR="00D21BDD" w:rsidRPr="009B706F" w:rsidRDefault="00D21BDD" w:rsidP="009B706F">
            <w:pPr>
              <w:pStyle w:val="JAHISValue"/>
            </w:pPr>
            <w:r w:rsidRPr="009B706F">
              <w:t>ZS1/ZS2</w:t>
            </w:r>
          </w:p>
        </w:tc>
        <w:tc>
          <w:tcPr>
            <w:tcW w:w="993" w:type="dxa"/>
            <w:vAlign w:val="center"/>
          </w:tcPr>
          <w:p w14:paraId="7189E9E4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52DED4AD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339E5121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7964503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⑤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18676239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検査ステータス通知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2FD662" w14:textId="77777777" w:rsidR="00D21BDD" w:rsidRPr="009B706F" w:rsidRDefault="00D21BDD" w:rsidP="009B706F">
            <w:pPr>
              <w:pStyle w:val="JAHISValue"/>
            </w:pPr>
            <w:r w:rsidRPr="009B706F">
              <w:t>ORU</w:t>
            </w:r>
            <w:r w:rsidRPr="009B706F">
              <w:rPr>
                <w:rFonts w:hint="eastAsia"/>
              </w:rPr>
              <w:t>→</w:t>
            </w:r>
          </w:p>
          <w:p w14:paraId="334057DA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46770F6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検査ステータスの通知</w:t>
            </w:r>
          </w:p>
        </w:tc>
        <w:tc>
          <w:tcPr>
            <w:tcW w:w="1417" w:type="dxa"/>
            <w:vAlign w:val="center"/>
          </w:tcPr>
          <w:p w14:paraId="6096A7A6" w14:textId="77777777" w:rsidR="00D21BDD" w:rsidRPr="009B706F" w:rsidRDefault="00D21BDD" w:rsidP="009B706F">
            <w:pPr>
              <w:pStyle w:val="JAHISValue"/>
            </w:pPr>
            <w:r w:rsidRPr="009B706F">
              <w:t>R01</w:t>
            </w:r>
          </w:p>
        </w:tc>
        <w:tc>
          <w:tcPr>
            <w:tcW w:w="993" w:type="dxa"/>
            <w:vAlign w:val="center"/>
          </w:tcPr>
          <w:p w14:paraId="0EAA8537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EC556C3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02405A62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5B9B341B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⑥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6C2AD6D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280A037" w14:textId="77777777" w:rsidR="00D21BDD" w:rsidRPr="009B706F" w:rsidRDefault="00D21BDD" w:rsidP="009B706F">
            <w:pPr>
              <w:pStyle w:val="JAHISValue"/>
            </w:pPr>
            <w:r w:rsidRPr="009B706F">
              <w:t>ORU</w:t>
            </w:r>
            <w:r w:rsidRPr="009B706F">
              <w:rPr>
                <w:rFonts w:hint="eastAsia"/>
              </w:rPr>
              <w:t>→</w:t>
            </w:r>
          </w:p>
          <w:p w14:paraId="5B8F3B1D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20DBBF4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生理検査結果の通知</w:t>
            </w:r>
          </w:p>
        </w:tc>
        <w:tc>
          <w:tcPr>
            <w:tcW w:w="1417" w:type="dxa"/>
            <w:vAlign w:val="center"/>
          </w:tcPr>
          <w:p w14:paraId="29459DF3" w14:textId="77777777" w:rsidR="00D21BDD" w:rsidRPr="009B706F" w:rsidRDefault="00D21BDD" w:rsidP="009B706F">
            <w:pPr>
              <w:pStyle w:val="JAHISValue"/>
            </w:pPr>
            <w:r w:rsidRPr="009B706F">
              <w:t>R01</w:t>
            </w:r>
          </w:p>
        </w:tc>
        <w:tc>
          <w:tcPr>
            <w:tcW w:w="993" w:type="dxa"/>
            <w:vAlign w:val="center"/>
          </w:tcPr>
          <w:p w14:paraId="6EC92B9F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69B6361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509A14AB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79D8026B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⑦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6EE1B22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データ保存確認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7BF5CE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2591BAE0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vAlign w:val="center"/>
          </w:tcPr>
          <w:p w14:paraId="62BAF173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生理検査結果データの保存確認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8CDACF5" w14:textId="77777777" w:rsidR="00D21BDD" w:rsidRPr="009B706F" w:rsidRDefault="00D21BDD" w:rsidP="009B706F">
            <w:pPr>
              <w:pStyle w:val="JAHISValue"/>
            </w:pPr>
            <w:r w:rsidRPr="009B706F">
              <w:t>ZS3/ZS4</w:t>
            </w:r>
          </w:p>
        </w:tc>
        <w:tc>
          <w:tcPr>
            <w:tcW w:w="993" w:type="dxa"/>
            <w:vAlign w:val="center"/>
          </w:tcPr>
          <w:p w14:paraId="45710739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1C2EF5D8" w14:textId="17F9F5B1" w:rsidR="00D21BDD" w:rsidRPr="009B706F" w:rsidRDefault="00EE1A27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</w:tr>
      <w:tr w:rsidR="00D21BDD" w:rsidRPr="00EB2AA4" w14:paraId="254183B9" w14:textId="77777777" w:rsidTr="009B706F">
        <w:trPr>
          <w:trHeight w:val="259"/>
          <w:jc w:val="center"/>
        </w:trPr>
        <w:tc>
          <w:tcPr>
            <w:tcW w:w="4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17BC9D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⑧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3AB9A5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生理検査結果照会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94DDEFE" w14:textId="77777777" w:rsidR="00D21BDD" w:rsidRPr="009B706F" w:rsidRDefault="00D21BDD" w:rsidP="009B706F">
            <w:pPr>
              <w:pStyle w:val="JAHISValue"/>
            </w:pPr>
            <w:r w:rsidRPr="009B706F">
              <w:t>QRY</w:t>
            </w:r>
            <w:r w:rsidRPr="009B706F">
              <w:rPr>
                <w:rFonts w:hint="eastAsia"/>
              </w:rPr>
              <w:t>→</w:t>
            </w:r>
          </w:p>
          <w:p w14:paraId="0B707DC2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ORF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9539E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生理検査結果の照会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AC56E" w14:textId="77777777" w:rsidR="00D21BDD" w:rsidRPr="009B706F" w:rsidRDefault="00D21BDD" w:rsidP="009B706F">
            <w:pPr>
              <w:pStyle w:val="JAHISValue"/>
            </w:pPr>
            <w:r w:rsidRPr="009B706F">
              <w:t>R02/R04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D4F27C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67840C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</w:tbl>
    <w:p w14:paraId="5D670EFF" w14:textId="77777777" w:rsidR="00D21BDD" w:rsidRDefault="00D21BDD" w:rsidP="00D21BDD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5F399B48" w14:textId="77777777" w:rsidR="00D21BDD" w:rsidRPr="00D21BDD" w:rsidRDefault="00D21BDD">
      <w:pPr>
        <w:pStyle w:val="JAHISf8"/>
        <w:ind w:firstLine="191"/>
        <w:rPr>
          <w:color w:val="3333FF"/>
        </w:rPr>
      </w:pPr>
    </w:p>
    <w:p w14:paraId="6F38E544" w14:textId="1E3DD828" w:rsidR="00EE1A27" w:rsidRDefault="00EE1A27">
      <w:pPr>
        <w:widowControl/>
        <w:adjustRightInd/>
        <w:spacing w:line="240" w:lineRule="auto"/>
        <w:jc w:val="left"/>
        <w:textAlignment w:val="auto"/>
        <w:rPr>
          <w:rFonts w:ascii="BIZ UDP明朝 Medium" w:eastAsia="BIZ UDP明朝 Medium" w:hAnsi="游明朝"/>
          <w:color w:val="3333FF"/>
          <w:kern w:val="2"/>
          <w:sz w:val="21"/>
          <w:szCs w:val="24"/>
        </w:rPr>
      </w:pPr>
      <w:r>
        <w:rPr>
          <w:color w:val="3333FF"/>
        </w:rPr>
        <w:br w:type="page"/>
      </w:r>
    </w:p>
    <w:p w14:paraId="459A2A28" w14:textId="77777777" w:rsidR="00EE1A27" w:rsidRPr="006A13DA" w:rsidRDefault="00EE1A27" w:rsidP="006A13DA">
      <w:pPr>
        <w:pStyle w:val="JAHISf8"/>
        <w:ind w:firstLine="191"/>
        <w:rPr>
          <w:color w:val="3333FF"/>
        </w:rPr>
      </w:pPr>
    </w:p>
    <w:p w14:paraId="2B11772A" w14:textId="3591EBD0" w:rsidR="00E65831" w:rsidRPr="006A13DA" w:rsidRDefault="00E65831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＜「</w:t>
      </w:r>
      <w:r>
        <w:rPr>
          <w:rFonts w:hint="eastAsia"/>
          <w:color w:val="3333FF"/>
        </w:rPr>
        <w:t>LIS</w:t>
      </w:r>
      <w:r w:rsidRPr="006A13DA">
        <w:rPr>
          <w:rFonts w:hint="eastAsia"/>
          <w:color w:val="3333FF"/>
        </w:rPr>
        <w:t>」アクタをサポートするシステムの記載例です。＞</w:t>
      </w:r>
    </w:p>
    <w:p w14:paraId="2E0660A2" w14:textId="64635013" w:rsidR="00206972" w:rsidRDefault="00274C48" w:rsidP="00E65831">
      <w:pPr>
        <w:pStyle w:val="JAHISf8"/>
        <w:ind w:firstLine="191"/>
      </w:pPr>
      <w:r w:rsidRPr="005A4781">
        <w:rPr>
          <w:color w:val="FF0000"/>
        </w:rPr>
        <w:t>システム名</w:t>
      </w:r>
      <w:r w:rsidRPr="005A4781">
        <w:t>は、</w:t>
      </w:r>
      <w:r w:rsidR="0081330A" w:rsidRPr="0081330A">
        <w:rPr>
          <w:rFonts w:hint="eastAsia"/>
        </w:rPr>
        <w:t>J</w:t>
      </w:r>
      <w:r w:rsidR="0081330A" w:rsidRPr="0081330A">
        <w:t>AHIS</w:t>
      </w:r>
      <w:r w:rsidR="0020723F">
        <w:rPr>
          <w:rFonts w:hint="eastAsia"/>
        </w:rPr>
        <w:t>標準「</w:t>
      </w:r>
      <w:r w:rsidR="0081330A" w:rsidRPr="0081330A">
        <w:rPr>
          <w:rFonts w:hint="eastAsia"/>
        </w:rPr>
        <w:t>生理検査</w:t>
      </w:r>
      <w:r w:rsidR="0081330A" w:rsidRPr="0081330A">
        <w:t>データ交換規約Ver.3.</w:t>
      </w:r>
      <w:r w:rsidR="00E65831">
        <w:rPr>
          <w:rFonts w:hint="eastAsia"/>
        </w:rPr>
        <w:t>2</w:t>
      </w:r>
      <w:r w:rsidR="0081330A" w:rsidRPr="0081330A">
        <w:t>C」</w:t>
      </w:r>
      <w:r w:rsidRPr="005A4781">
        <w:t>で定義されているメッセージに対し「</w:t>
      </w:r>
      <w:r w:rsidR="00A12BA7">
        <w:rPr>
          <w:color w:val="FF0000"/>
        </w:rPr>
        <w:t>L</w:t>
      </w:r>
      <w:r w:rsidRPr="005A4781">
        <w:rPr>
          <w:color w:val="FF0000"/>
        </w:rPr>
        <w:t>IS</w:t>
      </w:r>
      <w:r w:rsidRPr="005A4781">
        <w:t>」として下表のような適合性を提供します。</w:t>
      </w:r>
    </w:p>
    <w:p w14:paraId="07550A38" w14:textId="77777777" w:rsidR="00E65831" w:rsidRPr="00E65831" w:rsidRDefault="00E65831" w:rsidP="006A13DA">
      <w:pPr>
        <w:pStyle w:val="JAHISf8"/>
        <w:ind w:firstLine="191"/>
      </w:pPr>
    </w:p>
    <w:p w14:paraId="3D8AC304" w14:textId="285E1B48" w:rsidR="00DA7DDB" w:rsidRDefault="00DA7DDB" w:rsidP="006A13DA">
      <w:pPr>
        <w:pStyle w:val="JAHISf3"/>
      </w:pPr>
      <w:r>
        <w:rPr>
          <w:rFonts w:hint="eastAsia"/>
        </w:rPr>
        <w:t>メッセージと</w:t>
      </w:r>
      <w:r w:rsidR="00A65476">
        <w:rPr>
          <w:rFonts w:hint="eastAsia"/>
        </w:rPr>
        <w:t>トリガイベント</w:t>
      </w:r>
      <w:r w:rsidR="0021658F">
        <w:rPr>
          <w:rFonts w:hint="eastAsia"/>
        </w:rPr>
        <w:t>（HIS-LIS間）</w:t>
      </w:r>
    </w:p>
    <w:tbl>
      <w:tblPr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"/>
        <w:gridCol w:w="1783"/>
        <w:gridCol w:w="1134"/>
        <w:gridCol w:w="2552"/>
        <w:gridCol w:w="1417"/>
        <w:gridCol w:w="993"/>
        <w:gridCol w:w="708"/>
      </w:tblGrid>
      <w:tr w:rsidR="00B25E8D" w:rsidRPr="00EB2AA4" w14:paraId="7D68F9B4" w14:textId="77777777" w:rsidTr="00071F43">
        <w:trPr>
          <w:trHeight w:val="278"/>
          <w:tblHeader/>
          <w:jc w:val="center"/>
        </w:trPr>
        <w:tc>
          <w:tcPr>
            <w:tcW w:w="470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77B542" w14:textId="77777777" w:rsidR="00B25E8D" w:rsidRPr="006A13DA" w:rsidRDefault="00B25E8D" w:rsidP="00E65831">
            <w:pPr>
              <w:pStyle w:val="JAHIS6"/>
            </w:pPr>
            <w:bookmarkStart w:id="1" w:name="_Hlk77933357"/>
            <w:r w:rsidRPr="006A13DA">
              <w:t>NO</w:t>
            </w:r>
          </w:p>
        </w:tc>
        <w:tc>
          <w:tcPr>
            <w:tcW w:w="1783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46718FD3" w14:textId="77777777" w:rsidR="00B25E8D" w:rsidRPr="006A13DA" w:rsidRDefault="00B25E8D" w:rsidP="00E65831">
            <w:pPr>
              <w:pStyle w:val="JAHIS6"/>
            </w:pPr>
            <w:r w:rsidRPr="006A13DA">
              <w:rPr>
                <w:rFonts w:hint="eastAsia"/>
              </w:rPr>
              <w:t>メッセージ定義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128E6DF2" w14:textId="77777777" w:rsidR="00E65831" w:rsidRDefault="00B25E8D" w:rsidP="00E65831">
            <w:pPr>
              <w:pStyle w:val="JAHIS6"/>
            </w:pPr>
            <w:r w:rsidRPr="006A13DA">
              <w:rPr>
                <w:rFonts w:hint="eastAsia"/>
              </w:rPr>
              <w:t>メッセージ</w:t>
            </w:r>
          </w:p>
          <w:p w14:paraId="0DA76C65" w14:textId="389A4D26" w:rsidR="00B25E8D" w:rsidRPr="006A13DA" w:rsidRDefault="00B25E8D" w:rsidP="00E65831">
            <w:pPr>
              <w:pStyle w:val="JAHIS6"/>
            </w:pPr>
            <w:r w:rsidRPr="006A13DA">
              <w:rPr>
                <w:rFonts w:hint="eastAsia"/>
              </w:rPr>
              <w:t>タイプ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6AF610E4" w14:textId="3D49746B" w:rsidR="00B25E8D" w:rsidRPr="006A13DA" w:rsidRDefault="00B25E8D" w:rsidP="00E65831">
            <w:pPr>
              <w:pStyle w:val="JAHIS6"/>
            </w:pPr>
            <w:r w:rsidRPr="006A13DA">
              <w:rPr>
                <w:rFonts w:hint="eastAsia"/>
              </w:rPr>
              <w:t>トリガイベント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7CF2EF7D" w14:textId="77777777" w:rsidR="00B25E8D" w:rsidRPr="006A13DA" w:rsidRDefault="00B25E8D" w:rsidP="00E65831">
            <w:pPr>
              <w:pStyle w:val="JAHIS6"/>
            </w:pPr>
            <w:r w:rsidRPr="006A13DA">
              <w:rPr>
                <w:rFonts w:hint="eastAsia"/>
              </w:rPr>
              <w:t>イベントタイプ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0EDA8793" w14:textId="77777777" w:rsidR="00B25E8D" w:rsidRPr="006A13DA" w:rsidRDefault="00B25E8D" w:rsidP="00E65831">
            <w:pPr>
              <w:pStyle w:val="JAHIS6"/>
            </w:pPr>
            <w:r w:rsidRPr="006A13DA">
              <w:t>R/O</w:t>
            </w:r>
          </w:p>
          <w:p w14:paraId="708FBAF0" w14:textId="24E0F603" w:rsidR="00B25E8D" w:rsidRPr="006A13DA" w:rsidRDefault="00B25E8D" w:rsidP="00E65831">
            <w:pPr>
              <w:pStyle w:val="JAHIS6"/>
            </w:pPr>
            <w:r w:rsidRPr="006A13DA">
              <w:t>(</w:t>
            </w:r>
            <w:r w:rsidR="004610BE" w:rsidRPr="006A13DA">
              <w:rPr>
                <w:color w:val="FF0000"/>
              </w:rPr>
              <w:t>LIS</w:t>
            </w:r>
            <w:r w:rsidR="0090461F" w:rsidRPr="006A13DA">
              <w:t>)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5B378EAA" w14:textId="12839B6D" w:rsidR="00B25E8D" w:rsidRPr="006A13DA" w:rsidRDefault="00B25E8D" w:rsidP="00E65831">
            <w:pPr>
              <w:pStyle w:val="JAHIS6"/>
            </w:pPr>
            <w:r w:rsidRPr="006A13DA">
              <w:rPr>
                <w:rFonts w:hint="eastAsia"/>
              </w:rPr>
              <w:t>適合性</w:t>
            </w:r>
            <w:r w:rsidRPr="006A13DA">
              <w:br/>
              <w:t>(Y/N)</w:t>
            </w:r>
          </w:p>
        </w:tc>
      </w:tr>
      <w:tr w:rsidR="00B25E8D" w:rsidRPr="00EB2AA4" w14:paraId="7C084BE9" w14:textId="77777777" w:rsidTr="00071F43">
        <w:trPr>
          <w:trHeight w:val="277"/>
          <w:tblHeader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3F406873" w14:textId="77777777" w:rsidR="00B25E8D" w:rsidRPr="00E07C19" w:rsidRDefault="00B25E8D" w:rsidP="00C17235">
            <w:pPr>
              <w:pStyle w:val="JAHIS6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24F3D992" w14:textId="77777777" w:rsidR="00B25E8D" w:rsidRPr="008F7E92" w:rsidRDefault="00B25E8D" w:rsidP="00C17235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39EE8F0E" w14:textId="77777777" w:rsidR="00B25E8D" w:rsidRPr="008F7E92" w:rsidRDefault="00B25E8D" w:rsidP="00C17235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vMerge/>
            <w:shd w:val="pct10" w:color="auto" w:fill="auto"/>
            <w:vAlign w:val="center"/>
          </w:tcPr>
          <w:p w14:paraId="0FF2DDD6" w14:textId="77777777" w:rsidR="00B25E8D" w:rsidRPr="008F7E92" w:rsidRDefault="00B25E8D" w:rsidP="00C17235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vMerge/>
            <w:shd w:val="pct10" w:color="auto" w:fill="auto"/>
            <w:vAlign w:val="center"/>
          </w:tcPr>
          <w:p w14:paraId="733514BC" w14:textId="77777777" w:rsidR="00B25E8D" w:rsidRPr="008F7E92" w:rsidRDefault="00B25E8D" w:rsidP="00C17235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3" w:type="dxa"/>
            <w:vMerge/>
            <w:shd w:val="pct10" w:color="auto" w:fill="auto"/>
            <w:vAlign w:val="center"/>
          </w:tcPr>
          <w:p w14:paraId="566960C3" w14:textId="77777777" w:rsidR="00B25E8D" w:rsidRPr="004610BE" w:rsidRDefault="00B25E8D" w:rsidP="00C17235">
            <w:pPr>
              <w:pStyle w:val="JAHIS6"/>
            </w:pPr>
          </w:p>
        </w:tc>
        <w:tc>
          <w:tcPr>
            <w:tcW w:w="708" w:type="dxa"/>
            <w:vMerge/>
            <w:shd w:val="pct10" w:color="auto" w:fill="auto"/>
            <w:vAlign w:val="center"/>
          </w:tcPr>
          <w:p w14:paraId="594D0D69" w14:textId="77777777" w:rsidR="00B25E8D" w:rsidRPr="004610BE" w:rsidRDefault="00B25E8D" w:rsidP="00C17235">
            <w:pPr>
              <w:pStyle w:val="JAHIS6"/>
            </w:pPr>
          </w:p>
        </w:tc>
      </w:tr>
      <w:tr w:rsidR="00B25E8D" w:rsidRPr="00E07C19" w14:paraId="72B3C7C4" w14:textId="77777777" w:rsidTr="00071F43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65551BFC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①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D1F7395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生理検査依頼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AA1D73A" w14:textId="77777777" w:rsidR="00B25E8D" w:rsidRPr="006A13DA" w:rsidRDefault="00B25E8D" w:rsidP="006A13DA">
            <w:pPr>
              <w:pStyle w:val="JAHISValue"/>
            </w:pPr>
            <w:r w:rsidRPr="006A13DA">
              <w:t>OMG</w:t>
            </w:r>
            <w:r w:rsidRPr="006A13DA">
              <w:rPr>
                <w:rFonts w:hint="eastAsia"/>
              </w:rPr>
              <w:t>→</w:t>
            </w:r>
          </w:p>
          <w:p w14:paraId="7DCA731B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ORG</w:t>
            </w:r>
          </w:p>
        </w:tc>
        <w:tc>
          <w:tcPr>
            <w:tcW w:w="2552" w:type="dxa"/>
            <w:vAlign w:val="center"/>
          </w:tcPr>
          <w:p w14:paraId="5AAEC4FF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生理検査の依頼</w:t>
            </w:r>
          </w:p>
        </w:tc>
        <w:tc>
          <w:tcPr>
            <w:tcW w:w="1417" w:type="dxa"/>
            <w:vAlign w:val="center"/>
          </w:tcPr>
          <w:p w14:paraId="7DC863F1" w14:textId="77777777" w:rsidR="00B25E8D" w:rsidRPr="006A13DA" w:rsidRDefault="00B25E8D" w:rsidP="00E65831">
            <w:pPr>
              <w:pStyle w:val="JAHISValue"/>
            </w:pPr>
            <w:r w:rsidRPr="006A13DA">
              <w:t>O19/O20</w:t>
            </w:r>
          </w:p>
          <w:p w14:paraId="0BAF17AE" w14:textId="77777777" w:rsidR="00B25E8D" w:rsidRPr="006A13DA" w:rsidRDefault="00B25E8D" w:rsidP="00E65831">
            <w:pPr>
              <w:pStyle w:val="JAHISValue"/>
            </w:pPr>
            <w:r w:rsidRPr="006A13DA">
              <w:t>R19/R20</w:t>
            </w:r>
          </w:p>
        </w:tc>
        <w:tc>
          <w:tcPr>
            <w:tcW w:w="993" w:type="dxa"/>
            <w:vAlign w:val="center"/>
          </w:tcPr>
          <w:p w14:paraId="572C1CE4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R</w:t>
            </w:r>
          </w:p>
        </w:tc>
        <w:tc>
          <w:tcPr>
            <w:tcW w:w="708" w:type="dxa"/>
            <w:vAlign w:val="center"/>
          </w:tcPr>
          <w:p w14:paraId="35575710" w14:textId="1E14274A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B25E8D" w:rsidRPr="00E07C19" w14:paraId="3720D549" w14:textId="77777777" w:rsidTr="00071F43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7603AAED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②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5C148B4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患者情報更新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0EC594" w14:textId="77777777" w:rsidR="00B25E8D" w:rsidRPr="006A13DA" w:rsidRDefault="00B25E8D" w:rsidP="006A13DA">
            <w:pPr>
              <w:pStyle w:val="JAHISValue"/>
            </w:pPr>
            <w:r w:rsidRPr="006A13DA">
              <w:t>ADT</w:t>
            </w:r>
            <w:r w:rsidRPr="006A13DA">
              <w:rPr>
                <w:rFonts w:hint="eastAsia"/>
              </w:rPr>
              <w:t>→</w:t>
            </w:r>
          </w:p>
          <w:p w14:paraId="48BEB4B4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5727337B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患者情報の更新</w:t>
            </w:r>
          </w:p>
        </w:tc>
        <w:tc>
          <w:tcPr>
            <w:tcW w:w="1417" w:type="dxa"/>
            <w:vAlign w:val="center"/>
          </w:tcPr>
          <w:p w14:paraId="15EEEA93" w14:textId="77777777" w:rsidR="00B25E8D" w:rsidRPr="006A13DA" w:rsidRDefault="00B25E8D" w:rsidP="00E65831">
            <w:pPr>
              <w:pStyle w:val="JAHISValue"/>
            </w:pPr>
            <w:r w:rsidRPr="006A13DA">
              <w:t>A08</w:t>
            </w:r>
          </w:p>
        </w:tc>
        <w:tc>
          <w:tcPr>
            <w:tcW w:w="993" w:type="dxa"/>
            <w:vAlign w:val="center"/>
          </w:tcPr>
          <w:p w14:paraId="09A9CAAB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A5A594E" w14:textId="1FD81CF5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B25E8D" w:rsidRPr="00EB2AA4" w14:paraId="2DB303A5" w14:textId="77777777" w:rsidTr="00071F43">
        <w:trPr>
          <w:trHeight w:val="518"/>
          <w:jc w:val="center"/>
        </w:trPr>
        <w:tc>
          <w:tcPr>
            <w:tcW w:w="47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01A32418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③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AAC66A3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患者情報照会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2EA64B6" w14:textId="77777777" w:rsidR="00B25E8D" w:rsidRPr="006A13DA" w:rsidRDefault="00B25E8D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25269C32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5542EA3A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患者基本情報の照会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03209887" w14:textId="77777777" w:rsidR="00B25E8D" w:rsidRPr="006A13DA" w:rsidRDefault="00B25E8D" w:rsidP="00E65831">
            <w:pPr>
              <w:pStyle w:val="JAHISValue"/>
            </w:pPr>
            <w:r w:rsidRPr="006A13DA">
              <w:t>Q22/K22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14882446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370DF66A" w14:textId="44900E31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B25E8D" w:rsidRPr="00EB2AA4" w14:paraId="47FC5AE1" w14:textId="77777777" w:rsidTr="00071F43">
        <w:trPr>
          <w:trHeight w:val="292"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14:paraId="479FA131" w14:textId="77777777" w:rsidR="00B25E8D" w:rsidRPr="006A13DA" w:rsidRDefault="00B25E8D" w:rsidP="00E65831">
            <w:pPr>
              <w:pStyle w:val="JAHISValue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vAlign w:val="center"/>
          </w:tcPr>
          <w:p w14:paraId="51F79CE2" w14:textId="77777777" w:rsidR="00B25E8D" w:rsidRPr="006A13DA" w:rsidRDefault="00B25E8D" w:rsidP="006A13DA">
            <w:pPr>
              <w:pStyle w:val="JAHISValue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34A59E7" w14:textId="77777777" w:rsidR="00B25E8D" w:rsidRPr="006A13DA" w:rsidRDefault="00B25E8D" w:rsidP="006A13DA">
            <w:pPr>
              <w:pStyle w:val="JAHISValue"/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667B78D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患者基本情報および</w:t>
            </w:r>
          </w:p>
          <w:p w14:paraId="03F984C0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所在の照会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6667C37" w14:textId="77777777" w:rsidR="00B25E8D" w:rsidRPr="006A13DA" w:rsidRDefault="00B25E8D" w:rsidP="00E65831">
            <w:pPr>
              <w:pStyle w:val="JAHISValue"/>
            </w:pPr>
            <w:r w:rsidRPr="006A13DA">
              <w:t>ZV1/ZV2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4B801E0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1D0F2B9" w14:textId="0FAB6D5A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B25E8D" w:rsidRPr="00EB2AA4" w14:paraId="2CB3675D" w14:textId="77777777" w:rsidTr="00071F43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37374202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④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5DEC1028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生理検査依頼照会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434A8AC" w14:textId="77777777" w:rsidR="00B25E8D" w:rsidRPr="006A13DA" w:rsidRDefault="00B25E8D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333795AB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vAlign w:val="center"/>
          </w:tcPr>
          <w:p w14:paraId="76758A06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生理検査依頼の照会</w:t>
            </w:r>
          </w:p>
        </w:tc>
        <w:tc>
          <w:tcPr>
            <w:tcW w:w="1417" w:type="dxa"/>
            <w:vAlign w:val="center"/>
          </w:tcPr>
          <w:p w14:paraId="163CFE45" w14:textId="77777777" w:rsidR="00B25E8D" w:rsidRPr="006A13DA" w:rsidRDefault="00B25E8D" w:rsidP="00E65831">
            <w:pPr>
              <w:pStyle w:val="JAHISValue"/>
            </w:pPr>
            <w:r w:rsidRPr="006A13DA">
              <w:t>ZS1/ZS2</w:t>
            </w:r>
          </w:p>
        </w:tc>
        <w:tc>
          <w:tcPr>
            <w:tcW w:w="993" w:type="dxa"/>
            <w:vAlign w:val="center"/>
          </w:tcPr>
          <w:p w14:paraId="3CF35ABC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44F601E4" w14:textId="07B1442F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B25E8D" w:rsidRPr="00EB2AA4" w14:paraId="4496FBFA" w14:textId="77777777" w:rsidTr="00071F43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799124F6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⑤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5043EAD3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検査ステータス通知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8948B6D" w14:textId="77777777" w:rsidR="00B25E8D" w:rsidRPr="006A13DA" w:rsidRDefault="00B25E8D" w:rsidP="006A13DA">
            <w:pPr>
              <w:pStyle w:val="JAHISValue"/>
            </w:pPr>
            <w:r w:rsidRPr="006A13DA">
              <w:t>ORU</w:t>
            </w:r>
            <w:r w:rsidRPr="006A13DA">
              <w:rPr>
                <w:rFonts w:hint="eastAsia"/>
              </w:rPr>
              <w:t>→</w:t>
            </w:r>
          </w:p>
          <w:p w14:paraId="55B5A837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35033B18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検査ステータスの通知</w:t>
            </w:r>
          </w:p>
        </w:tc>
        <w:tc>
          <w:tcPr>
            <w:tcW w:w="1417" w:type="dxa"/>
            <w:vAlign w:val="center"/>
          </w:tcPr>
          <w:p w14:paraId="57FEDDE3" w14:textId="77777777" w:rsidR="00B25E8D" w:rsidRPr="006A13DA" w:rsidRDefault="00B25E8D" w:rsidP="00E65831">
            <w:pPr>
              <w:pStyle w:val="JAHISValue"/>
            </w:pPr>
            <w:r w:rsidRPr="006A13DA">
              <w:t>R01</w:t>
            </w:r>
          </w:p>
        </w:tc>
        <w:tc>
          <w:tcPr>
            <w:tcW w:w="993" w:type="dxa"/>
            <w:vAlign w:val="center"/>
          </w:tcPr>
          <w:p w14:paraId="679322F5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20C1C45E" w14:textId="068AE9E3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B25E8D" w:rsidRPr="00EB2AA4" w14:paraId="64D8C44B" w14:textId="77777777" w:rsidTr="00071F43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6F4D77A4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⑥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9F3B5E8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生理検査結果通知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5964B56" w14:textId="77777777" w:rsidR="00B25E8D" w:rsidRPr="006A13DA" w:rsidRDefault="00B25E8D" w:rsidP="006A13DA">
            <w:pPr>
              <w:pStyle w:val="JAHISValue"/>
            </w:pPr>
            <w:r w:rsidRPr="006A13DA">
              <w:t>ORU</w:t>
            </w:r>
            <w:r w:rsidRPr="006A13DA">
              <w:rPr>
                <w:rFonts w:hint="eastAsia"/>
              </w:rPr>
              <w:t>→</w:t>
            </w:r>
          </w:p>
          <w:p w14:paraId="51D51C13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77A2EC13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生理検査結果の通知</w:t>
            </w:r>
          </w:p>
        </w:tc>
        <w:tc>
          <w:tcPr>
            <w:tcW w:w="1417" w:type="dxa"/>
            <w:vAlign w:val="center"/>
          </w:tcPr>
          <w:p w14:paraId="404799AD" w14:textId="77777777" w:rsidR="00B25E8D" w:rsidRPr="006A13DA" w:rsidRDefault="00B25E8D" w:rsidP="00E65831">
            <w:pPr>
              <w:pStyle w:val="JAHISValue"/>
            </w:pPr>
            <w:r w:rsidRPr="006A13DA">
              <w:t>R01</w:t>
            </w:r>
          </w:p>
        </w:tc>
        <w:tc>
          <w:tcPr>
            <w:tcW w:w="993" w:type="dxa"/>
            <w:vAlign w:val="center"/>
          </w:tcPr>
          <w:p w14:paraId="15DF5698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4F63840" w14:textId="65CEDD6D" w:rsidR="00B25E8D" w:rsidRPr="006A13DA" w:rsidRDefault="0052471B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B25E8D" w:rsidRPr="00EB2AA4" w14:paraId="45316717" w14:textId="77777777" w:rsidTr="00071F43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6AEF514D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⑦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7A0EF1ED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データ保存確認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641426" w14:textId="77777777" w:rsidR="00B25E8D" w:rsidRPr="006A13DA" w:rsidRDefault="00B25E8D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5C65C3CE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vAlign w:val="center"/>
          </w:tcPr>
          <w:p w14:paraId="4715930C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生理検査結果データの保存確認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1B70BB4" w14:textId="77777777" w:rsidR="00B25E8D" w:rsidRPr="006A13DA" w:rsidRDefault="00B25E8D" w:rsidP="00E65831">
            <w:pPr>
              <w:pStyle w:val="JAHISValue"/>
            </w:pPr>
            <w:r w:rsidRPr="006A13DA">
              <w:t>ZS3/ZS4</w:t>
            </w:r>
          </w:p>
        </w:tc>
        <w:tc>
          <w:tcPr>
            <w:tcW w:w="993" w:type="dxa"/>
            <w:vAlign w:val="center"/>
          </w:tcPr>
          <w:p w14:paraId="0648B1CA" w14:textId="654AA66E" w:rsidR="00B25E8D" w:rsidRPr="006A13DA" w:rsidRDefault="00EE1A27" w:rsidP="00E65831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5064C6F4" w14:textId="7BDFC5E4" w:rsidR="00B25E8D" w:rsidRPr="006A13DA" w:rsidRDefault="00EE1A27" w:rsidP="00E65831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</w:tr>
      <w:tr w:rsidR="00B25E8D" w:rsidRPr="00EB2AA4" w14:paraId="6CE8EE91" w14:textId="77777777" w:rsidTr="00071F43">
        <w:trPr>
          <w:trHeight w:val="259"/>
          <w:jc w:val="center"/>
        </w:trPr>
        <w:tc>
          <w:tcPr>
            <w:tcW w:w="4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4CBF24" w14:textId="77777777" w:rsidR="00B25E8D" w:rsidRPr="006A13DA" w:rsidRDefault="00B25E8D" w:rsidP="00E65831">
            <w:pPr>
              <w:pStyle w:val="JAHISValue"/>
            </w:pPr>
            <w:r w:rsidRPr="006A13DA">
              <w:rPr>
                <w:rFonts w:hint="eastAsia"/>
              </w:rPr>
              <w:t>⑧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24D7D22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生理検査結果照会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1C6258A" w14:textId="77777777" w:rsidR="00B25E8D" w:rsidRPr="006A13DA" w:rsidRDefault="00B25E8D" w:rsidP="006A13DA">
            <w:pPr>
              <w:pStyle w:val="JAHISValue"/>
            </w:pPr>
            <w:r w:rsidRPr="006A13DA">
              <w:t>QRY</w:t>
            </w:r>
            <w:r w:rsidRPr="006A13DA">
              <w:rPr>
                <w:rFonts w:hint="eastAsia"/>
              </w:rPr>
              <w:t>→</w:t>
            </w:r>
          </w:p>
          <w:p w14:paraId="599B1512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ORF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D8440B6" w14:textId="77777777" w:rsidR="00B25E8D" w:rsidRPr="006A13DA" w:rsidRDefault="00B25E8D" w:rsidP="006A13DA">
            <w:pPr>
              <w:pStyle w:val="JAHISValue"/>
            </w:pPr>
            <w:r w:rsidRPr="006A13DA">
              <w:rPr>
                <w:rFonts w:hint="eastAsia"/>
              </w:rPr>
              <w:t>生理検査結果の照会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B3528B" w14:textId="77777777" w:rsidR="00B25E8D" w:rsidRPr="006A13DA" w:rsidRDefault="00B25E8D" w:rsidP="00E65831">
            <w:pPr>
              <w:pStyle w:val="JAHISValue"/>
            </w:pPr>
            <w:r w:rsidRPr="006A13DA">
              <w:t>R02/R04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B7282D4" w14:textId="77777777" w:rsidR="00B25E8D" w:rsidRPr="006A13DA" w:rsidRDefault="00B25E8D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0AA1AC" w14:textId="0845359A" w:rsidR="00B25E8D" w:rsidRPr="006A13DA" w:rsidRDefault="00A65476" w:rsidP="00E65831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bookmarkEnd w:id="1"/>
    </w:tbl>
    <w:p w14:paraId="40D5B9D4" w14:textId="77777777" w:rsidR="00EE1A27" w:rsidRDefault="00EE1A27">
      <w:pPr>
        <w:pStyle w:val="JAHISf3"/>
      </w:pPr>
    </w:p>
    <w:p w14:paraId="638EB273" w14:textId="4500BAF7" w:rsidR="008F2C78" w:rsidRPr="008F2C78" w:rsidRDefault="008F2C78" w:rsidP="006A13DA">
      <w:pPr>
        <w:pStyle w:val="JAHISf3"/>
      </w:pPr>
      <w:r>
        <w:rPr>
          <w:rFonts w:hint="eastAsia"/>
        </w:rPr>
        <w:t>メッセージとトリガイベント</w:t>
      </w:r>
      <w:r w:rsidR="0021658F">
        <w:rPr>
          <w:rFonts w:hint="eastAsia"/>
        </w:rPr>
        <w:t>（LIS-MOD間）</w:t>
      </w:r>
    </w:p>
    <w:tbl>
      <w:tblPr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"/>
        <w:gridCol w:w="1783"/>
        <w:gridCol w:w="1134"/>
        <w:gridCol w:w="2552"/>
        <w:gridCol w:w="1417"/>
        <w:gridCol w:w="993"/>
        <w:gridCol w:w="708"/>
      </w:tblGrid>
      <w:tr w:rsidR="0090461F" w:rsidRPr="00EB2AA4" w14:paraId="1C9085D5" w14:textId="77777777" w:rsidTr="0090461F">
        <w:trPr>
          <w:trHeight w:val="278"/>
          <w:tblHeader/>
          <w:jc w:val="center"/>
        </w:trPr>
        <w:tc>
          <w:tcPr>
            <w:tcW w:w="470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733B598" w14:textId="77777777" w:rsidR="00071F43" w:rsidRPr="006A13DA" w:rsidRDefault="00071F43" w:rsidP="0020723F">
            <w:pPr>
              <w:pStyle w:val="JAHIS6"/>
            </w:pPr>
            <w:r w:rsidRPr="006A13DA">
              <w:t>NO</w:t>
            </w:r>
          </w:p>
        </w:tc>
        <w:tc>
          <w:tcPr>
            <w:tcW w:w="1783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75CA6EA5" w14:textId="77777777" w:rsidR="00071F43" w:rsidRPr="006A13DA" w:rsidRDefault="00071F43" w:rsidP="0020723F">
            <w:pPr>
              <w:pStyle w:val="JAHIS6"/>
            </w:pPr>
            <w:r w:rsidRPr="006A13DA">
              <w:rPr>
                <w:rFonts w:hint="eastAsia"/>
              </w:rPr>
              <w:t>メッセージ定義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32F4A5D2" w14:textId="77777777" w:rsidR="0020723F" w:rsidRDefault="00071F43" w:rsidP="0020723F">
            <w:pPr>
              <w:pStyle w:val="JAHIS6"/>
            </w:pPr>
            <w:r w:rsidRPr="006A13DA">
              <w:rPr>
                <w:rFonts w:hint="eastAsia"/>
              </w:rPr>
              <w:t>メッセージ</w:t>
            </w:r>
          </w:p>
          <w:p w14:paraId="72039564" w14:textId="29F4E4A7" w:rsidR="00071F43" w:rsidRPr="006A13DA" w:rsidRDefault="00071F43" w:rsidP="0020723F">
            <w:pPr>
              <w:pStyle w:val="JAHIS6"/>
            </w:pPr>
            <w:r w:rsidRPr="006A13DA">
              <w:rPr>
                <w:rFonts w:hint="eastAsia"/>
              </w:rPr>
              <w:t>タイプ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0E871B70" w14:textId="4811806E" w:rsidR="00071F43" w:rsidRPr="006A13DA" w:rsidRDefault="00071F43" w:rsidP="0020723F">
            <w:pPr>
              <w:pStyle w:val="JAHIS6"/>
            </w:pPr>
            <w:r w:rsidRPr="006A13DA">
              <w:rPr>
                <w:rFonts w:hint="eastAsia"/>
              </w:rPr>
              <w:t>トリガイベント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70343FC6" w14:textId="77777777" w:rsidR="00071F43" w:rsidRPr="006A13DA" w:rsidRDefault="00071F43" w:rsidP="0020723F">
            <w:pPr>
              <w:pStyle w:val="JAHIS6"/>
            </w:pPr>
            <w:r w:rsidRPr="006A13DA">
              <w:rPr>
                <w:rFonts w:hint="eastAsia"/>
              </w:rPr>
              <w:t>イベントタイプ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1F7F6F97" w14:textId="77777777" w:rsidR="00071F43" w:rsidRPr="006A13DA" w:rsidRDefault="00071F43" w:rsidP="0020723F">
            <w:pPr>
              <w:pStyle w:val="JAHIS6"/>
            </w:pPr>
            <w:r w:rsidRPr="006A13DA">
              <w:t>R/O</w:t>
            </w:r>
          </w:p>
          <w:p w14:paraId="76E8B39E" w14:textId="6278C89C" w:rsidR="00071F43" w:rsidRPr="006A13DA" w:rsidRDefault="00071F43" w:rsidP="0020723F">
            <w:pPr>
              <w:pStyle w:val="JAHIS6"/>
            </w:pPr>
            <w:r w:rsidRPr="006A13DA">
              <w:t>(</w:t>
            </w:r>
            <w:r w:rsidRPr="006A13DA">
              <w:rPr>
                <w:color w:val="FF0000"/>
              </w:rPr>
              <w:t>LIS</w:t>
            </w:r>
            <w:r w:rsidRPr="006A13DA">
              <w:t>)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583FA457" w14:textId="77777777" w:rsidR="00071F43" w:rsidRPr="006A13DA" w:rsidRDefault="00071F43" w:rsidP="0020723F">
            <w:pPr>
              <w:pStyle w:val="JAHIS6"/>
            </w:pPr>
            <w:r w:rsidRPr="006A13DA">
              <w:rPr>
                <w:rFonts w:hint="eastAsia"/>
              </w:rPr>
              <w:t>適合性</w:t>
            </w:r>
            <w:r w:rsidRPr="006A13DA">
              <w:br/>
              <w:t>(Y/N)</w:t>
            </w:r>
          </w:p>
        </w:tc>
      </w:tr>
      <w:tr w:rsidR="0090461F" w:rsidRPr="00EB2AA4" w14:paraId="330386BB" w14:textId="77777777" w:rsidTr="0090461F">
        <w:trPr>
          <w:trHeight w:val="277"/>
          <w:tblHeader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6F6B0941" w14:textId="77777777" w:rsidR="00071F43" w:rsidRPr="00E07C19" w:rsidRDefault="00071F43" w:rsidP="004704FE">
            <w:pPr>
              <w:pStyle w:val="JAHIS6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784EEA63" w14:textId="77777777" w:rsidR="00071F43" w:rsidRPr="008F7E92" w:rsidRDefault="00071F43" w:rsidP="004704FE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0682C7D6" w14:textId="77777777" w:rsidR="00071F43" w:rsidRPr="008F7E92" w:rsidRDefault="00071F43" w:rsidP="004704FE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vMerge/>
            <w:shd w:val="pct10" w:color="auto" w:fill="auto"/>
            <w:vAlign w:val="center"/>
          </w:tcPr>
          <w:p w14:paraId="6239178F" w14:textId="77777777" w:rsidR="00071F43" w:rsidRPr="008F7E92" w:rsidRDefault="00071F43" w:rsidP="004704FE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vMerge/>
            <w:shd w:val="pct10" w:color="auto" w:fill="auto"/>
            <w:vAlign w:val="center"/>
          </w:tcPr>
          <w:p w14:paraId="4349B957" w14:textId="77777777" w:rsidR="00071F43" w:rsidRPr="008F7E92" w:rsidRDefault="00071F43" w:rsidP="004704FE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3" w:type="dxa"/>
            <w:vMerge/>
            <w:shd w:val="pct10" w:color="auto" w:fill="auto"/>
            <w:vAlign w:val="center"/>
          </w:tcPr>
          <w:p w14:paraId="7E582A20" w14:textId="77777777" w:rsidR="00071F43" w:rsidRPr="004610BE" w:rsidRDefault="00071F43" w:rsidP="004704FE">
            <w:pPr>
              <w:pStyle w:val="JAHIS6"/>
            </w:pPr>
          </w:p>
        </w:tc>
        <w:tc>
          <w:tcPr>
            <w:tcW w:w="708" w:type="dxa"/>
            <w:vMerge/>
            <w:shd w:val="pct10" w:color="auto" w:fill="auto"/>
            <w:vAlign w:val="center"/>
          </w:tcPr>
          <w:p w14:paraId="17550091" w14:textId="77777777" w:rsidR="00071F43" w:rsidRPr="004610BE" w:rsidRDefault="00071F43" w:rsidP="004704FE">
            <w:pPr>
              <w:pStyle w:val="JAHIS6"/>
            </w:pPr>
          </w:p>
        </w:tc>
      </w:tr>
      <w:tr w:rsidR="0090461F" w:rsidRPr="00E07C19" w14:paraId="0C8C87DA" w14:textId="77777777" w:rsidTr="0090461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2954756C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①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282980A2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生理検査依頼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389CDE" w14:textId="77777777" w:rsidR="00071F43" w:rsidRPr="006A13DA" w:rsidRDefault="00071F43" w:rsidP="006A13DA">
            <w:pPr>
              <w:pStyle w:val="JAHISValue"/>
            </w:pPr>
            <w:r w:rsidRPr="006A13DA">
              <w:t>OMG</w:t>
            </w:r>
            <w:r w:rsidRPr="006A13DA">
              <w:rPr>
                <w:rFonts w:hint="eastAsia"/>
              </w:rPr>
              <w:t>→</w:t>
            </w:r>
          </w:p>
          <w:p w14:paraId="25E6DE92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ORG</w:t>
            </w:r>
          </w:p>
        </w:tc>
        <w:tc>
          <w:tcPr>
            <w:tcW w:w="2552" w:type="dxa"/>
            <w:vAlign w:val="center"/>
          </w:tcPr>
          <w:p w14:paraId="24F54C6D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生理検査の依頼</w:t>
            </w:r>
          </w:p>
        </w:tc>
        <w:tc>
          <w:tcPr>
            <w:tcW w:w="1417" w:type="dxa"/>
            <w:vAlign w:val="center"/>
          </w:tcPr>
          <w:p w14:paraId="7181ACB7" w14:textId="77777777" w:rsidR="00071F43" w:rsidRPr="006A13DA" w:rsidRDefault="00071F43" w:rsidP="0020723F">
            <w:pPr>
              <w:pStyle w:val="JAHISValue"/>
            </w:pPr>
            <w:r w:rsidRPr="006A13DA">
              <w:t>O19/O20</w:t>
            </w:r>
          </w:p>
          <w:p w14:paraId="16CBCE63" w14:textId="77777777" w:rsidR="00071F43" w:rsidRPr="006A13DA" w:rsidRDefault="00071F43" w:rsidP="0020723F">
            <w:pPr>
              <w:pStyle w:val="JAHISValue"/>
            </w:pPr>
            <w:r w:rsidRPr="006A13DA">
              <w:t>R19/R20</w:t>
            </w:r>
          </w:p>
        </w:tc>
        <w:tc>
          <w:tcPr>
            <w:tcW w:w="993" w:type="dxa"/>
            <w:vAlign w:val="center"/>
          </w:tcPr>
          <w:p w14:paraId="23B960A4" w14:textId="17F3593B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19BD41A8" w14:textId="6923E761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</w:tr>
      <w:tr w:rsidR="0090461F" w:rsidRPr="00E07C19" w14:paraId="741570A6" w14:textId="77777777" w:rsidTr="0090461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0644640E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②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8BF26DC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患者情報更新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8427B1F" w14:textId="77777777" w:rsidR="00071F43" w:rsidRPr="006A13DA" w:rsidRDefault="00071F43" w:rsidP="006A13DA">
            <w:pPr>
              <w:pStyle w:val="JAHISValue"/>
            </w:pPr>
            <w:r w:rsidRPr="006A13DA">
              <w:t>ADT</w:t>
            </w:r>
            <w:r w:rsidRPr="006A13DA">
              <w:rPr>
                <w:rFonts w:hint="eastAsia"/>
              </w:rPr>
              <w:t>→</w:t>
            </w:r>
          </w:p>
          <w:p w14:paraId="197A2CC1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7F13AF71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患者情報の更新</w:t>
            </w:r>
          </w:p>
        </w:tc>
        <w:tc>
          <w:tcPr>
            <w:tcW w:w="1417" w:type="dxa"/>
            <w:vAlign w:val="center"/>
          </w:tcPr>
          <w:p w14:paraId="313E7F42" w14:textId="77777777" w:rsidR="00071F43" w:rsidRPr="006A13DA" w:rsidRDefault="00071F43" w:rsidP="0020723F">
            <w:pPr>
              <w:pStyle w:val="JAHISValue"/>
            </w:pPr>
            <w:r w:rsidRPr="006A13DA">
              <w:t>A08</w:t>
            </w:r>
          </w:p>
        </w:tc>
        <w:tc>
          <w:tcPr>
            <w:tcW w:w="993" w:type="dxa"/>
            <w:vAlign w:val="center"/>
          </w:tcPr>
          <w:p w14:paraId="45A4CE88" w14:textId="02B1FA68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5E942327" w14:textId="7224653D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</w:tr>
      <w:tr w:rsidR="0090461F" w:rsidRPr="00EB2AA4" w14:paraId="11765381" w14:textId="77777777" w:rsidTr="0090461F">
        <w:trPr>
          <w:trHeight w:val="518"/>
          <w:jc w:val="center"/>
        </w:trPr>
        <w:tc>
          <w:tcPr>
            <w:tcW w:w="47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58F7634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③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BB6AA4B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患者情報照会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9AFCD65" w14:textId="77777777" w:rsidR="00071F43" w:rsidRPr="006A13DA" w:rsidRDefault="00071F43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786786D6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36ACB634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患者基本情報の照会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D6C97A" w14:textId="77777777" w:rsidR="00071F43" w:rsidRPr="006A13DA" w:rsidRDefault="00071F43" w:rsidP="0020723F">
            <w:pPr>
              <w:pStyle w:val="JAHISValue"/>
            </w:pPr>
            <w:r w:rsidRPr="006A13DA">
              <w:t>Q22/K22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3CFC05F7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2B7DBADC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90461F" w:rsidRPr="00EB2AA4" w14:paraId="217C5F99" w14:textId="77777777" w:rsidTr="0090461F">
        <w:trPr>
          <w:trHeight w:val="292"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14:paraId="036E3D94" w14:textId="77777777" w:rsidR="00071F43" w:rsidRPr="006A13DA" w:rsidRDefault="00071F43" w:rsidP="0020723F">
            <w:pPr>
              <w:pStyle w:val="JAHISValue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vAlign w:val="center"/>
          </w:tcPr>
          <w:p w14:paraId="373D15B5" w14:textId="77777777" w:rsidR="00071F43" w:rsidRPr="006A13DA" w:rsidRDefault="00071F43" w:rsidP="006A13DA">
            <w:pPr>
              <w:pStyle w:val="JAHISValue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3D768A69" w14:textId="77777777" w:rsidR="00071F43" w:rsidRPr="006A13DA" w:rsidRDefault="00071F43" w:rsidP="006A13DA">
            <w:pPr>
              <w:pStyle w:val="JAHISValue"/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7A8A6D4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患者基本情報および</w:t>
            </w:r>
          </w:p>
          <w:p w14:paraId="6C14CDD5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所在の照会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52954C5" w14:textId="77777777" w:rsidR="00071F43" w:rsidRPr="006A13DA" w:rsidRDefault="00071F43" w:rsidP="0020723F">
            <w:pPr>
              <w:pStyle w:val="JAHISValue"/>
            </w:pPr>
            <w:r w:rsidRPr="006A13DA">
              <w:t>ZV1/ZV2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DA5F517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2B84001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N</w:t>
            </w:r>
          </w:p>
        </w:tc>
      </w:tr>
      <w:tr w:rsidR="0090461F" w:rsidRPr="00EB2AA4" w14:paraId="2E574102" w14:textId="77777777" w:rsidTr="0090461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3B6C4686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④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43DA69A2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生理検査依頼照会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D13355C" w14:textId="77777777" w:rsidR="00071F43" w:rsidRPr="006A13DA" w:rsidRDefault="00071F43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54F2C52A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vAlign w:val="center"/>
          </w:tcPr>
          <w:p w14:paraId="0082C5B0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生理検査依頼の照会</w:t>
            </w:r>
          </w:p>
        </w:tc>
        <w:tc>
          <w:tcPr>
            <w:tcW w:w="1417" w:type="dxa"/>
            <w:vAlign w:val="center"/>
          </w:tcPr>
          <w:p w14:paraId="33E693DB" w14:textId="77777777" w:rsidR="00071F43" w:rsidRPr="006A13DA" w:rsidRDefault="00071F43" w:rsidP="0020723F">
            <w:pPr>
              <w:pStyle w:val="JAHISValue"/>
            </w:pPr>
            <w:r w:rsidRPr="006A13DA">
              <w:t>ZS1/ZS2</w:t>
            </w:r>
          </w:p>
        </w:tc>
        <w:tc>
          <w:tcPr>
            <w:tcW w:w="993" w:type="dxa"/>
            <w:vAlign w:val="center"/>
          </w:tcPr>
          <w:p w14:paraId="2FC304C3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679A87C3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90461F" w:rsidRPr="00EB2AA4" w14:paraId="2D638710" w14:textId="77777777" w:rsidTr="0090461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6465C0F1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⑤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2EA7C7E0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検査ステータス通知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5ABAC8C" w14:textId="77777777" w:rsidR="00071F43" w:rsidRPr="006A13DA" w:rsidRDefault="00071F43" w:rsidP="006A13DA">
            <w:pPr>
              <w:pStyle w:val="JAHISValue"/>
            </w:pPr>
            <w:r w:rsidRPr="006A13DA">
              <w:t>ORU</w:t>
            </w:r>
            <w:r w:rsidRPr="006A13DA">
              <w:rPr>
                <w:rFonts w:hint="eastAsia"/>
              </w:rPr>
              <w:t>→</w:t>
            </w:r>
          </w:p>
          <w:p w14:paraId="56075E56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73BADD3C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検査ステータスの通知</w:t>
            </w:r>
          </w:p>
        </w:tc>
        <w:tc>
          <w:tcPr>
            <w:tcW w:w="1417" w:type="dxa"/>
            <w:vAlign w:val="center"/>
          </w:tcPr>
          <w:p w14:paraId="62C63863" w14:textId="77777777" w:rsidR="00071F43" w:rsidRPr="006A13DA" w:rsidRDefault="00071F43" w:rsidP="0020723F">
            <w:pPr>
              <w:pStyle w:val="JAHISValue"/>
            </w:pPr>
            <w:r w:rsidRPr="006A13DA">
              <w:t>R01</w:t>
            </w:r>
          </w:p>
        </w:tc>
        <w:tc>
          <w:tcPr>
            <w:tcW w:w="993" w:type="dxa"/>
            <w:vAlign w:val="center"/>
          </w:tcPr>
          <w:p w14:paraId="696E15E3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F4AA332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90461F" w:rsidRPr="00EB2AA4" w14:paraId="28B27FAA" w14:textId="77777777" w:rsidTr="0090461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5E4138BE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⑥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72AB941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生理検査結果通知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D119921" w14:textId="77777777" w:rsidR="00071F43" w:rsidRPr="006A13DA" w:rsidRDefault="00071F43" w:rsidP="006A13DA">
            <w:pPr>
              <w:pStyle w:val="JAHISValue"/>
            </w:pPr>
            <w:r w:rsidRPr="006A13DA">
              <w:t>ORU</w:t>
            </w:r>
            <w:r w:rsidRPr="006A13DA">
              <w:rPr>
                <w:rFonts w:hint="eastAsia"/>
              </w:rPr>
              <w:t>→</w:t>
            </w:r>
          </w:p>
          <w:p w14:paraId="772C4866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ACK</w:t>
            </w:r>
          </w:p>
        </w:tc>
        <w:tc>
          <w:tcPr>
            <w:tcW w:w="2552" w:type="dxa"/>
            <w:vAlign w:val="center"/>
          </w:tcPr>
          <w:p w14:paraId="78E260D8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生理検査結果の通知</w:t>
            </w:r>
          </w:p>
        </w:tc>
        <w:tc>
          <w:tcPr>
            <w:tcW w:w="1417" w:type="dxa"/>
            <w:vAlign w:val="center"/>
          </w:tcPr>
          <w:p w14:paraId="1FAA3EF9" w14:textId="77777777" w:rsidR="00071F43" w:rsidRPr="006A13DA" w:rsidRDefault="00071F43" w:rsidP="0020723F">
            <w:pPr>
              <w:pStyle w:val="JAHISValue"/>
            </w:pPr>
            <w:r w:rsidRPr="006A13DA">
              <w:t>R01</w:t>
            </w:r>
          </w:p>
        </w:tc>
        <w:tc>
          <w:tcPr>
            <w:tcW w:w="993" w:type="dxa"/>
            <w:vAlign w:val="center"/>
          </w:tcPr>
          <w:p w14:paraId="613E9DB6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A35455B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90461F" w:rsidRPr="00EB2AA4" w14:paraId="2FCE6BA7" w14:textId="77777777" w:rsidTr="0090461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62D85ACC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⑦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21202D3C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データ保存確認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A742A90" w14:textId="77777777" w:rsidR="00071F43" w:rsidRPr="006A13DA" w:rsidRDefault="00071F43" w:rsidP="006A13DA">
            <w:pPr>
              <w:pStyle w:val="JAHISValue"/>
            </w:pPr>
            <w:r w:rsidRPr="006A13DA">
              <w:t>QBP</w:t>
            </w:r>
            <w:r w:rsidRPr="006A13DA">
              <w:rPr>
                <w:rFonts w:hint="eastAsia"/>
              </w:rPr>
              <w:t>→</w:t>
            </w:r>
          </w:p>
          <w:p w14:paraId="0591D95E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RSP</w:t>
            </w:r>
          </w:p>
        </w:tc>
        <w:tc>
          <w:tcPr>
            <w:tcW w:w="2552" w:type="dxa"/>
            <w:vAlign w:val="center"/>
          </w:tcPr>
          <w:p w14:paraId="474C92B6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生理検査結果データの保存確認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5FA5265C" w14:textId="77777777" w:rsidR="00071F43" w:rsidRPr="006A13DA" w:rsidRDefault="00071F43" w:rsidP="0020723F">
            <w:pPr>
              <w:pStyle w:val="JAHISValue"/>
            </w:pPr>
            <w:r w:rsidRPr="006A13DA">
              <w:t>ZS3/ZS4</w:t>
            </w:r>
          </w:p>
        </w:tc>
        <w:tc>
          <w:tcPr>
            <w:tcW w:w="993" w:type="dxa"/>
            <w:vAlign w:val="center"/>
          </w:tcPr>
          <w:p w14:paraId="5DBD73E2" w14:textId="4EF444B2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4813847C" w14:textId="77777777" w:rsidR="00071F43" w:rsidRPr="006A13DA" w:rsidRDefault="00071F43" w:rsidP="0020723F">
            <w:pPr>
              <w:pStyle w:val="JAHISValue"/>
              <w:rPr>
                <w:color w:val="FF0000"/>
              </w:rPr>
            </w:pPr>
            <w:r w:rsidRPr="006A13DA">
              <w:rPr>
                <w:color w:val="FF0000"/>
              </w:rPr>
              <w:t>Y</w:t>
            </w:r>
          </w:p>
        </w:tc>
      </w:tr>
      <w:tr w:rsidR="0090461F" w:rsidRPr="00EB2AA4" w14:paraId="6910D923" w14:textId="77777777" w:rsidTr="0090461F">
        <w:trPr>
          <w:trHeight w:val="259"/>
          <w:jc w:val="center"/>
        </w:trPr>
        <w:tc>
          <w:tcPr>
            <w:tcW w:w="4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4C102" w14:textId="77777777" w:rsidR="00071F43" w:rsidRPr="006A13DA" w:rsidRDefault="00071F43" w:rsidP="0020723F">
            <w:pPr>
              <w:pStyle w:val="JAHISValue"/>
            </w:pPr>
            <w:r w:rsidRPr="006A13DA">
              <w:rPr>
                <w:rFonts w:hint="eastAsia"/>
              </w:rPr>
              <w:t>⑧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6D2D50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生理検査結果照会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97029C2" w14:textId="77777777" w:rsidR="00071F43" w:rsidRPr="006A13DA" w:rsidRDefault="00071F43" w:rsidP="006A13DA">
            <w:pPr>
              <w:pStyle w:val="JAHISValue"/>
            </w:pPr>
            <w:r w:rsidRPr="006A13DA">
              <w:t>QRY</w:t>
            </w:r>
            <w:r w:rsidRPr="006A13DA">
              <w:rPr>
                <w:rFonts w:hint="eastAsia"/>
              </w:rPr>
              <w:t>→</w:t>
            </w:r>
          </w:p>
          <w:p w14:paraId="4EFECD32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←</w:t>
            </w:r>
            <w:r w:rsidRPr="006A13DA">
              <w:t>ORF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12C936" w14:textId="77777777" w:rsidR="00071F43" w:rsidRPr="006A13DA" w:rsidRDefault="00071F43" w:rsidP="006A13DA">
            <w:pPr>
              <w:pStyle w:val="JAHISValue"/>
            </w:pPr>
            <w:r w:rsidRPr="006A13DA">
              <w:rPr>
                <w:rFonts w:hint="eastAsia"/>
              </w:rPr>
              <w:t>生理検査結果の照会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BDF27D" w14:textId="77777777" w:rsidR="00071F43" w:rsidRPr="006A13DA" w:rsidRDefault="00071F43" w:rsidP="0020723F">
            <w:pPr>
              <w:pStyle w:val="JAHISValue"/>
            </w:pPr>
            <w:r w:rsidRPr="006A13DA">
              <w:t>R02/R04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10C5F09" w14:textId="2FF88ADC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68389" w14:textId="10498913" w:rsidR="00071F43" w:rsidRPr="006A13DA" w:rsidRDefault="0090461F" w:rsidP="0020723F">
            <w:pPr>
              <w:pStyle w:val="JAHISValue"/>
              <w:rPr>
                <w:color w:val="FF0000"/>
              </w:rPr>
            </w:pPr>
            <w:r w:rsidRPr="006A13DA">
              <w:rPr>
                <w:rFonts w:hint="eastAsia"/>
                <w:color w:val="FF0000"/>
              </w:rPr>
              <w:t>－</w:t>
            </w:r>
          </w:p>
        </w:tc>
      </w:tr>
    </w:tbl>
    <w:p w14:paraId="290DD215" w14:textId="77777777" w:rsidR="0081330A" w:rsidRDefault="0081330A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3506116A" w14:textId="40258AAF" w:rsidR="006A13DA" w:rsidRPr="006A13DA" w:rsidRDefault="006A13DA">
      <w:pPr>
        <w:widowControl/>
        <w:adjustRightInd/>
        <w:spacing w:line="240" w:lineRule="auto"/>
        <w:jc w:val="left"/>
        <w:textAlignment w:val="auto"/>
        <w:rPr>
          <w:bCs/>
          <w:color w:val="000000"/>
          <w:sz w:val="22"/>
        </w:rPr>
      </w:pPr>
      <w:r w:rsidRPr="006A13DA">
        <w:rPr>
          <w:bCs/>
          <w:color w:val="000000"/>
          <w:sz w:val="22"/>
        </w:rPr>
        <w:br w:type="page"/>
      </w:r>
    </w:p>
    <w:p w14:paraId="41506670" w14:textId="77777777" w:rsidR="00D21BDD" w:rsidRDefault="00D21BDD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6F10F764" w14:textId="6EA8BA5F" w:rsidR="00D21BDD" w:rsidRPr="009B706F" w:rsidRDefault="00D21BDD" w:rsidP="00D21BDD">
      <w:pPr>
        <w:pStyle w:val="JAHISf8"/>
        <w:ind w:firstLine="191"/>
        <w:rPr>
          <w:color w:val="3333FF"/>
        </w:rPr>
      </w:pPr>
      <w:r w:rsidRPr="009B706F">
        <w:rPr>
          <w:rFonts w:hint="eastAsia"/>
          <w:color w:val="3333FF"/>
        </w:rPr>
        <w:t>＜「</w:t>
      </w:r>
      <w:r>
        <w:rPr>
          <w:rFonts w:hint="eastAsia"/>
          <w:color w:val="3333FF"/>
        </w:rPr>
        <w:t>MOD</w:t>
      </w:r>
      <w:r w:rsidRPr="009B706F">
        <w:rPr>
          <w:rFonts w:hint="eastAsia"/>
          <w:color w:val="3333FF"/>
        </w:rPr>
        <w:t>」アクタをサポートするシステムの記載例です。＞</w:t>
      </w:r>
    </w:p>
    <w:p w14:paraId="78EFAB77" w14:textId="735083EE" w:rsidR="00D21BDD" w:rsidRDefault="00D21BDD" w:rsidP="00D21BDD">
      <w:pPr>
        <w:pStyle w:val="JAHISf8"/>
        <w:ind w:firstLine="191"/>
      </w:pPr>
      <w:r w:rsidRPr="005A4781">
        <w:rPr>
          <w:color w:val="FF0000"/>
        </w:rPr>
        <w:t>システム名</w:t>
      </w:r>
      <w:r w:rsidRPr="005A4781">
        <w:t>は、</w:t>
      </w:r>
      <w:r w:rsidRPr="0081330A">
        <w:rPr>
          <w:rFonts w:hint="eastAsia"/>
        </w:rPr>
        <w:t>J</w:t>
      </w:r>
      <w:r w:rsidRPr="0081330A">
        <w:t>AHIS</w:t>
      </w:r>
      <w:r>
        <w:rPr>
          <w:rFonts w:hint="eastAsia"/>
        </w:rPr>
        <w:t>標準「</w:t>
      </w:r>
      <w:r w:rsidRPr="0081330A">
        <w:rPr>
          <w:rFonts w:hint="eastAsia"/>
        </w:rPr>
        <w:t>生理検査</w:t>
      </w:r>
      <w:r w:rsidRPr="0081330A">
        <w:t>データ交換規約Ver.3.</w:t>
      </w:r>
      <w:r>
        <w:rPr>
          <w:rFonts w:hint="eastAsia"/>
        </w:rPr>
        <w:t>2</w:t>
      </w:r>
      <w:r w:rsidRPr="0081330A">
        <w:t>C」</w:t>
      </w:r>
      <w:r w:rsidRPr="005A4781">
        <w:t>で定義されているメッセージに対し「</w:t>
      </w:r>
      <w:r>
        <w:rPr>
          <w:rFonts w:hint="eastAsia"/>
          <w:color w:val="FF0000"/>
        </w:rPr>
        <w:t>MOD</w:t>
      </w:r>
      <w:r w:rsidRPr="005A4781">
        <w:t>」として下表のような適合性を提供します。</w:t>
      </w:r>
    </w:p>
    <w:p w14:paraId="71A06738" w14:textId="77777777" w:rsidR="00D21BDD" w:rsidRDefault="00D21BDD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4383FBB7" w14:textId="77777777" w:rsidR="00D21BDD" w:rsidRPr="008F2C78" w:rsidRDefault="00D21BDD" w:rsidP="00D21BDD">
      <w:pPr>
        <w:pStyle w:val="JAHISf3"/>
      </w:pPr>
      <w:r>
        <w:rPr>
          <w:rFonts w:hint="eastAsia"/>
        </w:rPr>
        <w:t>メッセージとトリガイベント</w:t>
      </w:r>
    </w:p>
    <w:tbl>
      <w:tblPr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"/>
        <w:gridCol w:w="1783"/>
        <w:gridCol w:w="1134"/>
        <w:gridCol w:w="2552"/>
        <w:gridCol w:w="1417"/>
        <w:gridCol w:w="993"/>
        <w:gridCol w:w="708"/>
      </w:tblGrid>
      <w:tr w:rsidR="00D21BDD" w:rsidRPr="00EB2AA4" w14:paraId="2166D468" w14:textId="77777777" w:rsidTr="009B706F">
        <w:trPr>
          <w:trHeight w:val="278"/>
          <w:tblHeader/>
          <w:jc w:val="center"/>
        </w:trPr>
        <w:tc>
          <w:tcPr>
            <w:tcW w:w="470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5C8581" w14:textId="77777777" w:rsidR="00D21BDD" w:rsidRPr="009B706F" w:rsidRDefault="00D21BDD" w:rsidP="009B706F">
            <w:pPr>
              <w:pStyle w:val="JAHIS6"/>
            </w:pPr>
            <w:r w:rsidRPr="009B706F">
              <w:t>NO</w:t>
            </w:r>
          </w:p>
        </w:tc>
        <w:tc>
          <w:tcPr>
            <w:tcW w:w="1783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2D7A8087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メッセージ定義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4FA18CA4" w14:textId="77777777" w:rsidR="00D21BDD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メッセージ</w:t>
            </w:r>
          </w:p>
          <w:p w14:paraId="039D4201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タイプ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42F9CC59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トリガイベント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04213DB7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イベントタイプ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0A493E9F" w14:textId="77777777" w:rsidR="00D21BDD" w:rsidRPr="009B706F" w:rsidRDefault="00D21BDD" w:rsidP="009B706F">
            <w:pPr>
              <w:pStyle w:val="JAHIS6"/>
            </w:pPr>
            <w:r w:rsidRPr="009B706F">
              <w:t>R/O</w:t>
            </w:r>
          </w:p>
          <w:p w14:paraId="36F40286" w14:textId="7DDCF9EB" w:rsidR="00D21BDD" w:rsidRPr="009B706F" w:rsidRDefault="00D21BDD" w:rsidP="009B706F">
            <w:pPr>
              <w:pStyle w:val="JAHIS6"/>
            </w:pPr>
            <w:r w:rsidRPr="009B706F">
              <w:t>(</w:t>
            </w:r>
            <w:r w:rsidRPr="009B706F">
              <w:rPr>
                <w:color w:val="FF0000"/>
              </w:rPr>
              <w:t>MOD</w:t>
            </w:r>
            <w:r w:rsidRPr="009B706F">
              <w:t>)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shd w:val="pct10" w:color="auto" w:fill="auto"/>
            <w:vAlign w:val="center"/>
          </w:tcPr>
          <w:p w14:paraId="4A11A153" w14:textId="77777777" w:rsidR="00D21BDD" w:rsidRPr="009B706F" w:rsidRDefault="00D21BDD" w:rsidP="009B706F">
            <w:pPr>
              <w:pStyle w:val="JAHIS6"/>
            </w:pPr>
            <w:r w:rsidRPr="009B706F">
              <w:rPr>
                <w:rFonts w:hint="eastAsia"/>
              </w:rPr>
              <w:t>適合性</w:t>
            </w:r>
            <w:r w:rsidRPr="009B706F">
              <w:br/>
              <w:t>(Y/N)</w:t>
            </w:r>
          </w:p>
        </w:tc>
      </w:tr>
      <w:tr w:rsidR="00D21BDD" w:rsidRPr="00EB2AA4" w14:paraId="62AA4A9B" w14:textId="77777777" w:rsidTr="009B706F">
        <w:trPr>
          <w:trHeight w:val="277"/>
          <w:tblHeader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00EF58CD" w14:textId="77777777" w:rsidR="00D21BDD" w:rsidRPr="00E07C19" w:rsidRDefault="00D21BDD" w:rsidP="009B706F">
            <w:pPr>
              <w:pStyle w:val="JAHIS6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792E5ABB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025BA2DD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vMerge/>
            <w:shd w:val="pct10" w:color="auto" w:fill="auto"/>
            <w:vAlign w:val="center"/>
          </w:tcPr>
          <w:p w14:paraId="108398BB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vMerge/>
            <w:shd w:val="pct10" w:color="auto" w:fill="auto"/>
            <w:vAlign w:val="center"/>
          </w:tcPr>
          <w:p w14:paraId="23870A5D" w14:textId="77777777" w:rsidR="00D21BDD" w:rsidRPr="008F7E92" w:rsidRDefault="00D21BDD" w:rsidP="009B706F">
            <w:pPr>
              <w:pStyle w:val="JAHIS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3" w:type="dxa"/>
            <w:vMerge/>
            <w:shd w:val="pct10" w:color="auto" w:fill="auto"/>
            <w:vAlign w:val="center"/>
          </w:tcPr>
          <w:p w14:paraId="0EA566C2" w14:textId="77777777" w:rsidR="00D21BDD" w:rsidRPr="004610BE" w:rsidRDefault="00D21BDD" w:rsidP="009B706F">
            <w:pPr>
              <w:pStyle w:val="JAHIS6"/>
            </w:pPr>
          </w:p>
        </w:tc>
        <w:tc>
          <w:tcPr>
            <w:tcW w:w="708" w:type="dxa"/>
            <w:vMerge/>
            <w:shd w:val="pct10" w:color="auto" w:fill="auto"/>
            <w:vAlign w:val="center"/>
          </w:tcPr>
          <w:p w14:paraId="7A63D333" w14:textId="77777777" w:rsidR="00D21BDD" w:rsidRPr="004610BE" w:rsidRDefault="00D21BDD" w:rsidP="009B706F">
            <w:pPr>
              <w:pStyle w:val="JAHIS6"/>
            </w:pPr>
          </w:p>
        </w:tc>
      </w:tr>
      <w:tr w:rsidR="00D21BDD" w:rsidRPr="00E07C19" w14:paraId="58FD44D9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39FCF88C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①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8D7DD5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C531B36" w14:textId="77777777" w:rsidR="00D21BDD" w:rsidRPr="009B706F" w:rsidRDefault="00D21BDD" w:rsidP="009B706F">
            <w:pPr>
              <w:pStyle w:val="JAHISValue"/>
            </w:pPr>
            <w:r w:rsidRPr="009B706F">
              <w:t>OMG</w:t>
            </w:r>
            <w:r w:rsidRPr="009B706F">
              <w:rPr>
                <w:rFonts w:hint="eastAsia"/>
              </w:rPr>
              <w:t>→</w:t>
            </w:r>
          </w:p>
          <w:p w14:paraId="2B47C0D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ORG</w:t>
            </w:r>
          </w:p>
        </w:tc>
        <w:tc>
          <w:tcPr>
            <w:tcW w:w="2552" w:type="dxa"/>
            <w:vAlign w:val="center"/>
          </w:tcPr>
          <w:p w14:paraId="7ABD798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生理検査の依頼</w:t>
            </w:r>
          </w:p>
        </w:tc>
        <w:tc>
          <w:tcPr>
            <w:tcW w:w="1417" w:type="dxa"/>
            <w:vAlign w:val="center"/>
          </w:tcPr>
          <w:p w14:paraId="51EC1B31" w14:textId="77777777" w:rsidR="00D21BDD" w:rsidRPr="009B706F" w:rsidRDefault="00D21BDD" w:rsidP="009B706F">
            <w:pPr>
              <w:pStyle w:val="JAHISValue"/>
            </w:pPr>
            <w:r w:rsidRPr="009B706F">
              <w:t>O19/O20</w:t>
            </w:r>
          </w:p>
          <w:p w14:paraId="69DBF70C" w14:textId="77777777" w:rsidR="00D21BDD" w:rsidRPr="009B706F" w:rsidRDefault="00D21BDD" w:rsidP="009B706F">
            <w:pPr>
              <w:pStyle w:val="JAHISValue"/>
            </w:pPr>
            <w:r w:rsidRPr="009B706F">
              <w:t>R19/R20</w:t>
            </w:r>
          </w:p>
        </w:tc>
        <w:tc>
          <w:tcPr>
            <w:tcW w:w="993" w:type="dxa"/>
            <w:vAlign w:val="center"/>
          </w:tcPr>
          <w:p w14:paraId="36A175CE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6B312FA2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</w:tr>
      <w:tr w:rsidR="00D21BDD" w:rsidRPr="00E07C19" w14:paraId="75B6E32C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0747215C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②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4ED788CF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患者情報更新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DA8447E" w14:textId="77777777" w:rsidR="00D21BDD" w:rsidRPr="009B706F" w:rsidRDefault="00D21BDD" w:rsidP="009B706F">
            <w:pPr>
              <w:pStyle w:val="JAHISValue"/>
            </w:pPr>
            <w:r w:rsidRPr="009B706F">
              <w:t>ADT</w:t>
            </w:r>
            <w:r w:rsidRPr="009B706F">
              <w:rPr>
                <w:rFonts w:hint="eastAsia"/>
              </w:rPr>
              <w:t>→</w:t>
            </w:r>
          </w:p>
          <w:p w14:paraId="7B5860B3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0882A572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患者情報の更新</w:t>
            </w:r>
          </w:p>
        </w:tc>
        <w:tc>
          <w:tcPr>
            <w:tcW w:w="1417" w:type="dxa"/>
            <w:vAlign w:val="center"/>
          </w:tcPr>
          <w:p w14:paraId="1711C7FB" w14:textId="77777777" w:rsidR="00D21BDD" w:rsidRPr="009B706F" w:rsidRDefault="00D21BDD" w:rsidP="009B706F">
            <w:pPr>
              <w:pStyle w:val="JAHISValue"/>
            </w:pPr>
            <w:r w:rsidRPr="009B706F">
              <w:t>A08</w:t>
            </w:r>
          </w:p>
        </w:tc>
        <w:tc>
          <w:tcPr>
            <w:tcW w:w="993" w:type="dxa"/>
            <w:vAlign w:val="center"/>
          </w:tcPr>
          <w:p w14:paraId="20319930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vAlign w:val="center"/>
          </w:tcPr>
          <w:p w14:paraId="29CE9856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</w:tr>
      <w:tr w:rsidR="00D21BDD" w:rsidRPr="00EB2AA4" w14:paraId="261EF679" w14:textId="77777777" w:rsidTr="009B706F">
        <w:trPr>
          <w:trHeight w:val="518"/>
          <w:jc w:val="center"/>
        </w:trPr>
        <w:tc>
          <w:tcPr>
            <w:tcW w:w="47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0435F73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③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5599F92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患者情報照会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A4B6C6B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3A8B308B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08D21F17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患者基本情報の照会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FFF599E" w14:textId="77777777" w:rsidR="00D21BDD" w:rsidRPr="009B706F" w:rsidRDefault="00D21BDD" w:rsidP="009B706F">
            <w:pPr>
              <w:pStyle w:val="JAHISValue"/>
            </w:pPr>
            <w:r w:rsidRPr="009B706F">
              <w:t>Q22/K22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021DFF4F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53D82562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3B72F4AA" w14:textId="77777777" w:rsidTr="009B706F">
        <w:trPr>
          <w:trHeight w:val="292"/>
          <w:jc w:val="center"/>
        </w:trPr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14:paraId="0CE25095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1783" w:type="dxa"/>
            <w:vMerge/>
            <w:tcBorders>
              <w:left w:val="single" w:sz="4" w:space="0" w:color="auto"/>
            </w:tcBorders>
            <w:vAlign w:val="center"/>
          </w:tcPr>
          <w:p w14:paraId="613A28B0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0F37C97F" w14:textId="77777777" w:rsidR="00D21BDD" w:rsidRPr="009B706F" w:rsidRDefault="00D21BDD" w:rsidP="009B706F">
            <w:pPr>
              <w:pStyle w:val="JAHISValue"/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A39D3A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患者基本情報および</w:t>
            </w:r>
          </w:p>
          <w:p w14:paraId="477937DC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所在の照会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60C160" w14:textId="77777777" w:rsidR="00D21BDD" w:rsidRPr="009B706F" w:rsidRDefault="00D21BDD" w:rsidP="009B706F">
            <w:pPr>
              <w:pStyle w:val="JAHISValue"/>
            </w:pPr>
            <w:r w:rsidRPr="009B706F">
              <w:t>ZV1/ZV2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AE73A2B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3AF6999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N</w:t>
            </w:r>
          </w:p>
        </w:tc>
      </w:tr>
      <w:tr w:rsidR="00D21BDD" w:rsidRPr="00EB2AA4" w14:paraId="5FB1C1C7" w14:textId="77777777" w:rsidTr="009B706F">
        <w:trPr>
          <w:trHeight w:val="250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4420EEA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④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E7169A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生理検査依頼照会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FEEB004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22E35176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vAlign w:val="center"/>
          </w:tcPr>
          <w:p w14:paraId="05B8E4B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生理検査依頼の照会</w:t>
            </w:r>
          </w:p>
        </w:tc>
        <w:tc>
          <w:tcPr>
            <w:tcW w:w="1417" w:type="dxa"/>
            <w:vAlign w:val="center"/>
          </w:tcPr>
          <w:p w14:paraId="212A6FC9" w14:textId="77777777" w:rsidR="00D21BDD" w:rsidRPr="009B706F" w:rsidRDefault="00D21BDD" w:rsidP="009B706F">
            <w:pPr>
              <w:pStyle w:val="JAHISValue"/>
            </w:pPr>
            <w:r w:rsidRPr="009B706F">
              <w:t>ZS1/ZS2</w:t>
            </w:r>
          </w:p>
        </w:tc>
        <w:tc>
          <w:tcPr>
            <w:tcW w:w="993" w:type="dxa"/>
            <w:vAlign w:val="center"/>
          </w:tcPr>
          <w:p w14:paraId="740F33CE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0643521C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7ADB5DAB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4163E5A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⑤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06F1DC0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検査ステータス通知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1D52AEA" w14:textId="77777777" w:rsidR="00D21BDD" w:rsidRPr="009B706F" w:rsidRDefault="00D21BDD" w:rsidP="009B706F">
            <w:pPr>
              <w:pStyle w:val="JAHISValue"/>
            </w:pPr>
            <w:r w:rsidRPr="009B706F">
              <w:t>ORU</w:t>
            </w:r>
            <w:r w:rsidRPr="009B706F">
              <w:rPr>
                <w:rFonts w:hint="eastAsia"/>
              </w:rPr>
              <w:t>→</w:t>
            </w:r>
          </w:p>
          <w:p w14:paraId="59DC1684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6B58B90A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検査ステータスの通知</w:t>
            </w:r>
          </w:p>
        </w:tc>
        <w:tc>
          <w:tcPr>
            <w:tcW w:w="1417" w:type="dxa"/>
            <w:vAlign w:val="center"/>
          </w:tcPr>
          <w:p w14:paraId="45BFB4D6" w14:textId="77777777" w:rsidR="00D21BDD" w:rsidRPr="009B706F" w:rsidRDefault="00D21BDD" w:rsidP="009B706F">
            <w:pPr>
              <w:pStyle w:val="JAHISValue"/>
            </w:pPr>
            <w:r w:rsidRPr="009B706F">
              <w:t>R01</w:t>
            </w:r>
          </w:p>
        </w:tc>
        <w:tc>
          <w:tcPr>
            <w:tcW w:w="993" w:type="dxa"/>
            <w:vAlign w:val="center"/>
          </w:tcPr>
          <w:p w14:paraId="6689477D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3B8866C5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78B378D4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4CA55B9C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⑥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7EB85E7D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生理検査結果通知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20DD40E" w14:textId="77777777" w:rsidR="00D21BDD" w:rsidRPr="009B706F" w:rsidRDefault="00D21BDD" w:rsidP="009B706F">
            <w:pPr>
              <w:pStyle w:val="JAHISValue"/>
            </w:pPr>
            <w:r w:rsidRPr="009B706F">
              <w:t>ORU</w:t>
            </w:r>
            <w:r w:rsidRPr="009B706F">
              <w:rPr>
                <w:rFonts w:hint="eastAsia"/>
              </w:rPr>
              <w:t>→</w:t>
            </w:r>
          </w:p>
          <w:p w14:paraId="678CCD43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ACK</w:t>
            </w:r>
          </w:p>
        </w:tc>
        <w:tc>
          <w:tcPr>
            <w:tcW w:w="2552" w:type="dxa"/>
            <w:vAlign w:val="center"/>
          </w:tcPr>
          <w:p w14:paraId="1FAB7BAE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生理検査結果の通知</w:t>
            </w:r>
          </w:p>
        </w:tc>
        <w:tc>
          <w:tcPr>
            <w:tcW w:w="1417" w:type="dxa"/>
            <w:vAlign w:val="center"/>
          </w:tcPr>
          <w:p w14:paraId="10B481C1" w14:textId="77777777" w:rsidR="00D21BDD" w:rsidRPr="009B706F" w:rsidRDefault="00D21BDD" w:rsidP="009B706F">
            <w:pPr>
              <w:pStyle w:val="JAHISValue"/>
            </w:pPr>
            <w:r w:rsidRPr="009B706F">
              <w:t>R01</w:t>
            </w:r>
          </w:p>
        </w:tc>
        <w:tc>
          <w:tcPr>
            <w:tcW w:w="993" w:type="dxa"/>
            <w:vAlign w:val="center"/>
          </w:tcPr>
          <w:p w14:paraId="77E27DC9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47007C75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022727DD" w14:textId="77777777" w:rsidTr="009B706F">
        <w:trPr>
          <w:trHeight w:val="259"/>
          <w:jc w:val="center"/>
        </w:trPr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14:paraId="182F658A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⑦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6D5710CF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データ保存確認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02CBF73" w14:textId="77777777" w:rsidR="00D21BDD" w:rsidRPr="009B706F" w:rsidRDefault="00D21BDD" w:rsidP="009B706F">
            <w:pPr>
              <w:pStyle w:val="JAHISValue"/>
            </w:pPr>
            <w:r w:rsidRPr="009B706F">
              <w:t>QBP</w:t>
            </w:r>
            <w:r w:rsidRPr="009B706F">
              <w:rPr>
                <w:rFonts w:hint="eastAsia"/>
              </w:rPr>
              <w:t>→</w:t>
            </w:r>
          </w:p>
          <w:p w14:paraId="0FB96823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RSP</w:t>
            </w:r>
          </w:p>
        </w:tc>
        <w:tc>
          <w:tcPr>
            <w:tcW w:w="2552" w:type="dxa"/>
            <w:vAlign w:val="center"/>
          </w:tcPr>
          <w:p w14:paraId="56DCB385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生理検査結果データの保存確認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BDFE6FB" w14:textId="77777777" w:rsidR="00D21BDD" w:rsidRPr="009B706F" w:rsidRDefault="00D21BDD" w:rsidP="009B706F">
            <w:pPr>
              <w:pStyle w:val="JAHISValue"/>
            </w:pPr>
            <w:r w:rsidRPr="009B706F">
              <w:t>ZS3/ZS4</w:t>
            </w:r>
          </w:p>
        </w:tc>
        <w:tc>
          <w:tcPr>
            <w:tcW w:w="993" w:type="dxa"/>
            <w:vAlign w:val="center"/>
          </w:tcPr>
          <w:p w14:paraId="07AD1A15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O</w:t>
            </w:r>
          </w:p>
        </w:tc>
        <w:tc>
          <w:tcPr>
            <w:tcW w:w="708" w:type="dxa"/>
            <w:vAlign w:val="center"/>
          </w:tcPr>
          <w:p w14:paraId="16CE4484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color w:val="FF0000"/>
              </w:rPr>
              <w:t>Y</w:t>
            </w:r>
          </w:p>
        </w:tc>
      </w:tr>
      <w:tr w:rsidR="00D21BDD" w:rsidRPr="00EB2AA4" w14:paraId="7B97A121" w14:textId="77777777" w:rsidTr="009B706F">
        <w:trPr>
          <w:trHeight w:val="259"/>
          <w:jc w:val="center"/>
        </w:trPr>
        <w:tc>
          <w:tcPr>
            <w:tcW w:w="4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310DB2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⑧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E73948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生理検査結果照会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08D8B45" w14:textId="77777777" w:rsidR="00D21BDD" w:rsidRPr="009B706F" w:rsidRDefault="00D21BDD" w:rsidP="009B706F">
            <w:pPr>
              <w:pStyle w:val="JAHISValue"/>
            </w:pPr>
            <w:r w:rsidRPr="009B706F">
              <w:t>QRY</w:t>
            </w:r>
            <w:r w:rsidRPr="009B706F">
              <w:rPr>
                <w:rFonts w:hint="eastAsia"/>
              </w:rPr>
              <w:t>→</w:t>
            </w:r>
          </w:p>
          <w:p w14:paraId="0124C9AF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←</w:t>
            </w:r>
            <w:r w:rsidRPr="009B706F">
              <w:t>ORF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59FC89" w14:textId="77777777" w:rsidR="00D21BDD" w:rsidRPr="009B706F" w:rsidRDefault="00D21BDD" w:rsidP="009B706F">
            <w:pPr>
              <w:pStyle w:val="JAHISValue"/>
            </w:pPr>
            <w:r w:rsidRPr="009B706F">
              <w:rPr>
                <w:rFonts w:hint="eastAsia"/>
              </w:rPr>
              <w:t>生理検査結果の照会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3A1C4A" w14:textId="77777777" w:rsidR="00D21BDD" w:rsidRPr="009B706F" w:rsidRDefault="00D21BDD" w:rsidP="009B706F">
            <w:pPr>
              <w:pStyle w:val="JAHISValue"/>
            </w:pPr>
            <w:r w:rsidRPr="009B706F">
              <w:t>R02/R04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E5C2650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36A653" w14:textId="77777777" w:rsidR="00D21BDD" w:rsidRPr="009B706F" w:rsidRDefault="00D21BDD" w:rsidP="009B706F">
            <w:pPr>
              <w:pStyle w:val="JAHISValue"/>
              <w:rPr>
                <w:color w:val="FF0000"/>
              </w:rPr>
            </w:pPr>
            <w:r w:rsidRPr="009B706F">
              <w:rPr>
                <w:rFonts w:hint="eastAsia"/>
                <w:color w:val="FF0000"/>
              </w:rPr>
              <w:t>－</w:t>
            </w:r>
          </w:p>
        </w:tc>
      </w:tr>
    </w:tbl>
    <w:p w14:paraId="2F489FFD" w14:textId="77777777" w:rsidR="00D21BDD" w:rsidRPr="00D21BDD" w:rsidRDefault="00D21BDD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05F62426" w14:textId="77777777" w:rsidR="00D21BDD" w:rsidRDefault="00D21BDD">
      <w:pPr>
        <w:widowControl/>
        <w:adjustRightInd/>
        <w:spacing w:line="240" w:lineRule="auto"/>
        <w:jc w:val="left"/>
        <w:textAlignment w:val="auto"/>
        <w:rPr>
          <w:b/>
          <w:color w:val="000000"/>
          <w:sz w:val="22"/>
          <w:u w:val="single"/>
        </w:rPr>
      </w:pPr>
    </w:p>
    <w:p w14:paraId="0FDFD311" w14:textId="77777777" w:rsidR="00206972" w:rsidRPr="003E3E75" w:rsidRDefault="00E65522" w:rsidP="006A13DA">
      <w:pPr>
        <w:pStyle w:val="JAHIS"/>
        <w:ind w:left="-142"/>
        <w:rPr>
          <w:rFonts w:ascii="Arial" w:hAnsi="Arial" w:cs="Arial"/>
          <w:sz w:val="28"/>
          <w:szCs w:val="21"/>
        </w:rPr>
      </w:pPr>
      <w:r w:rsidRPr="00E65522">
        <w:rPr>
          <w:color w:val="000000"/>
          <w:sz w:val="22"/>
        </w:rPr>
        <w:br w:type="page"/>
      </w:r>
      <w:r w:rsidR="005A4781">
        <w:rPr>
          <w:rFonts w:hint="eastAsia"/>
        </w:rPr>
        <w:lastRenderedPageBreak/>
        <w:t>７．拡張仕様</w:t>
      </w:r>
    </w:p>
    <w:p w14:paraId="0FAD962A" w14:textId="77777777" w:rsidR="0020723F" w:rsidRPr="006A13DA" w:rsidRDefault="0020723F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システム独自の仕様を記載する章です。</w:t>
      </w:r>
    </w:p>
    <w:p w14:paraId="0DAFFFB6" w14:textId="77777777" w:rsidR="0020723F" w:rsidRPr="006A13DA" w:rsidRDefault="0020723F" w:rsidP="0020723F">
      <w:pPr>
        <w:pStyle w:val="JAHISf8"/>
        <w:ind w:firstLine="191"/>
        <w:rPr>
          <w:color w:val="3333FF"/>
        </w:rPr>
      </w:pPr>
    </w:p>
    <w:p w14:paraId="11667000" w14:textId="62345BBB" w:rsidR="0020723F" w:rsidRPr="006A13DA" w:rsidRDefault="0020723F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＜システム独自の仕様が無い場合の記載例です。＞</w:t>
      </w:r>
    </w:p>
    <w:p w14:paraId="21E35FF5" w14:textId="77777777" w:rsidR="0020723F" w:rsidRPr="0020723F" w:rsidRDefault="0020723F" w:rsidP="006A13DA">
      <w:pPr>
        <w:pStyle w:val="JAHISf8"/>
        <w:ind w:firstLineChars="191" w:firstLine="401"/>
      </w:pPr>
      <w:r w:rsidRPr="006A13DA">
        <w:rPr>
          <w:rFonts w:hint="eastAsia"/>
          <w:color w:val="FF0000"/>
        </w:rPr>
        <w:t>システム名</w:t>
      </w:r>
      <w:r w:rsidRPr="0020723F">
        <w:rPr>
          <w:rFonts w:hint="eastAsia"/>
        </w:rPr>
        <w:t>は、本章に記載する事項はありません。</w:t>
      </w:r>
    </w:p>
    <w:p w14:paraId="3560870F" w14:textId="77777777" w:rsidR="00A12BA7" w:rsidRPr="00D70C38" w:rsidRDefault="00A12BA7" w:rsidP="00D70C38">
      <w:pPr>
        <w:pStyle w:val="JAHISf8"/>
        <w:ind w:firstLine="191"/>
      </w:pPr>
    </w:p>
    <w:p w14:paraId="4B2FE8D7" w14:textId="77777777" w:rsidR="00D70C38" w:rsidRPr="006A13DA" w:rsidRDefault="00D70C38" w:rsidP="006A13DA">
      <w:pPr>
        <w:pStyle w:val="JAHISf8"/>
        <w:ind w:firstLine="191"/>
        <w:rPr>
          <w:color w:val="3333FF"/>
        </w:rPr>
      </w:pPr>
      <w:r w:rsidRPr="006A13DA">
        <w:rPr>
          <w:rFonts w:hint="eastAsia"/>
          <w:color w:val="3333FF"/>
        </w:rPr>
        <w:t>＜システム独自の仕様を有する場合の記載例です。＞</w:t>
      </w:r>
    </w:p>
    <w:p w14:paraId="0BA8561A" w14:textId="77777777" w:rsidR="00D70C38" w:rsidRDefault="00D70C38" w:rsidP="00D70C38">
      <w:pPr>
        <w:pStyle w:val="JAHISf8"/>
        <w:ind w:firstLineChars="191" w:firstLine="401"/>
      </w:pPr>
      <w:r w:rsidRPr="006A13DA">
        <w:rPr>
          <w:color w:val="FF0000"/>
        </w:rPr>
        <w:t>システム名</w:t>
      </w:r>
      <w:r w:rsidRPr="006A13DA">
        <w:rPr>
          <w:rFonts w:hint="eastAsia"/>
        </w:rPr>
        <w:t>は、以下の拡張仕様を有します。</w:t>
      </w:r>
    </w:p>
    <w:p w14:paraId="3A72BBEF" w14:textId="0CB4B59F" w:rsidR="00D70C38" w:rsidRDefault="00D70C38" w:rsidP="00D70C38">
      <w:pPr>
        <w:pStyle w:val="JAHISf8"/>
        <w:ind w:firstLineChars="191" w:firstLine="401"/>
        <w:rPr>
          <w:color w:val="FF0000"/>
        </w:rPr>
      </w:pPr>
      <w:r w:rsidRPr="006A13DA">
        <w:rPr>
          <w:rFonts w:hint="eastAsia"/>
          <w:color w:val="FF0000"/>
        </w:rPr>
        <w:t>拡張仕様を記載</w:t>
      </w:r>
    </w:p>
    <w:p w14:paraId="0D3B2C96" w14:textId="77777777" w:rsidR="00D70C38" w:rsidRPr="006A13DA" w:rsidRDefault="00D70C38" w:rsidP="006A13DA">
      <w:pPr>
        <w:pStyle w:val="JAHISf8"/>
        <w:ind w:firstLineChars="191" w:firstLine="401"/>
        <w:rPr>
          <w:color w:val="FF0000"/>
        </w:rPr>
      </w:pPr>
    </w:p>
    <w:sectPr w:rsidR="00D70C38" w:rsidRPr="006A13DA" w:rsidSect="00DA7D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276" w:left="1418" w:header="720" w:footer="720" w:gutter="0"/>
      <w:pgNumType w:start="0"/>
      <w:cols w:space="720"/>
      <w:titlePg/>
      <w:docGrid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C0E9" w14:textId="77777777" w:rsidR="002F3005" w:rsidRDefault="002F3005">
      <w:pPr>
        <w:spacing w:line="240" w:lineRule="auto"/>
      </w:pPr>
      <w:r>
        <w:separator/>
      </w:r>
    </w:p>
  </w:endnote>
  <w:endnote w:type="continuationSeparator" w:id="0">
    <w:p w14:paraId="48019F2C" w14:textId="77777777" w:rsidR="002F3005" w:rsidRDefault="002F3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W3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F647" w14:textId="77777777" w:rsidR="002704F8" w:rsidRDefault="002704F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8BD2DD" w14:textId="77777777" w:rsidR="002704F8" w:rsidRDefault="002704F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33DD" w14:textId="27C2DDC7" w:rsidR="002704F8" w:rsidRDefault="002704F8">
    <w:pPr>
      <w:pStyle w:val="a5"/>
      <w:framePr w:wrap="around" w:vAnchor="text" w:hAnchor="page" w:x="10937" w:y="113"/>
      <w:rPr>
        <w:rStyle w:val="a6"/>
        <w:rFonts w:ascii="Lucida Sans" w:hAnsi="Lucida Sans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separate"/>
    </w:r>
    <w:r w:rsidR="00F73154">
      <w:rPr>
        <w:rStyle w:val="a6"/>
        <w:rFonts w:ascii="Arial" w:hAnsi="Arial"/>
        <w:noProof/>
      </w:rPr>
      <w:t>5</w:t>
    </w:r>
    <w:r>
      <w:rPr>
        <w:rStyle w:val="a6"/>
        <w:rFonts w:ascii="Arial" w:hAnsi="Arial"/>
      </w:rPr>
      <w:fldChar w:fldCharType="end"/>
    </w:r>
  </w:p>
  <w:p w14:paraId="44246E0A" w14:textId="101B7E83" w:rsidR="002704F8" w:rsidRDefault="002704F8">
    <w:pPr>
      <w:pStyle w:val="a5"/>
      <w:ind w:right="360"/>
    </w:pPr>
    <w:r>
      <w:rPr>
        <w:rFonts w:ascii="Arial" w:hAnsi="Arial"/>
        <w:noProof/>
        <w:sz w:val="18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E0627B0" wp14:editId="6B805F08">
              <wp:simplePos x="0" y="0"/>
              <wp:positionH relativeFrom="column">
                <wp:posOffset>-11908</wp:posOffset>
              </wp:positionH>
              <wp:positionV relativeFrom="paragraph">
                <wp:posOffset>-8315</wp:posOffset>
              </wp:positionV>
              <wp:extent cx="595207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20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196C62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-.65pt" to="467.7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oGvgEAAGkDAAAOAAAAZHJzL2Uyb0RvYy54bWysU02P2yAQvVfqf0DcGzuR0g8rzh6y3V7S&#10;NtJuf8AEsI0KDAISO/++A/nYbXtbrQ+IYWYe773Bq7vJGnZUIWp0LZ/Pas6UEyi161v+6+nhw2fO&#10;YgInwaBTLT+pyO/W79+tRt+oBQ5opAqMQFxsRt/yISXfVFUUg7IQZ+iVo2SHwUKiMPSVDDASujXV&#10;oq4/ViMG6QMKFSOd3p+TfF3wu06J9LProkrMtJy4pbKGsu7zWq1X0PQB/KDFhQa8goUF7ejSG9Q9&#10;JGCHoP+DsloEjNilmUBbYddpoYoGUjOv/1HzOIBXRQuZE/3Npvh2sOLHcReYljQ7zhxYGtFWO8UW&#10;2ZnRx4YKNm4XsjYxuUe/RfE7MoebAVyvCsOnk6e2ee6o/mrJQfSEvx+/o6QaOCQsNk1dsBmSDGBT&#10;mcbpNg01JSbocPlluag/0dDENVdBc230IaZvCi3Lm5Yb4lyA4biNKROB5lqS73H4oI0pwzaOjS0n&#10;7GVpiGi0zMlcFkO/35jAjpCfS/mKKsq8LAt4cLKADQrk18s+gTbnPV1u3MWMrP/s5B7laReuJtE8&#10;C8vL28sP5mVcup//kPUfAAAA//8DAFBLAwQUAAYACAAAACEAa/5HbN0AAAAIAQAADwAAAGRycy9k&#10;b3ducmV2LnhtbEyPQU/DMAyF70j8h8hIXKYt3QqIlaYTAnrjsgHi6jWmrWicrsm2wq/HEwc4WfZ7&#10;ev5evhpdpw40hNazgfksAUVcedtybeD1pZzeggoR2WLnmQx8UYBVcX6WY2b9kdd02MRaSQiHDA00&#10;MfaZ1qFqyGGY+Z5YtA8/OIyyDrW2Ax4l3HV6kSQ32mHL8qHBnh4aqj43e2cglG+0K78n1SR5T2tP&#10;i93j8xMac3kx3t+BijTGPzOc8AUdCmHa+j3boDoD0/lSnKeZghJ9mV5fgdr+HnSR6/8Fih8AAAD/&#10;/wMAUEsBAi0AFAAGAAgAAAAhALaDOJL+AAAA4QEAABMAAAAAAAAAAAAAAAAAAAAAAFtDb250ZW50&#10;X1R5cGVzXS54bWxQSwECLQAUAAYACAAAACEAOP0h/9YAAACUAQAACwAAAAAAAAAAAAAAAAAvAQAA&#10;X3JlbHMvLnJlbHNQSwECLQAUAAYACAAAACEAINsqBr4BAABpAwAADgAAAAAAAAAAAAAAAAAuAgAA&#10;ZHJzL2Uyb0RvYy54bWxQSwECLQAUAAYACAAAACEAa/5HbN0AAAAIAQAADwAAAAAAAAAAAAAAAAAY&#10;BAAAZHJzL2Rvd25yZXYueG1sUEsFBgAAAAAEAAQA8wAAACIFAAAAAA==&#10;" o:allowincell="f"/>
          </w:pict>
        </mc:Fallback>
      </mc:AlternateContent>
    </w:r>
    <w:r>
      <w:rPr>
        <w:sz w:val="16"/>
        <w:szCs w:val="16"/>
      </w:rPr>
      <w:t>©</w:t>
    </w:r>
    <w:r>
      <w:rPr>
        <w:rFonts w:hint="eastAsia"/>
        <w:sz w:val="16"/>
        <w:szCs w:val="16"/>
      </w:rPr>
      <w:t xml:space="preserve"> JAHIS 202</w:t>
    </w:r>
    <w:r w:rsidR="002F59F1">
      <w:rPr>
        <w:rFonts w:hint="eastAsia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4EFF" w14:textId="3475BEF4" w:rsidR="002704F8" w:rsidRDefault="002704F8" w:rsidP="00B27EBF">
    <w:pPr>
      <w:pStyle w:val="a5"/>
      <w:tabs>
        <w:tab w:val="clear" w:pos="4252"/>
        <w:tab w:val="clear" w:pos="8504"/>
      </w:tabs>
    </w:pPr>
    <w:r>
      <w:rPr>
        <w:sz w:val="16"/>
        <w:szCs w:val="16"/>
      </w:rPr>
      <w:t>©</w:t>
    </w:r>
    <w:r>
      <w:rPr>
        <w:rFonts w:hint="eastAsia"/>
        <w:sz w:val="16"/>
        <w:szCs w:val="16"/>
      </w:rPr>
      <w:t xml:space="preserve"> JAHIS 202</w:t>
    </w:r>
    <w:r w:rsidR="006261E2">
      <w:rPr>
        <w:rFonts w:hint="eastAsia"/>
        <w:sz w:val="16"/>
        <w:szCs w:val="16"/>
      </w:rPr>
      <w:t>6</w:t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sz w:val="16"/>
        <w:szCs w:val="16"/>
      </w:rPr>
      <w:tab/>
    </w:r>
    <w:r w:rsidR="00B27EBF">
      <w:rPr>
        <w:rFonts w:hint="eastAsia"/>
        <w:sz w:val="16"/>
        <w:szCs w:val="16"/>
      </w:rPr>
      <w:t xml:space="preserve">　　　　　</w:t>
    </w:r>
    <w:r w:rsidR="00B27EBF">
      <w:rPr>
        <w:rFonts w:hint="eastAsia"/>
        <w:sz w:val="16"/>
        <w:szCs w:val="16"/>
      </w:rPr>
      <w:t>様式</w:t>
    </w:r>
    <w:r w:rsidR="00B27EBF">
      <w:rPr>
        <w:rFonts w:hint="eastAsia"/>
        <w:sz w:val="16"/>
        <w:szCs w:val="16"/>
      </w:rPr>
      <w:t>Ver.1.</w:t>
    </w:r>
    <w:r w:rsidR="006261E2">
      <w:rPr>
        <w:rFonts w:hint="eastAsia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A494" w14:textId="77777777" w:rsidR="002F3005" w:rsidRDefault="002F3005">
      <w:pPr>
        <w:spacing w:line="240" w:lineRule="auto"/>
      </w:pPr>
      <w:r>
        <w:separator/>
      </w:r>
    </w:p>
  </w:footnote>
  <w:footnote w:type="continuationSeparator" w:id="0">
    <w:p w14:paraId="11873E39" w14:textId="77777777" w:rsidR="002F3005" w:rsidRDefault="002F3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C53B" w14:textId="49ECD85B" w:rsidR="002704F8" w:rsidRPr="006A13DA" w:rsidRDefault="002704F8" w:rsidP="004B5679">
    <w:pPr>
      <w:pStyle w:val="a4"/>
      <w:tabs>
        <w:tab w:val="clear" w:pos="4252"/>
        <w:tab w:val="clear" w:pos="8504"/>
      </w:tabs>
      <w:ind w:right="281"/>
      <w:jc w:val="right"/>
      <w:rPr>
        <w:rFonts w:ascii="BIZ UDP明朝 Medium" w:eastAsia="BIZ UDP明朝 Medium" w:hAnsi="BIZ UDP明朝 Medium"/>
        <w:color w:val="000000"/>
        <w:sz w:val="18"/>
      </w:rPr>
    </w:pPr>
    <w:r w:rsidRPr="006A13DA">
      <w:rPr>
        <w:rFonts w:ascii="BIZ UDP明朝 Medium" w:eastAsia="BIZ UDP明朝 Medium" w:hAnsi="BIZ UDP明朝 Medium"/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59D4900" wp14:editId="7F1CCC92">
              <wp:simplePos x="0" y="0"/>
              <wp:positionH relativeFrom="column">
                <wp:posOffset>-11909</wp:posOffset>
              </wp:positionH>
              <wp:positionV relativeFrom="paragraph">
                <wp:posOffset>310551</wp:posOffset>
              </wp:positionV>
              <wp:extent cx="5943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6227CB" id="Line 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24.45pt" to="467.0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FnwAEAAGkDAAAOAAAAZHJzL2Uyb0RvYy54bWysU02P0zAQvSPxHyzfadJCV2zUdA9dlkuB&#10;Srv8gKntJBa2x7LdJv33jN0PWLghcrBmPG+eZ95MVg+TNeyoQtToWj6f1ZwpJ1Bq17f8+8vTu4+c&#10;xQROgkGnWn5SkT+s375Zjb5RCxzQSBUYkbjYjL7lQ0q+qaooBmUhztArR8EOg4VEbugrGWAkdmuq&#10;RV3fVSMG6QMKFSPdPp6DfF34u06J9K3rokrMtJxqS+UM5dzns1qvoOkD+EGLSxnwD1VY0I4evVE9&#10;QgJ2CPovKqtFwIhdmgm0FXadFqr0QN3M6z+6eR7Aq9ILiRP9Tab4/2jF1+MuMC1bvuDMgaURbbVT&#10;bJ6VGX1sCLBxu5B7E5N79lsUPyJzuBnA9apU+HLylFYyqlcp2Yme+PfjF5SEgUPCItPUBZspSQA2&#10;lWmcbtNQU2KCLpf3H97f1TQ0cY1V0FwTfYjps0LLstFyQzUXYjhuY6LSCXqF5HccPmljyrCNY2PL&#10;75eLZUmIaLTMwQyLod9vTGBHyOtSvqwDkb2CBTw4WcgGBfLTxU6gzdkmvHGUdu3/rOQe5WkXMl2+&#10;p3kW4svu5YX53S+oX3/I+icAAAD//wMAUEsDBBQABgAIAAAAIQDLTWdE3QAAAAgBAAAPAAAAZHJz&#10;L2Rvd25yZXYueG1sTI9BT8MwDIXvSPyHyEhcpi3tNqGtNJ0Q0BsXBoir15i2onG6JtsKvx6jHeBk&#10;2e/p+Xv5ZnSdOtIQWs8G0lkCirjytuXawOtLOV2BChHZYueZDHxRgE1xeZFjZv2Jn+m4jbWSEA4Z&#10;Gmhi7DOtQ9WQwzDzPbFoH35wGGUdam0HPEm46/Q8SW60w5blQ4M93TdUfW4PzkAo32hffk+qSfK+&#10;qD3N9w9Pj2jM9dV4dwsq0hj/zPCLL+hQCNPOH9gG1RmYpmtxGliuZIq+XixTULvzQRe5/l+g+AEA&#10;AP//AwBQSwECLQAUAAYACAAAACEAtoM4kv4AAADhAQAAEwAAAAAAAAAAAAAAAAAAAAAAW0NvbnRl&#10;bnRfVHlwZXNdLnhtbFBLAQItABQABgAIAAAAIQA4/SH/1gAAAJQBAAALAAAAAAAAAAAAAAAAAC8B&#10;AABfcmVscy8ucmVsc1BLAQItABQABgAIAAAAIQDXLMFnwAEAAGkDAAAOAAAAAAAAAAAAAAAAAC4C&#10;AABkcnMvZTJvRG9jLnhtbFBLAQItABQABgAIAAAAIQDLTWdE3QAAAAgBAAAPAAAAAAAAAAAAAAAA&#10;ABoEAABkcnMvZG93bnJldi54bWxQSwUGAAAAAAQABADzAAAAJAUAAAAA&#10;" o:allowincell="f"/>
          </w:pict>
        </mc:Fallback>
      </mc:AlternateContent>
    </w:r>
    <w:r w:rsidRPr="006A13DA">
      <w:rPr>
        <w:rFonts w:ascii="BIZ UDP明朝 Medium" w:eastAsia="BIZ UDP明朝 Medium" w:hAnsi="BIZ UDP明朝 Medium"/>
        <w:color w:val="000000"/>
        <w:sz w:val="18"/>
      </w:rPr>
      <w:t>JAHIS</w:t>
    </w:r>
    <w:r w:rsidRPr="006A13DA">
      <w:rPr>
        <w:rFonts w:ascii="BIZ UDP明朝 Medium" w:eastAsia="BIZ UDP明朝 Medium" w:hAnsi="BIZ UDP明朝 Medium" w:hint="eastAsia"/>
        <w:color w:val="000000"/>
        <w:sz w:val="18"/>
      </w:rPr>
      <w:t>標準</w:t>
    </w:r>
    <w:r w:rsidR="004E089B" w:rsidRPr="006A13DA">
      <w:rPr>
        <w:rFonts w:ascii="BIZ UDP明朝 Medium" w:eastAsia="BIZ UDP明朝 Medium" w:hAnsi="BIZ UDP明朝 Medium" w:hint="eastAsia"/>
        <w:color w:val="000000"/>
        <w:sz w:val="18"/>
      </w:rPr>
      <w:t>適合性</w:t>
    </w:r>
    <w:r w:rsidRPr="006A13DA">
      <w:rPr>
        <w:rFonts w:ascii="BIZ UDP明朝 Medium" w:eastAsia="BIZ UDP明朝 Medium" w:hAnsi="BIZ UDP明朝 Medium" w:hint="eastAsia"/>
        <w:color w:val="000000"/>
        <w:sz w:val="18"/>
      </w:rPr>
      <w:t>宣言書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3997" w14:textId="77777777" w:rsidR="004E089B" w:rsidRDefault="004E089B">
    <w:pPr>
      <w:pStyle w:val="a4"/>
    </w:pPr>
  </w:p>
  <w:p w14:paraId="2B1EB177" w14:textId="2BE12C48" w:rsidR="004E089B" w:rsidRDefault="004E08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7B0434"/>
    <w:multiLevelType w:val="hybridMultilevel"/>
    <w:tmpl w:val="EB36153A"/>
    <w:lvl w:ilvl="0" w:tplc="3C04C5AC">
      <w:start w:val="1"/>
      <w:numFmt w:val="bullet"/>
      <w:lvlText w:val="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2" w15:restartNumberingAfterBreak="0">
    <w:nsid w:val="0BFB555F"/>
    <w:multiLevelType w:val="multilevel"/>
    <w:tmpl w:val="0409001F"/>
    <w:lvl w:ilvl="0">
      <w:start w:val="1"/>
      <w:numFmt w:val="decimal"/>
      <w:pStyle w:val="JAHIS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JAHIS0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JAHIS1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 w15:restartNumberingAfterBreak="0">
    <w:nsid w:val="1B0B1BD7"/>
    <w:multiLevelType w:val="hybridMultilevel"/>
    <w:tmpl w:val="F1863F9C"/>
    <w:lvl w:ilvl="0" w:tplc="4246ED4A">
      <w:start w:val="1"/>
      <w:numFmt w:val="decimal"/>
      <w:lvlText w:val="(%1)"/>
      <w:lvlJc w:val="left"/>
      <w:pPr>
        <w:ind w:left="2360" w:hanging="360"/>
      </w:pPr>
      <w:rPr>
        <w:rFonts w:hint="default"/>
      </w:rPr>
    </w:lvl>
    <w:lvl w:ilvl="1" w:tplc="4246ED4A">
      <w:start w:val="1"/>
      <w:numFmt w:val="decimal"/>
      <w:lvlText w:val="(%2)"/>
      <w:lvlJc w:val="left"/>
      <w:pPr>
        <w:ind w:left="2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260" w:hanging="420"/>
      </w:pPr>
    </w:lvl>
    <w:lvl w:ilvl="3" w:tplc="0409000F" w:tentative="1">
      <w:start w:val="1"/>
      <w:numFmt w:val="decimal"/>
      <w:lvlText w:val="%4."/>
      <w:lvlJc w:val="left"/>
      <w:pPr>
        <w:ind w:left="3680" w:hanging="420"/>
      </w:pPr>
    </w:lvl>
    <w:lvl w:ilvl="4" w:tplc="04090017" w:tentative="1">
      <w:start w:val="1"/>
      <w:numFmt w:val="aiueoFullWidth"/>
      <w:lvlText w:val="(%5)"/>
      <w:lvlJc w:val="left"/>
      <w:pPr>
        <w:ind w:left="4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20" w:hanging="420"/>
      </w:pPr>
    </w:lvl>
    <w:lvl w:ilvl="6" w:tplc="0409000F" w:tentative="1">
      <w:start w:val="1"/>
      <w:numFmt w:val="decimal"/>
      <w:lvlText w:val="%7."/>
      <w:lvlJc w:val="left"/>
      <w:pPr>
        <w:ind w:left="4940" w:hanging="420"/>
      </w:pPr>
    </w:lvl>
    <w:lvl w:ilvl="7" w:tplc="04090017" w:tentative="1">
      <w:start w:val="1"/>
      <w:numFmt w:val="aiueoFullWidth"/>
      <w:lvlText w:val="(%8)"/>
      <w:lvlJc w:val="left"/>
      <w:pPr>
        <w:ind w:left="5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80" w:hanging="420"/>
      </w:pPr>
    </w:lvl>
  </w:abstractNum>
  <w:abstractNum w:abstractNumId="4" w15:restartNumberingAfterBreak="0">
    <w:nsid w:val="1B4D1E24"/>
    <w:multiLevelType w:val="hybridMultilevel"/>
    <w:tmpl w:val="08864BC2"/>
    <w:lvl w:ilvl="0" w:tplc="4246ED4A">
      <w:start w:val="1"/>
      <w:numFmt w:val="decimal"/>
      <w:lvlText w:val="(%1)"/>
      <w:lvlJc w:val="left"/>
      <w:pPr>
        <w:ind w:left="2360" w:hanging="360"/>
      </w:pPr>
      <w:rPr>
        <w:rFonts w:hint="default"/>
      </w:rPr>
    </w:lvl>
    <w:lvl w:ilvl="1" w:tplc="3C04C5AC">
      <w:start w:val="1"/>
      <w:numFmt w:val="bullet"/>
      <w:lvlText w:val=""/>
      <w:lvlJc w:val="left"/>
      <w:pPr>
        <w:ind w:left="2780" w:hanging="36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3260" w:hanging="420"/>
      </w:pPr>
    </w:lvl>
    <w:lvl w:ilvl="3" w:tplc="0409000F" w:tentative="1">
      <w:start w:val="1"/>
      <w:numFmt w:val="decimal"/>
      <w:lvlText w:val="%4."/>
      <w:lvlJc w:val="left"/>
      <w:pPr>
        <w:ind w:left="3680" w:hanging="420"/>
      </w:pPr>
    </w:lvl>
    <w:lvl w:ilvl="4" w:tplc="04090017" w:tentative="1">
      <w:start w:val="1"/>
      <w:numFmt w:val="aiueoFullWidth"/>
      <w:lvlText w:val="(%5)"/>
      <w:lvlJc w:val="left"/>
      <w:pPr>
        <w:ind w:left="4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20" w:hanging="420"/>
      </w:pPr>
    </w:lvl>
    <w:lvl w:ilvl="6" w:tplc="0409000F" w:tentative="1">
      <w:start w:val="1"/>
      <w:numFmt w:val="decimal"/>
      <w:lvlText w:val="%7."/>
      <w:lvlJc w:val="left"/>
      <w:pPr>
        <w:ind w:left="4940" w:hanging="420"/>
      </w:pPr>
    </w:lvl>
    <w:lvl w:ilvl="7" w:tplc="04090017" w:tentative="1">
      <w:start w:val="1"/>
      <w:numFmt w:val="aiueoFullWidth"/>
      <w:lvlText w:val="(%8)"/>
      <w:lvlJc w:val="left"/>
      <w:pPr>
        <w:ind w:left="5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80" w:hanging="420"/>
      </w:pPr>
    </w:lvl>
  </w:abstractNum>
  <w:abstractNum w:abstractNumId="5" w15:restartNumberingAfterBreak="0">
    <w:nsid w:val="1ECF1D5F"/>
    <w:multiLevelType w:val="hybridMultilevel"/>
    <w:tmpl w:val="10283A60"/>
    <w:lvl w:ilvl="0" w:tplc="0C30D0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342256"/>
    <w:multiLevelType w:val="hybridMultilevel"/>
    <w:tmpl w:val="D11A8458"/>
    <w:lvl w:ilvl="0" w:tplc="3C04C5AC">
      <w:start w:val="1"/>
      <w:numFmt w:val="bullet"/>
      <w:lvlText w:val=""/>
      <w:lvlJc w:val="left"/>
      <w:pPr>
        <w:ind w:left="14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7" w15:restartNumberingAfterBreak="0">
    <w:nsid w:val="24EC1E33"/>
    <w:multiLevelType w:val="hybridMultilevel"/>
    <w:tmpl w:val="99F4CD22"/>
    <w:lvl w:ilvl="0" w:tplc="3C04C5AC">
      <w:start w:val="1"/>
      <w:numFmt w:val="bullet"/>
      <w:lvlText w:val=""/>
      <w:lvlJc w:val="left"/>
      <w:pPr>
        <w:ind w:left="63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1" w:hanging="440"/>
      </w:pPr>
      <w:rPr>
        <w:rFonts w:ascii="Wingdings" w:hAnsi="Wingdings" w:hint="default"/>
      </w:rPr>
    </w:lvl>
  </w:abstractNum>
  <w:abstractNum w:abstractNumId="8" w15:restartNumberingAfterBreak="0">
    <w:nsid w:val="2D140886"/>
    <w:multiLevelType w:val="hybridMultilevel"/>
    <w:tmpl w:val="7E9A4BCE"/>
    <w:lvl w:ilvl="0" w:tplc="4246ED4A">
      <w:start w:val="1"/>
      <w:numFmt w:val="decimal"/>
      <w:lvlText w:val="(%1)"/>
      <w:lvlJc w:val="left"/>
      <w:pPr>
        <w:ind w:left="2360" w:hanging="360"/>
      </w:pPr>
      <w:rPr>
        <w:rFonts w:hint="default"/>
      </w:rPr>
    </w:lvl>
    <w:lvl w:ilvl="1" w:tplc="F15AB0C8">
      <w:numFmt w:val="bullet"/>
      <w:lvlText w:val="・"/>
      <w:lvlJc w:val="left"/>
      <w:pPr>
        <w:ind w:left="2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260" w:hanging="420"/>
      </w:pPr>
    </w:lvl>
    <w:lvl w:ilvl="3" w:tplc="0409000F" w:tentative="1">
      <w:start w:val="1"/>
      <w:numFmt w:val="decimal"/>
      <w:lvlText w:val="%4."/>
      <w:lvlJc w:val="left"/>
      <w:pPr>
        <w:ind w:left="3680" w:hanging="420"/>
      </w:pPr>
    </w:lvl>
    <w:lvl w:ilvl="4" w:tplc="04090017" w:tentative="1">
      <w:start w:val="1"/>
      <w:numFmt w:val="aiueoFullWidth"/>
      <w:lvlText w:val="(%5)"/>
      <w:lvlJc w:val="left"/>
      <w:pPr>
        <w:ind w:left="4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20" w:hanging="420"/>
      </w:pPr>
    </w:lvl>
    <w:lvl w:ilvl="6" w:tplc="0409000F" w:tentative="1">
      <w:start w:val="1"/>
      <w:numFmt w:val="decimal"/>
      <w:lvlText w:val="%7."/>
      <w:lvlJc w:val="left"/>
      <w:pPr>
        <w:ind w:left="4940" w:hanging="420"/>
      </w:pPr>
    </w:lvl>
    <w:lvl w:ilvl="7" w:tplc="04090017" w:tentative="1">
      <w:start w:val="1"/>
      <w:numFmt w:val="aiueoFullWidth"/>
      <w:lvlText w:val="(%8)"/>
      <w:lvlJc w:val="left"/>
      <w:pPr>
        <w:ind w:left="5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80" w:hanging="420"/>
      </w:pPr>
    </w:lvl>
  </w:abstractNum>
  <w:abstractNum w:abstractNumId="9" w15:restartNumberingAfterBreak="0">
    <w:nsid w:val="30B838FD"/>
    <w:multiLevelType w:val="hybridMultilevel"/>
    <w:tmpl w:val="EE2A3F04"/>
    <w:lvl w:ilvl="0" w:tplc="3C04C5A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A49546F"/>
    <w:multiLevelType w:val="hybridMultilevel"/>
    <w:tmpl w:val="ECCC00B8"/>
    <w:lvl w:ilvl="0" w:tplc="F15AB0C8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1" w15:restartNumberingAfterBreak="0">
    <w:nsid w:val="487E3EB8"/>
    <w:multiLevelType w:val="hybridMultilevel"/>
    <w:tmpl w:val="455C6CC0"/>
    <w:lvl w:ilvl="0" w:tplc="3C04C5AC">
      <w:start w:val="1"/>
      <w:numFmt w:val="bullet"/>
      <w:lvlText w:val=""/>
      <w:lvlJc w:val="left"/>
      <w:pPr>
        <w:ind w:left="631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71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11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51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91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31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71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11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51" w:hanging="440"/>
      </w:pPr>
      <w:rPr>
        <w:rFonts w:ascii="Wingdings" w:hAnsi="Wingdings" w:hint="default"/>
      </w:rPr>
    </w:lvl>
  </w:abstractNum>
  <w:abstractNum w:abstractNumId="12" w15:restartNumberingAfterBreak="0">
    <w:nsid w:val="4BCF11D8"/>
    <w:multiLevelType w:val="hybridMultilevel"/>
    <w:tmpl w:val="6AEC56FC"/>
    <w:lvl w:ilvl="0" w:tplc="04090001">
      <w:start w:val="1"/>
      <w:numFmt w:val="bullet"/>
      <w:lvlText w:val=""/>
      <w:lvlJc w:val="left"/>
      <w:pPr>
        <w:ind w:left="63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1" w:hanging="440"/>
      </w:pPr>
      <w:rPr>
        <w:rFonts w:ascii="Wingdings" w:hAnsi="Wingdings" w:hint="default"/>
      </w:rPr>
    </w:lvl>
  </w:abstractNum>
  <w:abstractNum w:abstractNumId="13" w15:restartNumberingAfterBreak="0">
    <w:nsid w:val="59FD7A58"/>
    <w:multiLevelType w:val="hybridMultilevel"/>
    <w:tmpl w:val="BEBA5558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14" w15:restartNumberingAfterBreak="0">
    <w:nsid w:val="5D67721E"/>
    <w:multiLevelType w:val="hybridMultilevel"/>
    <w:tmpl w:val="836AE364"/>
    <w:lvl w:ilvl="0" w:tplc="3C04C5AC">
      <w:start w:val="1"/>
      <w:numFmt w:val="bullet"/>
      <w:lvlText w:val=""/>
      <w:lvlJc w:val="left"/>
      <w:pPr>
        <w:ind w:left="63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1" w:hanging="440"/>
      </w:pPr>
      <w:rPr>
        <w:rFonts w:ascii="Wingdings" w:hAnsi="Wingdings" w:hint="default"/>
      </w:rPr>
    </w:lvl>
  </w:abstractNum>
  <w:abstractNum w:abstractNumId="15" w15:restartNumberingAfterBreak="0">
    <w:nsid w:val="6F2242F2"/>
    <w:multiLevelType w:val="hybridMultilevel"/>
    <w:tmpl w:val="DA1857C6"/>
    <w:lvl w:ilvl="0" w:tplc="3C04C5AC">
      <w:start w:val="1"/>
      <w:numFmt w:val="bullet"/>
      <w:lvlText w:val=""/>
      <w:lvlJc w:val="left"/>
      <w:pPr>
        <w:ind w:left="63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1" w:hanging="440"/>
      </w:pPr>
      <w:rPr>
        <w:rFonts w:ascii="Wingdings" w:hAnsi="Wingdings" w:hint="default"/>
      </w:rPr>
    </w:lvl>
  </w:abstractNum>
  <w:abstractNum w:abstractNumId="16" w15:restartNumberingAfterBreak="0">
    <w:nsid w:val="77072226"/>
    <w:multiLevelType w:val="hybridMultilevel"/>
    <w:tmpl w:val="600049F4"/>
    <w:lvl w:ilvl="0" w:tplc="F15AB0C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F0369B0"/>
    <w:multiLevelType w:val="hybridMultilevel"/>
    <w:tmpl w:val="989C0744"/>
    <w:lvl w:ilvl="0" w:tplc="0409000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20"/>
      </w:pPr>
      <w:rPr>
        <w:rFonts w:ascii="Wingdings" w:hAnsi="Wingdings" w:hint="default"/>
      </w:rPr>
    </w:lvl>
  </w:abstractNum>
  <w:num w:numId="1" w16cid:durableId="1972006583">
    <w:abstractNumId w:val="0"/>
    <w:lvlOverride w:ilvl="0">
      <w:lvl w:ilvl="0">
        <w:start w:val="1"/>
        <w:numFmt w:val="bullet"/>
        <w:lvlText w:val="・"/>
        <w:legacy w:legacy="1" w:legacySpace="0" w:legacyIndent="180"/>
        <w:lvlJc w:val="left"/>
        <w:pPr>
          <w:ind w:left="900" w:hanging="180"/>
        </w:pPr>
        <w:rPr>
          <w:rFonts w:ascii="ＨＧ丸ゴシックM" w:eastAsia="ＨＧ丸ゴシックM" w:hint="eastAsia"/>
          <w:b w:val="0"/>
          <w:i w:val="0"/>
          <w:sz w:val="18"/>
          <w:u w:val="none"/>
        </w:rPr>
      </w:lvl>
    </w:lvlOverride>
  </w:num>
  <w:num w:numId="2" w16cid:durableId="1181243448">
    <w:abstractNumId w:val="5"/>
  </w:num>
  <w:num w:numId="3" w16cid:durableId="978731653">
    <w:abstractNumId w:val="17"/>
  </w:num>
  <w:num w:numId="4" w16cid:durableId="319188808">
    <w:abstractNumId w:val="3"/>
  </w:num>
  <w:num w:numId="5" w16cid:durableId="1208372473">
    <w:abstractNumId w:val="9"/>
  </w:num>
  <w:num w:numId="6" w16cid:durableId="1467355887">
    <w:abstractNumId w:val="16"/>
  </w:num>
  <w:num w:numId="7" w16cid:durableId="1180780674">
    <w:abstractNumId w:val="10"/>
  </w:num>
  <w:num w:numId="8" w16cid:durableId="826559628">
    <w:abstractNumId w:val="8"/>
  </w:num>
  <w:num w:numId="9" w16cid:durableId="2111193792">
    <w:abstractNumId w:val="4"/>
  </w:num>
  <w:num w:numId="10" w16cid:durableId="1455245620">
    <w:abstractNumId w:val="1"/>
  </w:num>
  <w:num w:numId="11" w16cid:durableId="1015233456">
    <w:abstractNumId w:val="13"/>
  </w:num>
  <w:num w:numId="12" w16cid:durableId="1879320845">
    <w:abstractNumId w:val="6"/>
  </w:num>
  <w:num w:numId="13" w16cid:durableId="377242848">
    <w:abstractNumId w:val="2"/>
    <w:lvlOverride w:ilvl="0">
      <w:lvl w:ilvl="0">
        <w:numFmt w:val="decimal"/>
        <w:pStyle w:val="JAHIS"/>
        <w:lvlText w:val=""/>
        <w:lvlJc w:val="left"/>
      </w:lvl>
    </w:lvlOverride>
  </w:num>
  <w:num w:numId="14" w16cid:durableId="192887547">
    <w:abstractNumId w:val="2"/>
    <w:lvlOverride w:ilvl="0">
      <w:lvl w:ilvl="0">
        <w:numFmt w:val="decimal"/>
        <w:pStyle w:val="JAHIS"/>
        <w:lvlText w:val=""/>
        <w:lvlJc w:val="left"/>
      </w:lvl>
    </w:lvlOverride>
  </w:num>
  <w:num w:numId="15" w16cid:durableId="1598126434">
    <w:abstractNumId w:val="2"/>
    <w:lvlOverride w:ilvl="0">
      <w:lvl w:ilvl="0">
        <w:numFmt w:val="decimal"/>
        <w:pStyle w:val="JAHIS"/>
        <w:lvlText w:val=""/>
        <w:lvlJc w:val="left"/>
      </w:lvl>
    </w:lvlOverride>
  </w:num>
  <w:num w:numId="16" w16cid:durableId="2033413592">
    <w:abstractNumId w:val="12"/>
  </w:num>
  <w:num w:numId="17" w16cid:durableId="1019888729">
    <w:abstractNumId w:val="14"/>
  </w:num>
  <w:num w:numId="18" w16cid:durableId="1531382514">
    <w:abstractNumId w:val="11"/>
  </w:num>
  <w:num w:numId="19" w16cid:durableId="1925260197">
    <w:abstractNumId w:val="7"/>
  </w:num>
  <w:num w:numId="20" w16cid:durableId="1804805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2"/>
  <w:drawingGridHorizontalSpacing w:val="115"/>
  <w:drawingGridVerticalSpacing w:val="31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190E67"/>
    <w:rsid w:val="0003229B"/>
    <w:rsid w:val="000664C6"/>
    <w:rsid w:val="00071F43"/>
    <w:rsid w:val="000E1420"/>
    <w:rsid w:val="000E260A"/>
    <w:rsid w:val="00174E7D"/>
    <w:rsid w:val="0018208C"/>
    <w:rsid w:val="00186CEC"/>
    <w:rsid w:val="00190E67"/>
    <w:rsid w:val="001A1054"/>
    <w:rsid w:val="001A2B10"/>
    <w:rsid w:val="001B1C4B"/>
    <w:rsid w:val="001E3EC8"/>
    <w:rsid w:val="00200462"/>
    <w:rsid w:val="0020542D"/>
    <w:rsid w:val="00206972"/>
    <w:rsid w:val="0020723F"/>
    <w:rsid w:val="0021658F"/>
    <w:rsid w:val="00221DB8"/>
    <w:rsid w:val="00236D69"/>
    <w:rsid w:val="002704F8"/>
    <w:rsid w:val="00274AB8"/>
    <w:rsid w:val="00274C48"/>
    <w:rsid w:val="00275B33"/>
    <w:rsid w:val="002B240B"/>
    <w:rsid w:val="002B528B"/>
    <w:rsid w:val="002B7396"/>
    <w:rsid w:val="002C06AD"/>
    <w:rsid w:val="002F3005"/>
    <w:rsid w:val="002F59F1"/>
    <w:rsid w:val="00364777"/>
    <w:rsid w:val="003970D2"/>
    <w:rsid w:val="003A0D7E"/>
    <w:rsid w:val="003E3E75"/>
    <w:rsid w:val="003E3FEC"/>
    <w:rsid w:val="003F010D"/>
    <w:rsid w:val="00433AD1"/>
    <w:rsid w:val="004357CE"/>
    <w:rsid w:val="004367AC"/>
    <w:rsid w:val="00444808"/>
    <w:rsid w:val="004610BE"/>
    <w:rsid w:val="004718B0"/>
    <w:rsid w:val="00486798"/>
    <w:rsid w:val="004B160E"/>
    <w:rsid w:val="004B5679"/>
    <w:rsid w:val="004E089B"/>
    <w:rsid w:val="004F4BFA"/>
    <w:rsid w:val="004F7042"/>
    <w:rsid w:val="00501AC7"/>
    <w:rsid w:val="00506949"/>
    <w:rsid w:val="0052471B"/>
    <w:rsid w:val="00542C29"/>
    <w:rsid w:val="00575336"/>
    <w:rsid w:val="005859FF"/>
    <w:rsid w:val="00593299"/>
    <w:rsid w:val="005A4781"/>
    <w:rsid w:val="005A6CA4"/>
    <w:rsid w:val="00602530"/>
    <w:rsid w:val="006261E2"/>
    <w:rsid w:val="006513D0"/>
    <w:rsid w:val="00654E8D"/>
    <w:rsid w:val="00675143"/>
    <w:rsid w:val="00675C99"/>
    <w:rsid w:val="00676949"/>
    <w:rsid w:val="00685D72"/>
    <w:rsid w:val="00695F4F"/>
    <w:rsid w:val="006A0382"/>
    <w:rsid w:val="006A13DA"/>
    <w:rsid w:val="006C216F"/>
    <w:rsid w:val="006C2D05"/>
    <w:rsid w:val="006D74D2"/>
    <w:rsid w:val="006F6010"/>
    <w:rsid w:val="007152DE"/>
    <w:rsid w:val="00723B13"/>
    <w:rsid w:val="00734A12"/>
    <w:rsid w:val="007550FA"/>
    <w:rsid w:val="007573A4"/>
    <w:rsid w:val="0076437C"/>
    <w:rsid w:val="007662AB"/>
    <w:rsid w:val="00767657"/>
    <w:rsid w:val="00780E0A"/>
    <w:rsid w:val="00781983"/>
    <w:rsid w:val="0079120F"/>
    <w:rsid w:val="007C0AE0"/>
    <w:rsid w:val="007D1E29"/>
    <w:rsid w:val="007D3679"/>
    <w:rsid w:val="007D74D2"/>
    <w:rsid w:val="007F5028"/>
    <w:rsid w:val="0081330A"/>
    <w:rsid w:val="008400B8"/>
    <w:rsid w:val="00872E1A"/>
    <w:rsid w:val="008730DE"/>
    <w:rsid w:val="008B0BC3"/>
    <w:rsid w:val="008D17B3"/>
    <w:rsid w:val="008D424A"/>
    <w:rsid w:val="008E3E7F"/>
    <w:rsid w:val="008F2C78"/>
    <w:rsid w:val="0090461F"/>
    <w:rsid w:val="00942A8A"/>
    <w:rsid w:val="00953737"/>
    <w:rsid w:val="00960F59"/>
    <w:rsid w:val="0097296B"/>
    <w:rsid w:val="00973A6E"/>
    <w:rsid w:val="00980417"/>
    <w:rsid w:val="00991822"/>
    <w:rsid w:val="009C0ABF"/>
    <w:rsid w:val="009E503B"/>
    <w:rsid w:val="009E602F"/>
    <w:rsid w:val="00A0722B"/>
    <w:rsid w:val="00A12BA7"/>
    <w:rsid w:val="00A409D1"/>
    <w:rsid w:val="00A65476"/>
    <w:rsid w:val="00A92CCC"/>
    <w:rsid w:val="00A9692B"/>
    <w:rsid w:val="00AC44D2"/>
    <w:rsid w:val="00AC5C65"/>
    <w:rsid w:val="00AF3E5B"/>
    <w:rsid w:val="00AF5A86"/>
    <w:rsid w:val="00B02E26"/>
    <w:rsid w:val="00B25E8D"/>
    <w:rsid w:val="00B27EBF"/>
    <w:rsid w:val="00B36328"/>
    <w:rsid w:val="00B67CFE"/>
    <w:rsid w:val="00BC2AF7"/>
    <w:rsid w:val="00BC5225"/>
    <w:rsid w:val="00BE4F53"/>
    <w:rsid w:val="00BF3612"/>
    <w:rsid w:val="00C0380A"/>
    <w:rsid w:val="00C05BC3"/>
    <w:rsid w:val="00C175DA"/>
    <w:rsid w:val="00C17C10"/>
    <w:rsid w:val="00C53696"/>
    <w:rsid w:val="00C75DC9"/>
    <w:rsid w:val="00CE0985"/>
    <w:rsid w:val="00CF1D8D"/>
    <w:rsid w:val="00D077C0"/>
    <w:rsid w:val="00D21BDD"/>
    <w:rsid w:val="00D3431D"/>
    <w:rsid w:val="00D61AF6"/>
    <w:rsid w:val="00D70C38"/>
    <w:rsid w:val="00D9076A"/>
    <w:rsid w:val="00D94DDB"/>
    <w:rsid w:val="00DA7DDB"/>
    <w:rsid w:val="00DE5A17"/>
    <w:rsid w:val="00DF6936"/>
    <w:rsid w:val="00E05167"/>
    <w:rsid w:val="00E0676E"/>
    <w:rsid w:val="00E162FF"/>
    <w:rsid w:val="00E314EB"/>
    <w:rsid w:val="00E65522"/>
    <w:rsid w:val="00E65831"/>
    <w:rsid w:val="00E67C5C"/>
    <w:rsid w:val="00E82371"/>
    <w:rsid w:val="00E93BAE"/>
    <w:rsid w:val="00EB7C9A"/>
    <w:rsid w:val="00EC04FF"/>
    <w:rsid w:val="00EE1A27"/>
    <w:rsid w:val="00EE582C"/>
    <w:rsid w:val="00F032AC"/>
    <w:rsid w:val="00F11E2B"/>
    <w:rsid w:val="00F15BCC"/>
    <w:rsid w:val="00F25AF2"/>
    <w:rsid w:val="00F37CEB"/>
    <w:rsid w:val="00F73154"/>
    <w:rsid w:val="00F852F5"/>
    <w:rsid w:val="00FB7BB3"/>
    <w:rsid w:val="00FC6109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45195E9"/>
  <w15:chartTrackingRefBased/>
  <w15:docId w15:val="{7784A194-438C-4ED3-BBAA-D5477764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平成明朝W3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396"/>
    <w:pPr>
      <w:widowControl w:val="0"/>
      <w:adjustRightInd w:val="0"/>
      <w:spacing w:line="360" w:lineRule="atLeast"/>
      <w:jc w:val="both"/>
      <w:textAlignment w:val="baseline"/>
    </w:pPr>
    <w:rPr>
      <w:rFonts w:eastAsia="ＭＳ ゴシック"/>
    </w:rPr>
  </w:style>
  <w:style w:type="paragraph" w:styleId="1">
    <w:name w:val="heading 1"/>
    <w:basedOn w:val="a"/>
    <w:next w:val="a"/>
    <w:qFormat/>
    <w:pPr>
      <w:keepNext/>
      <w:spacing w:line="260" w:lineRule="atLeast"/>
      <w:ind w:left="4111" w:right="959"/>
      <w:outlineLvl w:val="0"/>
    </w:pPr>
    <w:rPr>
      <w:rFonts w:ascii="Arial" w:eastAsia="ＨＧ丸ゴシックM" w:hAnsi="Arial"/>
      <w:sz w:val="18"/>
      <w:u w:val="single"/>
    </w:rPr>
  </w:style>
  <w:style w:type="paragraph" w:styleId="2">
    <w:name w:val="heading 2"/>
    <w:basedOn w:val="a"/>
    <w:next w:val="a0"/>
    <w:qFormat/>
    <w:pPr>
      <w:keepNext/>
      <w:spacing w:line="260" w:lineRule="atLeast"/>
      <w:ind w:left="540" w:right="959" w:firstLine="3571"/>
      <w:outlineLvl w:val="1"/>
    </w:pPr>
    <w:rPr>
      <w:rFonts w:ascii="Arial" w:hAnsi="Arial"/>
      <w:sz w:val="1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A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pPr>
      <w:tabs>
        <w:tab w:val="center" w:pos="4252"/>
        <w:tab w:val="right" w:pos="8504"/>
      </w:tabs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</w:pPr>
  </w:style>
  <w:style w:type="character" w:styleId="a6">
    <w:name w:val="page number"/>
    <w:basedOn w:val="a1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0">
    <w:name w:val="Normal Indent"/>
    <w:basedOn w:val="a"/>
    <w:pPr>
      <w:ind w:left="851"/>
    </w:pPr>
  </w:style>
  <w:style w:type="paragraph" w:styleId="a8">
    <w:name w:val="Body Text"/>
    <w:basedOn w:val="a"/>
    <w:semiHidden/>
    <w:pPr>
      <w:spacing w:line="240" w:lineRule="auto"/>
      <w:jc w:val="center"/>
    </w:pPr>
    <w:rPr>
      <w:rFonts w:ascii="Lucida Sans" w:hAnsi="Lucida Sans"/>
      <w:sz w:val="18"/>
    </w:rPr>
  </w:style>
  <w:style w:type="paragraph" w:styleId="a9">
    <w:name w:val="List Paragraph"/>
    <w:basedOn w:val="a"/>
    <w:uiPriority w:val="34"/>
    <w:qFormat/>
    <w:rsid w:val="006A0382"/>
    <w:pPr>
      <w:ind w:leftChars="400" w:left="840"/>
    </w:pPr>
  </w:style>
  <w:style w:type="table" w:styleId="aa">
    <w:name w:val="Table Grid"/>
    <w:basedOn w:val="a2"/>
    <w:uiPriority w:val="39"/>
    <w:rsid w:val="000E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662A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1"/>
    <w:link w:val="ab"/>
    <w:uiPriority w:val="99"/>
    <w:semiHidden/>
    <w:rsid w:val="007662AB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">
    <w:name w:val="table"/>
    <w:basedOn w:val="a"/>
    <w:rsid w:val="00FF3B4E"/>
    <w:rPr>
      <w:rFonts w:eastAsia="Mincho"/>
    </w:rPr>
  </w:style>
  <w:style w:type="paragraph" w:customStyle="1" w:styleId="JAHIS2">
    <w:name w:val="JAHIS図タイトル"/>
    <w:basedOn w:val="a"/>
    <w:qFormat/>
    <w:rsid w:val="0081330A"/>
    <w:pPr>
      <w:adjustRightInd/>
      <w:spacing w:line="240" w:lineRule="auto"/>
      <w:jc w:val="center"/>
      <w:textAlignment w:val="auto"/>
    </w:pPr>
    <w:rPr>
      <w:rFonts w:ascii="ＭＳ 明朝" w:eastAsia="ＭＳ 明朝" w:hAnsi="ＭＳ 明朝"/>
      <w:b/>
      <w:kern w:val="20"/>
      <w:sz w:val="21"/>
      <w:szCs w:val="24"/>
      <w:u w:val="single"/>
    </w:rPr>
  </w:style>
  <w:style w:type="paragraph" w:customStyle="1" w:styleId="JAHIS3">
    <w:name w:val="JAHIS本文"/>
    <w:basedOn w:val="a"/>
    <w:link w:val="JAHIS4"/>
    <w:qFormat/>
    <w:rsid w:val="0081330A"/>
    <w:pPr>
      <w:adjustRightInd/>
      <w:spacing w:line="240" w:lineRule="auto"/>
      <w:ind w:firstLineChars="91" w:firstLine="177"/>
      <w:textAlignment w:val="auto"/>
    </w:pPr>
    <w:rPr>
      <w:rFonts w:eastAsia="ＭＳ 明朝"/>
      <w:kern w:val="2"/>
      <w:sz w:val="21"/>
      <w:szCs w:val="24"/>
    </w:rPr>
  </w:style>
  <w:style w:type="character" w:customStyle="1" w:styleId="JAHIS4">
    <w:name w:val="JAHIS本文 (文字)"/>
    <w:link w:val="JAHIS3"/>
    <w:rsid w:val="0081330A"/>
    <w:rPr>
      <w:rFonts w:eastAsia="ＭＳ 明朝"/>
      <w:kern w:val="2"/>
      <w:sz w:val="21"/>
      <w:szCs w:val="24"/>
    </w:rPr>
  </w:style>
  <w:style w:type="paragraph" w:customStyle="1" w:styleId="JAHISValue">
    <w:name w:val="JAHISテーブルValue"/>
    <w:basedOn w:val="a"/>
    <w:qFormat/>
    <w:rsid w:val="00E65831"/>
    <w:pPr>
      <w:widowControl/>
      <w:adjustRightInd/>
      <w:snapToGrid w:val="0"/>
      <w:spacing w:line="240" w:lineRule="auto"/>
      <w:jc w:val="center"/>
      <w:textAlignment w:val="auto"/>
    </w:pPr>
    <w:rPr>
      <w:rFonts w:ascii="Arial" w:eastAsia="BIZ UDP明朝 Medium" w:hAnsi="Arial"/>
      <w:kern w:val="20"/>
      <w:sz w:val="16"/>
    </w:rPr>
  </w:style>
  <w:style w:type="paragraph" w:customStyle="1" w:styleId="JAHIS5">
    <w:name w:val="JAHISテーブルタイトル"/>
    <w:basedOn w:val="a"/>
    <w:qFormat/>
    <w:rsid w:val="0081330A"/>
    <w:pPr>
      <w:keepNext/>
      <w:keepLines/>
      <w:widowControl/>
      <w:autoSpaceDE w:val="0"/>
      <w:autoSpaceDN w:val="0"/>
      <w:snapToGrid w:val="0"/>
      <w:spacing w:before="40" w:after="40" w:line="160" w:lineRule="atLeast"/>
      <w:jc w:val="center"/>
      <w:textAlignment w:val="center"/>
      <w:outlineLvl w:val="3"/>
    </w:pPr>
    <w:rPr>
      <w:rFonts w:ascii="Arial" w:hAnsi="Arial"/>
      <w:b/>
      <w:snapToGrid w:val="0"/>
      <w:sz w:val="18"/>
    </w:rPr>
  </w:style>
  <w:style w:type="paragraph" w:customStyle="1" w:styleId="JAHIS6">
    <w:name w:val="JAHISテーブルヘッダー"/>
    <w:basedOn w:val="a"/>
    <w:qFormat/>
    <w:rsid w:val="00E65831"/>
    <w:pPr>
      <w:keepNext/>
      <w:widowControl/>
      <w:adjustRightInd/>
      <w:snapToGrid w:val="0"/>
      <w:spacing w:line="240" w:lineRule="auto"/>
      <w:jc w:val="center"/>
      <w:textAlignment w:val="auto"/>
    </w:pPr>
    <w:rPr>
      <w:rFonts w:ascii="Arial" w:eastAsia="BIZ UDP明朝 Medium" w:hAnsi="Arial"/>
      <w:b/>
      <w:kern w:val="20"/>
      <w:sz w:val="16"/>
    </w:rPr>
  </w:style>
  <w:style w:type="paragraph" w:styleId="ad">
    <w:name w:val="Revision"/>
    <w:hidden/>
    <w:uiPriority w:val="99"/>
    <w:semiHidden/>
    <w:rsid w:val="002C06AD"/>
    <w:rPr>
      <w:rFonts w:eastAsia="ＭＳ ゴシック"/>
    </w:rPr>
  </w:style>
  <w:style w:type="paragraph" w:customStyle="1" w:styleId="JAHISCopyright">
    <w:name w:val="JAHIS標準類_Copyright"/>
    <w:basedOn w:val="a5"/>
    <w:qFormat/>
    <w:rsid w:val="002C06AD"/>
    <w:pPr>
      <w:adjustRightInd/>
      <w:spacing w:line="240" w:lineRule="auto"/>
      <w:textAlignment w:val="auto"/>
    </w:pPr>
    <w:rPr>
      <w:rFonts w:ascii="BIZ UDP明朝 Medium" w:eastAsia="BIZ UDP明朝 Medium" w:hAnsi="游明朝"/>
      <w:kern w:val="2"/>
      <w:sz w:val="22"/>
      <w:szCs w:val="22"/>
    </w:rPr>
  </w:style>
  <w:style w:type="paragraph" w:customStyle="1" w:styleId="JAHIS7">
    <w:name w:val="JAHIS標準類_まえがき本文"/>
    <w:basedOn w:val="a"/>
    <w:qFormat/>
    <w:rsid w:val="002C06AD"/>
    <w:pPr>
      <w:adjustRightInd/>
      <w:spacing w:line="240" w:lineRule="auto"/>
      <w:ind w:firstLineChars="100" w:firstLine="210"/>
      <w:textAlignment w:val="auto"/>
    </w:pPr>
    <w:rPr>
      <w:rFonts w:ascii="BIZ UDP明朝 Medium" w:eastAsia="BIZ UDP明朝 Medium" w:hAnsi="游明朝"/>
      <w:kern w:val="2"/>
      <w:sz w:val="21"/>
      <w:szCs w:val="21"/>
    </w:rPr>
  </w:style>
  <w:style w:type="paragraph" w:customStyle="1" w:styleId="JAHIS8">
    <w:name w:val="JAHIS標準類_まえがき右揃"/>
    <w:basedOn w:val="JAHIS7"/>
    <w:rsid w:val="002C06AD"/>
    <w:pPr>
      <w:jc w:val="right"/>
    </w:pPr>
    <w:rPr>
      <w:rFonts w:cs="ＭＳ 明朝"/>
      <w:szCs w:val="20"/>
      <w:lang w:eastAsia="zh-CN"/>
    </w:rPr>
  </w:style>
  <w:style w:type="paragraph" w:customStyle="1" w:styleId="JAHIS9">
    <w:name w:val="JAHIS標準類_まえがき中央揃"/>
    <w:basedOn w:val="a"/>
    <w:rsid w:val="002C06AD"/>
    <w:pPr>
      <w:adjustRightInd/>
      <w:spacing w:line="240" w:lineRule="auto"/>
      <w:jc w:val="center"/>
      <w:textAlignment w:val="auto"/>
    </w:pPr>
    <w:rPr>
      <w:rFonts w:ascii="BIZ UDPゴシック" w:eastAsia="BIZ UDPゴシック" w:hAnsi="游ゴシック Medium"/>
      <w:b/>
      <w:bCs/>
      <w:kern w:val="2"/>
      <w:sz w:val="32"/>
      <w:szCs w:val="32"/>
    </w:rPr>
  </w:style>
  <w:style w:type="paragraph" w:customStyle="1" w:styleId="JAHISa">
    <w:name w:val="JAHIS標準類_奥付"/>
    <w:basedOn w:val="a"/>
    <w:qFormat/>
    <w:rsid w:val="002C06AD"/>
    <w:pPr>
      <w:adjustRightInd/>
      <w:spacing w:line="240" w:lineRule="auto"/>
      <w:textAlignment w:val="auto"/>
    </w:pPr>
    <w:rPr>
      <w:rFonts w:ascii="BIZ UDP明朝 Medium" w:eastAsia="BIZ UDP明朝 Medium" w:hAnsi="游明朝"/>
      <w:kern w:val="2"/>
      <w:sz w:val="21"/>
      <w:szCs w:val="24"/>
    </w:rPr>
  </w:style>
  <w:style w:type="paragraph" w:customStyle="1" w:styleId="JAHISb">
    <w:name w:val="JAHIS標準類_奥付右揃"/>
    <w:basedOn w:val="a"/>
    <w:qFormat/>
    <w:rsid w:val="002C06AD"/>
    <w:pPr>
      <w:adjustRightInd/>
      <w:spacing w:line="240" w:lineRule="auto"/>
      <w:ind w:rightChars="237" w:right="237" w:firstLineChars="500" w:firstLine="500"/>
      <w:jc w:val="right"/>
      <w:textAlignment w:val="auto"/>
    </w:pPr>
    <w:rPr>
      <w:rFonts w:ascii="BIZ UDP明朝 Medium" w:eastAsia="BIZ UDP明朝 Medium" w:hAnsi="游明朝"/>
      <w:kern w:val="2"/>
      <w:sz w:val="21"/>
      <w:szCs w:val="24"/>
    </w:rPr>
  </w:style>
  <w:style w:type="paragraph" w:customStyle="1" w:styleId="JAHISc">
    <w:name w:val="JAHIS標準類_改定履歴"/>
    <w:basedOn w:val="a"/>
    <w:qFormat/>
    <w:rsid w:val="002C06AD"/>
    <w:pPr>
      <w:adjustRightInd/>
      <w:spacing w:line="240" w:lineRule="auto"/>
      <w:textAlignment w:val="auto"/>
    </w:pPr>
    <w:rPr>
      <w:rFonts w:ascii="BIZ UDP明朝 Medium" w:eastAsia="BIZ UDP明朝 Medium" w:hAnsi="游明朝"/>
      <w:kern w:val="2"/>
      <w:sz w:val="21"/>
      <w:szCs w:val="21"/>
    </w:rPr>
  </w:style>
  <w:style w:type="paragraph" w:customStyle="1" w:styleId="JAHISd">
    <w:name w:val="JAHIS標準類_改定履歴中央揃"/>
    <w:basedOn w:val="JAHISc"/>
    <w:rsid w:val="002C06AD"/>
    <w:pPr>
      <w:jc w:val="center"/>
    </w:pPr>
    <w:rPr>
      <w:rFonts w:cs="ＭＳ 明朝"/>
      <w:szCs w:val="20"/>
    </w:rPr>
  </w:style>
  <w:style w:type="paragraph" w:customStyle="1" w:styleId="JAHIS">
    <w:name w:val="JAHIS標準類_見出し１"/>
    <w:basedOn w:val="1"/>
    <w:next w:val="a"/>
    <w:qFormat/>
    <w:rsid w:val="002C06AD"/>
    <w:pPr>
      <w:numPr>
        <w:numId w:val="15"/>
      </w:numPr>
      <w:adjustRightInd/>
      <w:spacing w:line="240" w:lineRule="auto"/>
      <w:ind w:right="0"/>
      <w:textAlignment w:val="auto"/>
    </w:pPr>
    <w:rPr>
      <w:rFonts w:ascii="BIZ UDPゴシック" w:eastAsia="BIZ UDPゴシック" w:hAnsi="游ゴシック Medium"/>
      <w:b/>
      <w:noProof/>
      <w:kern w:val="2"/>
      <w:sz w:val="32"/>
      <w:szCs w:val="32"/>
      <w:u w:val="none"/>
    </w:rPr>
  </w:style>
  <w:style w:type="paragraph" w:customStyle="1" w:styleId="JAHIS0">
    <w:name w:val="JAHIS標準類_見出し２"/>
    <w:basedOn w:val="2"/>
    <w:qFormat/>
    <w:rsid w:val="002C06AD"/>
    <w:pPr>
      <w:numPr>
        <w:ilvl w:val="1"/>
        <w:numId w:val="15"/>
      </w:numPr>
      <w:adjustRightInd/>
      <w:spacing w:line="240" w:lineRule="auto"/>
      <w:ind w:right="0"/>
      <w:textAlignment w:val="auto"/>
    </w:pPr>
    <w:rPr>
      <w:rFonts w:ascii="BIZ UDPゴシック" w:eastAsia="BIZ UDPゴシック" w:hAnsi="游ゴシック Medium"/>
      <w:kern w:val="2"/>
      <w:sz w:val="28"/>
      <w:szCs w:val="28"/>
      <w:u w:val="none"/>
    </w:rPr>
  </w:style>
  <w:style w:type="paragraph" w:customStyle="1" w:styleId="JAHIS1">
    <w:name w:val="JAHIS標準類_見出し３"/>
    <w:basedOn w:val="3"/>
    <w:qFormat/>
    <w:rsid w:val="002C06AD"/>
    <w:pPr>
      <w:numPr>
        <w:ilvl w:val="2"/>
        <w:numId w:val="15"/>
      </w:numPr>
      <w:tabs>
        <w:tab w:val="clear" w:pos="709"/>
        <w:tab w:val="num" w:pos="851"/>
      </w:tabs>
      <w:adjustRightInd/>
      <w:spacing w:line="240" w:lineRule="auto"/>
      <w:ind w:leftChars="0" w:left="0"/>
      <w:textAlignment w:val="auto"/>
    </w:pPr>
    <w:rPr>
      <w:rFonts w:ascii="BIZ UDPゴシック" w:eastAsia="BIZ UDPゴシック" w:hAnsi="游ゴシック Medium" w:cs="Times New Roman"/>
      <w:kern w:val="2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2C06AD"/>
    <w:rPr>
      <w:rFonts w:asciiTheme="majorHAnsi" w:eastAsiaTheme="majorEastAsia" w:hAnsiTheme="majorHAnsi" w:cstheme="majorBidi"/>
    </w:rPr>
  </w:style>
  <w:style w:type="paragraph" w:customStyle="1" w:styleId="JAHISe">
    <w:name w:val="JAHIS標準類_告知事項"/>
    <w:basedOn w:val="a"/>
    <w:qFormat/>
    <w:rsid w:val="002C06AD"/>
    <w:pPr>
      <w:adjustRightInd/>
      <w:spacing w:line="240" w:lineRule="auto"/>
      <w:ind w:firstLineChars="100" w:firstLine="100"/>
      <w:textAlignment w:val="auto"/>
    </w:pPr>
    <w:rPr>
      <w:rFonts w:ascii="BIZ UDPゴシック" w:eastAsia="BIZ UDPゴシック" w:hAnsi="游ゴシック Medium"/>
      <w:kern w:val="2"/>
      <w:sz w:val="22"/>
      <w:szCs w:val="22"/>
    </w:rPr>
  </w:style>
  <w:style w:type="paragraph" w:customStyle="1" w:styleId="JAHISf">
    <w:name w:val="JAHIS標準類_告知事項タイトル"/>
    <w:basedOn w:val="a"/>
    <w:qFormat/>
    <w:rsid w:val="002C06AD"/>
    <w:pPr>
      <w:adjustRightInd/>
      <w:spacing w:line="240" w:lineRule="auto"/>
      <w:jc w:val="center"/>
      <w:textAlignment w:val="auto"/>
    </w:pPr>
    <w:rPr>
      <w:rFonts w:ascii="BIZ UDPゴシック" w:eastAsia="BIZ UDPゴシック" w:hAnsi="游ゴシック Medium"/>
      <w:b/>
      <w:kern w:val="2"/>
      <w:sz w:val="24"/>
      <w:szCs w:val="24"/>
    </w:rPr>
  </w:style>
  <w:style w:type="paragraph" w:customStyle="1" w:styleId="JAHISf0">
    <w:name w:val="JAHIS標準類_作成者リスト"/>
    <w:basedOn w:val="a"/>
    <w:qFormat/>
    <w:rsid w:val="002C06AD"/>
    <w:pPr>
      <w:tabs>
        <w:tab w:val="left" w:pos="-4368"/>
        <w:tab w:val="left" w:pos="-3413"/>
        <w:tab w:val="left" w:pos="3281"/>
      </w:tabs>
      <w:adjustRightInd/>
      <w:spacing w:line="240" w:lineRule="auto"/>
      <w:ind w:leftChars="367" w:left="715"/>
      <w:textAlignment w:val="auto"/>
    </w:pPr>
    <w:rPr>
      <w:rFonts w:ascii="BIZ UDP明朝 Medium" w:eastAsia="BIZ UDP明朝 Medium" w:hAnsi="游明朝"/>
      <w:kern w:val="2"/>
      <w:sz w:val="24"/>
      <w:szCs w:val="24"/>
    </w:rPr>
  </w:style>
  <w:style w:type="paragraph" w:customStyle="1" w:styleId="JAHISf1">
    <w:name w:val="JAHIS標準類_作成者見出し"/>
    <w:basedOn w:val="a"/>
    <w:qFormat/>
    <w:rsid w:val="002C06AD"/>
    <w:pPr>
      <w:adjustRightInd/>
      <w:spacing w:line="240" w:lineRule="auto"/>
      <w:textAlignment w:val="auto"/>
    </w:pPr>
    <w:rPr>
      <w:rFonts w:ascii="BIZ UDP明朝 Medium" w:eastAsia="BIZ UDP明朝 Medium" w:hAnsi="游明朝"/>
      <w:kern w:val="2"/>
      <w:sz w:val="24"/>
      <w:szCs w:val="24"/>
    </w:rPr>
  </w:style>
  <w:style w:type="paragraph" w:customStyle="1" w:styleId="JAHISf2">
    <w:name w:val="JAHIS標準類_主な用語"/>
    <w:basedOn w:val="a"/>
    <w:qFormat/>
    <w:rsid w:val="002C06AD"/>
    <w:pPr>
      <w:tabs>
        <w:tab w:val="left" w:pos="1134"/>
      </w:tabs>
      <w:adjustRightInd/>
      <w:spacing w:line="240" w:lineRule="auto"/>
      <w:ind w:left="1132" w:hangingChars="581" w:hanging="1132"/>
      <w:textAlignment w:val="auto"/>
    </w:pPr>
    <w:rPr>
      <w:rFonts w:ascii="BIZ UDP明朝 Medium" w:eastAsia="BIZ UDP明朝 Medium" w:hAnsi="游明朝"/>
      <w:kern w:val="2"/>
      <w:sz w:val="21"/>
      <w:szCs w:val="24"/>
    </w:rPr>
  </w:style>
  <w:style w:type="paragraph" w:customStyle="1" w:styleId="JAHISf3">
    <w:name w:val="JAHIS標準類_図表タイトル"/>
    <w:basedOn w:val="a"/>
    <w:qFormat/>
    <w:rsid w:val="002C06AD"/>
    <w:pPr>
      <w:adjustRightInd/>
      <w:spacing w:line="240" w:lineRule="auto"/>
      <w:jc w:val="center"/>
      <w:textAlignment w:val="auto"/>
    </w:pPr>
    <w:rPr>
      <w:rFonts w:ascii="BIZ UDP明朝 Medium" w:eastAsia="BIZ UDP明朝 Medium" w:hAnsi="游明朝"/>
      <w:kern w:val="2"/>
      <w:sz w:val="21"/>
      <w:szCs w:val="24"/>
    </w:rPr>
  </w:style>
  <w:style w:type="paragraph" w:customStyle="1" w:styleId="JAHISf4">
    <w:name w:val="JAHIS標準類_表紙タイトル"/>
    <w:basedOn w:val="a"/>
    <w:qFormat/>
    <w:rsid w:val="002C06AD"/>
    <w:pPr>
      <w:adjustRightInd/>
      <w:spacing w:line="240" w:lineRule="auto"/>
      <w:ind w:leftChars="1200" w:left="2319"/>
      <w:jc w:val="center"/>
      <w:textAlignment w:val="auto"/>
    </w:pPr>
    <w:rPr>
      <w:rFonts w:ascii="BIZ UDPゴシック" w:eastAsia="BIZ UDPゴシック" w:hAnsi="游ゴシック Medium"/>
      <w:b/>
      <w:bCs/>
      <w:noProof/>
      <w:kern w:val="2"/>
      <w:sz w:val="56"/>
      <w:szCs w:val="56"/>
    </w:rPr>
  </w:style>
  <w:style w:type="paragraph" w:customStyle="1" w:styleId="JAHISf5">
    <w:name w:val="JAHIS標準類_表紙発行者"/>
    <w:basedOn w:val="a"/>
    <w:qFormat/>
    <w:rsid w:val="002C06AD"/>
    <w:pPr>
      <w:adjustRightInd/>
      <w:spacing w:line="240" w:lineRule="auto"/>
      <w:ind w:leftChars="1836" w:left="3548"/>
      <w:textAlignment w:val="auto"/>
    </w:pPr>
    <w:rPr>
      <w:rFonts w:ascii="BIZ UDPゴシック" w:eastAsia="BIZ UDPゴシック" w:hAnsi="游ゴシック Medium"/>
      <w:b/>
      <w:kern w:val="2"/>
      <w:sz w:val="32"/>
      <w:szCs w:val="32"/>
    </w:rPr>
  </w:style>
  <w:style w:type="paragraph" w:customStyle="1" w:styleId="JAHISf6">
    <w:name w:val="JAHIS標準類_表紙標準番号"/>
    <w:basedOn w:val="a"/>
    <w:qFormat/>
    <w:rsid w:val="002C06AD"/>
    <w:pPr>
      <w:adjustRightInd/>
      <w:spacing w:before="120" w:after="120" w:line="240" w:lineRule="auto"/>
      <w:jc w:val="center"/>
      <w:textAlignment w:val="auto"/>
    </w:pPr>
    <w:rPr>
      <w:rFonts w:ascii="BIZ UDPゴシック" w:eastAsia="BIZ UDPゴシック" w:hAnsi="游ゴシック Medium"/>
      <w:kern w:val="2"/>
      <w:sz w:val="21"/>
      <w:szCs w:val="24"/>
    </w:rPr>
  </w:style>
  <w:style w:type="paragraph" w:customStyle="1" w:styleId="JAHISf7">
    <w:name w:val="JAHIS標準類_付録見出し"/>
    <w:basedOn w:val="1"/>
    <w:rsid w:val="002C06AD"/>
    <w:pPr>
      <w:adjustRightInd/>
      <w:spacing w:line="240" w:lineRule="auto"/>
      <w:ind w:left="0" w:right="0"/>
      <w:textAlignment w:val="auto"/>
    </w:pPr>
    <w:rPr>
      <w:rFonts w:ascii="BIZ UDPゴシック" w:eastAsia="BIZ UDPゴシック" w:hAnsi="游ゴシック Medium"/>
      <w:b/>
      <w:bCs/>
      <w:kern w:val="2"/>
      <w:sz w:val="32"/>
      <w:szCs w:val="24"/>
      <w:u w:val="none"/>
    </w:rPr>
  </w:style>
  <w:style w:type="paragraph" w:customStyle="1" w:styleId="JAHISf8">
    <w:name w:val="JAHIS標準類_本文"/>
    <w:basedOn w:val="a"/>
    <w:link w:val="JAHISf9"/>
    <w:qFormat/>
    <w:rsid w:val="002C06AD"/>
    <w:pPr>
      <w:adjustRightInd/>
      <w:spacing w:line="240" w:lineRule="auto"/>
      <w:ind w:firstLineChars="91" w:firstLine="177"/>
      <w:textAlignment w:val="auto"/>
    </w:pPr>
    <w:rPr>
      <w:rFonts w:ascii="BIZ UDP明朝 Medium" w:eastAsia="BIZ UDP明朝 Medium" w:hAnsi="游明朝"/>
      <w:kern w:val="2"/>
      <w:sz w:val="21"/>
      <w:szCs w:val="24"/>
    </w:rPr>
  </w:style>
  <w:style w:type="character" w:customStyle="1" w:styleId="JAHISf9">
    <w:name w:val="JAHIS標準類_本文 (文字)"/>
    <w:link w:val="JAHISf8"/>
    <w:rsid w:val="002C06AD"/>
    <w:rPr>
      <w:rFonts w:ascii="BIZ UDP明朝 Medium" w:eastAsia="BIZ UDP明朝 Medium" w:hAnsi="游明朝"/>
      <w:kern w:val="2"/>
      <w:sz w:val="21"/>
      <w:szCs w:val="24"/>
    </w:rPr>
  </w:style>
  <w:style w:type="paragraph" w:customStyle="1" w:styleId="JAHISfa">
    <w:name w:val="JAHIS標準類_目次１"/>
    <w:basedOn w:val="10"/>
    <w:qFormat/>
    <w:rsid w:val="002C06AD"/>
    <w:pPr>
      <w:tabs>
        <w:tab w:val="left" w:pos="420"/>
        <w:tab w:val="right" w:leader="dot" w:pos="9060"/>
      </w:tabs>
      <w:adjustRightInd/>
      <w:spacing w:line="360" w:lineRule="auto"/>
      <w:textAlignment w:val="auto"/>
    </w:pPr>
    <w:rPr>
      <w:rFonts w:ascii="BIZ UDP明朝 Medium" w:eastAsia="BIZ UDP明朝 Medium" w:hAnsi="游明朝"/>
      <w:b/>
      <w:bCs/>
      <w:noProof/>
      <w:kern w:val="2"/>
      <w:sz w:val="21"/>
      <w:szCs w:val="24"/>
    </w:rPr>
  </w:style>
  <w:style w:type="paragraph" w:styleId="10">
    <w:name w:val="toc 1"/>
    <w:basedOn w:val="a"/>
    <w:next w:val="a"/>
    <w:autoRedefine/>
    <w:uiPriority w:val="39"/>
    <w:semiHidden/>
    <w:unhideWhenUsed/>
    <w:rsid w:val="002C06AD"/>
  </w:style>
  <w:style w:type="paragraph" w:customStyle="1" w:styleId="JAHISfb">
    <w:name w:val="JAHIS標準類_目次２"/>
    <w:basedOn w:val="JAHISfa"/>
    <w:qFormat/>
    <w:rsid w:val="002C06AD"/>
    <w:pPr>
      <w:tabs>
        <w:tab w:val="clear" w:pos="420"/>
        <w:tab w:val="left" w:pos="709"/>
      </w:tabs>
      <w:ind w:leftChars="135" w:left="283"/>
    </w:pPr>
  </w:style>
  <w:style w:type="paragraph" w:customStyle="1" w:styleId="JAHISfc">
    <w:name w:val="JAHIS標準類_目次３"/>
    <w:basedOn w:val="JAHISfb"/>
    <w:qFormat/>
    <w:rsid w:val="002C06AD"/>
    <w:pPr>
      <w:tabs>
        <w:tab w:val="clear" w:pos="709"/>
        <w:tab w:val="left" w:pos="1276"/>
      </w:tabs>
      <w:ind w:leftChars="270" w:left="567"/>
    </w:pPr>
  </w:style>
  <w:style w:type="paragraph" w:customStyle="1" w:styleId="JAHISfd">
    <w:name w:val="JAHIS標準類_目次中央揃"/>
    <w:basedOn w:val="JAHIS9"/>
    <w:qFormat/>
    <w:rsid w:val="002C06AD"/>
    <w:rPr>
      <w:noProof/>
    </w:rPr>
  </w:style>
  <w:style w:type="paragraph" w:customStyle="1" w:styleId="JAHISfe">
    <w:name w:val="JAHIS標準類_目次付録"/>
    <w:basedOn w:val="JAHISfa"/>
    <w:qFormat/>
    <w:rsid w:val="002C06AD"/>
  </w:style>
  <w:style w:type="character" w:styleId="ae">
    <w:name w:val="annotation reference"/>
    <w:basedOn w:val="a1"/>
    <w:uiPriority w:val="99"/>
    <w:semiHidden/>
    <w:unhideWhenUsed/>
    <w:rsid w:val="006261E2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261E2"/>
    <w:pPr>
      <w:jc w:val="left"/>
    </w:pPr>
  </w:style>
  <w:style w:type="character" w:customStyle="1" w:styleId="af0">
    <w:name w:val="コメント文字列 (文字)"/>
    <w:basedOn w:val="a1"/>
    <w:link w:val="af"/>
    <w:uiPriority w:val="99"/>
    <w:rsid w:val="006261E2"/>
    <w:rPr>
      <w:rFonts w:eastAsia="ＭＳ ゴシック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261E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261E2"/>
    <w:rPr>
      <w:rFonts w:eastAsia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2659</Words>
  <Characters>3202</Characters>
  <Application>Microsoft Office Word</Application>
  <DocSecurity>0</DocSecurity>
  <Lines>503</Lines>
  <Paragraphs>378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JAHIS適合性宣言書 雛型(生理検査)</vt:lpstr>
      <vt:lpstr>DICOM Conformance Statement</vt:lpstr>
    </vt:vector>
  </TitlesOfParts>
  <Company>Array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JAHIS適合性宣言書 雛型(生理検査)</dc:title>
  <dc:subject/>
  <dc:creator>NAKAYAMA</dc:creator>
  <cp:keywords/>
  <dc:description/>
  <cp:lastModifiedBy>MURAMATSU Kazuhiko (村松 和彦)</cp:lastModifiedBy>
  <cp:revision>2</cp:revision>
  <cp:lastPrinted>2026-04-15T00:21:00Z</cp:lastPrinted>
  <dcterms:created xsi:type="dcterms:W3CDTF">2026-07-23T08:57:00Z</dcterms:created>
  <dcterms:modified xsi:type="dcterms:W3CDTF">2026-07-23T08:57:00Z</dcterms:modified>
</cp:coreProperties>
</file>