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A5E0" w14:textId="5E9D9F20" w:rsidR="00C96D12" w:rsidRPr="00D27A06" w:rsidRDefault="001342A4" w:rsidP="001342A4">
      <w:pPr>
        <w:jc w:val="right"/>
        <w:rPr>
          <w:rFonts w:ascii="UD デジタル 教科書体 N-R" w:eastAsia="UD デジタル 教科書体 N-R"/>
          <w:u w:val="single"/>
        </w:rPr>
      </w:pPr>
      <w:r w:rsidRPr="00D27A06">
        <w:rPr>
          <w:rFonts w:ascii="UD デジタル 教科書体 N-R" w:eastAsia="UD デジタル 教科書体 N-R" w:hint="eastAsia"/>
          <w:sz w:val="24"/>
          <w:szCs w:val="28"/>
        </w:rPr>
        <w:t>ＪＡＨＩＳ</w:t>
      </w:r>
      <w:r w:rsidR="001018F7" w:rsidRPr="00D27A06">
        <w:rPr>
          <w:rFonts w:ascii="UD デジタル 教科書体 N-R" w:eastAsia="UD デジタル 教科書体 N-R" w:hint="eastAsia"/>
          <w:sz w:val="24"/>
          <w:szCs w:val="28"/>
        </w:rPr>
        <w:t>総務　宛</w:t>
      </w:r>
      <w:r w:rsidRPr="00D27A06">
        <w:rPr>
          <w:rFonts w:ascii="UD デジタル 教科書体 N-R" w:eastAsia="UD デジタル 教科書体 N-R" w:hint="eastAsia"/>
          <w:sz w:val="24"/>
          <w:szCs w:val="28"/>
        </w:rPr>
        <w:t xml:space="preserve">　　　　　　　　　　　　　　　　　　　　</w:t>
      </w:r>
      <w:r w:rsidRPr="00D27A06">
        <w:rPr>
          <w:rFonts w:ascii="UD デジタル 教科書体 N-R" w:eastAsia="UD デジタル 教科書体 N-R" w:hint="eastAsia"/>
          <w:u w:val="single"/>
        </w:rPr>
        <w:t>申込日：　　年</w:t>
      </w:r>
      <w:r w:rsidR="0097033F" w:rsidRPr="00D27A06">
        <w:rPr>
          <w:rFonts w:ascii="UD デジタル 教科書体 N-R" w:eastAsia="UD デジタル 教科書体 N-R" w:hint="eastAsia"/>
          <w:u w:val="single"/>
        </w:rPr>
        <w:t xml:space="preserve">　</w:t>
      </w:r>
      <w:r w:rsidRPr="00D27A06">
        <w:rPr>
          <w:rFonts w:ascii="UD デジタル 教科書体 N-R" w:eastAsia="UD デジタル 教科書体 N-R" w:hint="eastAsia"/>
          <w:u w:val="single"/>
        </w:rPr>
        <w:t xml:space="preserve">　月</w:t>
      </w:r>
      <w:r w:rsidR="0097033F" w:rsidRPr="00D27A06">
        <w:rPr>
          <w:rFonts w:ascii="UD デジタル 教科書体 N-R" w:eastAsia="UD デジタル 教科書体 N-R" w:hint="eastAsia"/>
          <w:u w:val="single"/>
        </w:rPr>
        <w:t xml:space="preserve">　</w:t>
      </w:r>
      <w:r w:rsidRPr="00D27A06">
        <w:rPr>
          <w:rFonts w:ascii="UD デジタル 教科書体 N-R" w:eastAsia="UD デジタル 教科書体 N-R" w:hint="eastAsia"/>
          <w:u w:val="single"/>
        </w:rPr>
        <w:t xml:space="preserve">　日</w:t>
      </w:r>
    </w:p>
    <w:p w14:paraId="1C101B4B" w14:textId="77777777" w:rsidR="0048396A" w:rsidRPr="00D27A06" w:rsidRDefault="000D1B58" w:rsidP="0048396A">
      <w:pPr>
        <w:jc w:val="left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一般社団法人　保健医療福祉情報システム工業会</w:t>
      </w:r>
      <w:r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 xml:space="preserve">　</w:t>
      </w:r>
    </w:p>
    <w:p w14:paraId="4F047B66" w14:textId="61E43269" w:rsidR="00566191" w:rsidRPr="00D27A06" w:rsidRDefault="001018F7" w:rsidP="0048396A">
      <w:pPr>
        <w:jc w:val="center"/>
        <w:rPr>
          <w:rFonts w:ascii="UD デジタル 教科書体 N-R" w:eastAsia="UD デジタル 教科書体 N-R"/>
          <w:b/>
          <w:bCs/>
          <w:sz w:val="32"/>
          <w:szCs w:val="36"/>
        </w:rPr>
      </w:pPr>
      <w:r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参加部会</w:t>
      </w:r>
      <w:r w:rsidR="0048396A"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変更</w:t>
      </w:r>
      <w:r w:rsidR="00D869B4" w:rsidRPr="00D27A06">
        <w:rPr>
          <w:rFonts w:ascii="UD デジタル 教科書体 N-R" w:eastAsia="UD デジタル 教科書体 N-R" w:hint="eastAsia"/>
          <w:b/>
          <w:bCs/>
          <w:sz w:val="32"/>
          <w:szCs w:val="36"/>
        </w:rPr>
        <w:t>申請</w:t>
      </w: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（Ｆ会員のみ）</w:t>
      </w:r>
    </w:p>
    <w:p w14:paraId="56E70865" w14:textId="77777777" w:rsidR="0048396A" w:rsidRPr="00D27A06" w:rsidRDefault="0048396A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3BF56723" w14:textId="799B391B" w:rsidR="000D1B58" w:rsidRPr="00D27A06" w:rsidRDefault="0048396A" w:rsidP="000D1B58">
      <w:pPr>
        <w:jc w:val="left"/>
        <w:rPr>
          <w:rFonts w:ascii="UD デジタル 教科書体 N-R" w:eastAsia="UD デジタル 教科書体 N-R"/>
          <w:sz w:val="22"/>
          <w:szCs w:val="24"/>
        </w:rPr>
      </w:pPr>
      <w:r w:rsidRPr="00D27A06">
        <w:rPr>
          <w:rFonts w:ascii="UD デジタル 教科書体 N-R" w:eastAsia="UD デジタル 教科書体 N-R" w:hint="eastAsia"/>
          <w:sz w:val="22"/>
          <w:szCs w:val="24"/>
        </w:rPr>
        <w:t>当</w:t>
      </w:r>
      <w:r w:rsidR="00513A64" w:rsidRPr="00D27A06">
        <w:rPr>
          <w:rFonts w:ascii="UD デジタル 教科書体 N-R" w:eastAsia="UD デジタル 教科書体 N-R" w:hint="eastAsia"/>
          <w:sz w:val="22"/>
          <w:szCs w:val="24"/>
        </w:rPr>
        <w:t>申請</w:t>
      </w:r>
      <w:r w:rsidRPr="00D27A06">
        <w:rPr>
          <w:rFonts w:ascii="UD デジタル 教科書体 N-R" w:eastAsia="UD デジタル 教科書体 N-R" w:hint="eastAsia"/>
          <w:sz w:val="22"/>
          <w:szCs w:val="24"/>
        </w:rPr>
        <w:t>は、会員代表者または会員窓口</w:t>
      </w:r>
      <w:r w:rsidR="00FE2FBF" w:rsidRPr="00D27A06">
        <w:rPr>
          <w:rFonts w:ascii="UD デジタル 教科書体 N-R" w:eastAsia="UD デジタル 教科書体 N-R" w:hint="eastAsia"/>
          <w:sz w:val="22"/>
          <w:szCs w:val="24"/>
        </w:rPr>
        <w:t>の方が</w:t>
      </w:r>
      <w:r w:rsidRPr="00D27A06">
        <w:rPr>
          <w:rFonts w:ascii="UD デジタル 教科書体 N-R" w:eastAsia="UD デジタル 教科書体 N-R" w:hint="eastAsia"/>
          <w:sz w:val="22"/>
          <w:szCs w:val="24"/>
        </w:rPr>
        <w:t>行ってください。</w:t>
      </w:r>
    </w:p>
    <w:p w14:paraId="1F96AC34" w14:textId="066FE73C" w:rsidR="001018F7" w:rsidRPr="00D27A06" w:rsidRDefault="0052779B" w:rsidP="002F2E14">
      <w:pPr>
        <w:jc w:val="left"/>
        <w:rPr>
          <w:rFonts w:ascii="UD デジタル 教科書体 N-R" w:eastAsia="UD デジタル 教科書体 N-R"/>
          <w:sz w:val="22"/>
          <w:szCs w:val="24"/>
        </w:rPr>
      </w:pPr>
      <w:r w:rsidRPr="00D27A06">
        <w:rPr>
          <w:rFonts w:ascii="UD デジタル 教科書体 N-R" w:eastAsia="UD デジタル 教科書体 N-R" w:hint="eastAsia"/>
          <w:sz w:val="22"/>
          <w:szCs w:val="24"/>
        </w:rPr>
        <w:t>Ｆ会員は、</w:t>
      </w:r>
      <w:r w:rsidR="001018F7" w:rsidRPr="00D27A06">
        <w:rPr>
          <w:rFonts w:ascii="UD デジタル 教科書体 N-R" w:eastAsia="UD デジタル 教科書体 N-R" w:hint="eastAsia"/>
          <w:sz w:val="22"/>
          <w:szCs w:val="24"/>
        </w:rPr>
        <w:t>「医事コンピュータ部会」「医療システム部会」に同時参加することはできません。</w:t>
      </w:r>
    </w:p>
    <w:p w14:paraId="1B0274EE" w14:textId="77777777" w:rsidR="001018F7" w:rsidRPr="00D27A06" w:rsidRDefault="001018F7" w:rsidP="002F2E14">
      <w:pPr>
        <w:jc w:val="left"/>
        <w:rPr>
          <w:rFonts w:ascii="UD デジタル 教科書体 N-R" w:eastAsia="UD デジタル 教科書体 N-R"/>
          <w:sz w:val="22"/>
          <w:szCs w:val="24"/>
        </w:rPr>
      </w:pPr>
    </w:p>
    <w:p w14:paraId="414245D4" w14:textId="482DC022" w:rsidR="000D1B58" w:rsidRPr="00D27A06" w:rsidRDefault="000D1B58" w:rsidP="000D1B58">
      <w:pPr>
        <w:jc w:val="left"/>
        <w:rPr>
          <w:rFonts w:ascii="UD デジタル 教科書体 N-R" w:eastAsia="UD デジタル 教科書体 N-R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１．</w:t>
      </w:r>
      <w:r w:rsidR="00071ABD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登録会社情報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7614"/>
      </w:tblGrid>
      <w:tr w:rsidR="00D27A06" w:rsidRPr="00D27A06" w14:paraId="3090A051" w14:textId="77777777" w:rsidTr="00A4461F">
        <w:trPr>
          <w:trHeight w:val="13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35519394" w14:textId="3E790228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会社名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5485EAE1" w14:textId="650CC084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D27A06" w:rsidRPr="00D27A06" w14:paraId="17719C5F" w14:textId="77777777" w:rsidTr="00A4461F">
        <w:trPr>
          <w:trHeight w:val="346"/>
        </w:trPr>
        <w:tc>
          <w:tcPr>
            <w:tcW w:w="2122" w:type="dxa"/>
            <w:tcMar>
              <w:top w:w="57" w:type="dxa"/>
              <w:bottom w:w="57" w:type="dxa"/>
            </w:tcMar>
          </w:tcPr>
          <w:p w14:paraId="566097F4" w14:textId="7ED2996F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代表者氏名</w:t>
            </w:r>
          </w:p>
        </w:tc>
        <w:tc>
          <w:tcPr>
            <w:tcW w:w="7614" w:type="dxa"/>
            <w:tcMar>
              <w:top w:w="57" w:type="dxa"/>
              <w:bottom w:w="57" w:type="dxa"/>
            </w:tcMar>
          </w:tcPr>
          <w:p w14:paraId="054A88E0" w14:textId="3A7847D7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48396A" w:rsidRPr="00D27A06" w14:paraId="69B3B7F2" w14:textId="77777777" w:rsidTr="00A4461F">
        <w:tc>
          <w:tcPr>
            <w:tcW w:w="2122" w:type="dxa"/>
          </w:tcPr>
          <w:p w14:paraId="5C8F01A2" w14:textId="76DC5F3D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会員窓口</w:t>
            </w:r>
            <w:r w:rsidR="00FE2FBF" w:rsidRPr="00D27A06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7614" w:type="dxa"/>
            <w:tcBorders>
              <w:top w:val="dashed" w:sz="4" w:space="0" w:color="auto"/>
            </w:tcBorders>
          </w:tcPr>
          <w:p w14:paraId="61AA9F72" w14:textId="77777777" w:rsidR="0048396A" w:rsidRPr="00D27A06" w:rsidRDefault="0048396A" w:rsidP="000D1B5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57E585B" w14:textId="77777777" w:rsidR="000D1B58" w:rsidRPr="00D27A06" w:rsidRDefault="000D1B58" w:rsidP="002F2E14">
      <w:pPr>
        <w:spacing w:line="200" w:lineRule="exact"/>
        <w:jc w:val="left"/>
        <w:rPr>
          <w:rFonts w:ascii="UD デジタル 教科書体 N-R" w:eastAsia="UD デジタル 教科書体 N-R"/>
        </w:rPr>
      </w:pPr>
    </w:p>
    <w:p w14:paraId="1F9D9C3D" w14:textId="0B8CA6D5" w:rsidR="000D1B58" w:rsidRPr="00D27A06" w:rsidRDefault="000D1B58" w:rsidP="000D1B5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２．</w:t>
      </w:r>
      <w:r w:rsidR="001018F7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登録部会</w:t>
      </w:r>
      <w:r w:rsidR="00FE2FBF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：</w:t>
      </w:r>
      <w:r w:rsidR="00FE2FBF" w:rsidRPr="00D27A06">
        <w:rPr>
          <w:rFonts w:ascii="UD デジタル 教科書体 N-R" w:eastAsia="UD デジタル 教科書体 N-R" w:hint="eastAsia"/>
        </w:rPr>
        <w:t>どちらかに〇をしてください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2835"/>
        <w:gridCol w:w="1417"/>
        <w:gridCol w:w="709"/>
        <w:gridCol w:w="2795"/>
      </w:tblGrid>
      <w:tr w:rsidR="00D27A06" w:rsidRPr="00D27A06" w14:paraId="0550D822" w14:textId="55642843" w:rsidTr="00D869B4">
        <w:tc>
          <w:tcPr>
            <w:tcW w:w="1271" w:type="dxa"/>
            <w:vMerge w:val="restart"/>
            <w:tcMar>
              <w:top w:w="85" w:type="dxa"/>
              <w:bottom w:w="85" w:type="dxa"/>
            </w:tcMar>
          </w:tcPr>
          <w:p w14:paraId="2B237845" w14:textId="77777777" w:rsidR="0052779B" w:rsidRPr="00D27A06" w:rsidRDefault="0052779B" w:rsidP="001018F7">
            <w:pPr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現在の</w:t>
            </w:r>
          </w:p>
          <w:p w14:paraId="47E31461" w14:textId="0AC9CBC2" w:rsidR="0052779B" w:rsidRPr="00D27A06" w:rsidRDefault="0052779B" w:rsidP="00FE2FBF">
            <w:pPr>
              <w:ind w:firstLineChars="100" w:firstLine="210"/>
              <w:jc w:val="left"/>
              <w:rPr>
                <w:rFonts w:ascii="UD デジタル 教科書体 N-R" w:eastAsia="UD デジタル 教科書体 N-R"/>
                <w:b/>
                <w:bCs/>
                <w:szCs w:val="21"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  <w:szCs w:val="21"/>
              </w:rPr>
              <w:t>登録部会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01FB473A" w14:textId="6790FBC1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tcMar>
              <w:top w:w="85" w:type="dxa"/>
              <w:bottom w:w="85" w:type="dxa"/>
            </w:tcMar>
          </w:tcPr>
          <w:p w14:paraId="6D9196BE" w14:textId="601ADF74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医事コンピュータ部会</w:t>
            </w:r>
          </w:p>
        </w:tc>
        <w:tc>
          <w:tcPr>
            <w:tcW w:w="1417" w:type="dxa"/>
            <w:vMerge w:val="restart"/>
          </w:tcPr>
          <w:p w14:paraId="7DA8A159" w14:textId="77777777" w:rsidR="0052779B" w:rsidRPr="00D27A06" w:rsidRDefault="0052779B" w:rsidP="00FE2FBF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変更後の</w:t>
            </w:r>
          </w:p>
          <w:p w14:paraId="442D97A4" w14:textId="51F9F7EA" w:rsidR="0052779B" w:rsidRPr="00D27A06" w:rsidRDefault="0052779B" w:rsidP="00FE2FBF">
            <w:pPr>
              <w:ind w:firstLineChars="100" w:firstLine="210"/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登録部会</w:t>
            </w:r>
          </w:p>
        </w:tc>
        <w:tc>
          <w:tcPr>
            <w:tcW w:w="709" w:type="dxa"/>
            <w:tcBorders>
              <w:bottom w:val="dashed" w:sz="4" w:space="0" w:color="auto"/>
            </w:tcBorders>
          </w:tcPr>
          <w:p w14:paraId="40E2566F" w14:textId="140B484F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95" w:type="dxa"/>
            <w:tcBorders>
              <w:bottom w:val="dashed" w:sz="4" w:space="0" w:color="auto"/>
            </w:tcBorders>
          </w:tcPr>
          <w:p w14:paraId="7E697FCE" w14:textId="6E72B04C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医事コンピュータ部会</w:t>
            </w:r>
          </w:p>
        </w:tc>
      </w:tr>
      <w:tr w:rsidR="0052779B" w:rsidRPr="00D27A06" w14:paraId="55FF5B95" w14:textId="1E535D15" w:rsidTr="00D869B4">
        <w:tc>
          <w:tcPr>
            <w:tcW w:w="1271" w:type="dxa"/>
            <w:vMerge/>
            <w:tcMar>
              <w:top w:w="85" w:type="dxa"/>
              <w:bottom w:w="85" w:type="dxa"/>
            </w:tcMar>
          </w:tcPr>
          <w:p w14:paraId="0980536B" w14:textId="77777777" w:rsidR="0052779B" w:rsidRPr="00D27A06" w:rsidRDefault="0052779B" w:rsidP="00AD38E2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281ECEED" w14:textId="46204126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tcMar>
              <w:top w:w="85" w:type="dxa"/>
              <w:bottom w:w="85" w:type="dxa"/>
            </w:tcMar>
          </w:tcPr>
          <w:p w14:paraId="1B0CD2CA" w14:textId="1FE826A2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医療システム部会</w:t>
            </w:r>
          </w:p>
        </w:tc>
        <w:tc>
          <w:tcPr>
            <w:tcW w:w="1417" w:type="dxa"/>
            <w:vMerge/>
          </w:tcPr>
          <w:p w14:paraId="0E6193D5" w14:textId="77777777" w:rsidR="0052779B" w:rsidRPr="00D27A06" w:rsidRDefault="0052779B" w:rsidP="00FE2FBF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</w:tcPr>
          <w:p w14:paraId="0B3F251B" w14:textId="77777777" w:rsidR="0052779B" w:rsidRPr="00D27A06" w:rsidRDefault="0052779B" w:rsidP="0052779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95" w:type="dxa"/>
            <w:tcBorders>
              <w:top w:val="dashed" w:sz="4" w:space="0" w:color="auto"/>
            </w:tcBorders>
          </w:tcPr>
          <w:p w14:paraId="7F26A134" w14:textId="461ABFDC" w:rsidR="0052779B" w:rsidRPr="00D27A06" w:rsidRDefault="0052779B" w:rsidP="0052779B">
            <w:pPr>
              <w:jc w:val="left"/>
              <w:rPr>
                <w:rFonts w:ascii="UD デジタル 教科書体 N-R" w:eastAsia="UD デジタル 教科書体 N-R"/>
                <w:b/>
                <w:bCs/>
              </w:rPr>
            </w:pPr>
            <w:r w:rsidRPr="00D27A06">
              <w:rPr>
                <w:rFonts w:ascii="UD デジタル 教科書体 N-R" w:eastAsia="UD デジタル 教科書体 N-R" w:hint="eastAsia"/>
                <w:b/>
                <w:bCs/>
              </w:rPr>
              <w:t>医療システム部会</w:t>
            </w:r>
          </w:p>
        </w:tc>
      </w:tr>
    </w:tbl>
    <w:p w14:paraId="4E90C212" w14:textId="77777777" w:rsidR="000D1B58" w:rsidRPr="00D27A06" w:rsidRDefault="000D1B58" w:rsidP="002F2E14">
      <w:pPr>
        <w:spacing w:line="200" w:lineRule="exact"/>
        <w:jc w:val="left"/>
        <w:rPr>
          <w:rFonts w:ascii="UD デジタル 教科書体 N-R" w:eastAsia="UD デジタル 教科書体 N-R"/>
          <w:sz w:val="20"/>
          <w:szCs w:val="21"/>
        </w:rPr>
      </w:pPr>
    </w:p>
    <w:p w14:paraId="2013091F" w14:textId="0FFBF3D1" w:rsidR="00146628" w:rsidRPr="00D27A06" w:rsidRDefault="00146628" w:rsidP="00146628">
      <w:pPr>
        <w:jc w:val="left"/>
        <w:rPr>
          <w:rFonts w:ascii="UD デジタル 教科書体 N-R" w:eastAsia="UD デジタル 教科書体 N-R"/>
          <w:b/>
          <w:bCs/>
          <w:sz w:val="24"/>
          <w:szCs w:val="28"/>
        </w:rPr>
      </w:pP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３．変更</w:t>
      </w:r>
      <w:r w:rsidR="0062380E"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希望</w:t>
      </w:r>
      <w:r w:rsidRPr="00D27A06">
        <w:rPr>
          <w:rFonts w:ascii="UD デジタル 教科書体 N-R" w:eastAsia="UD デジタル 教科書体 N-R" w:hint="eastAsia"/>
          <w:b/>
          <w:bCs/>
          <w:sz w:val="24"/>
          <w:szCs w:val="28"/>
        </w:rPr>
        <w:t>年月日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146628" w:rsidRPr="00D27A06" w14:paraId="65054087" w14:textId="77777777" w:rsidTr="00FE2FBF">
        <w:tc>
          <w:tcPr>
            <w:tcW w:w="1838" w:type="dxa"/>
            <w:tcMar>
              <w:top w:w="113" w:type="dxa"/>
              <w:bottom w:w="113" w:type="dxa"/>
            </w:tcMar>
          </w:tcPr>
          <w:p w14:paraId="69F9DAC2" w14:textId="108816A2" w:rsidR="00146628" w:rsidRPr="00D27A06" w:rsidRDefault="00146628" w:rsidP="00AD38E2">
            <w:pPr>
              <w:jc w:val="lef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>変更</w:t>
            </w:r>
            <w:r w:rsidR="0062380E" w:rsidRPr="00D27A06">
              <w:rPr>
                <w:rFonts w:ascii="UD デジタル 教科書体 N-R" w:eastAsia="UD デジタル 教科書体 N-R" w:hint="eastAsia"/>
              </w:rPr>
              <w:t>希望</w:t>
            </w:r>
            <w:r w:rsidRPr="00D27A06">
              <w:rPr>
                <w:rFonts w:ascii="UD デジタル 教科書体 N-R" w:eastAsia="UD デジタル 教科書体 N-R" w:hint="eastAsia"/>
              </w:rPr>
              <w:t>年月日</w:t>
            </w:r>
          </w:p>
        </w:tc>
        <w:tc>
          <w:tcPr>
            <w:tcW w:w="4394" w:type="dxa"/>
            <w:tcMar>
              <w:top w:w="113" w:type="dxa"/>
              <w:bottom w:w="113" w:type="dxa"/>
            </w:tcMar>
          </w:tcPr>
          <w:p w14:paraId="314A37F1" w14:textId="73B3EB94" w:rsidR="00146628" w:rsidRPr="00D27A06" w:rsidRDefault="00146628" w:rsidP="00AD38E2">
            <w:pPr>
              <w:jc w:val="right"/>
              <w:rPr>
                <w:rFonts w:ascii="UD デジタル 教科書体 N-R" w:eastAsia="UD デジタル 教科書体 N-R"/>
              </w:rPr>
            </w:pPr>
            <w:r w:rsidRPr="00D27A06">
              <w:rPr>
                <w:rFonts w:ascii="UD デジタル 教科書体 N-R" w:eastAsia="UD デジタル 教科書体 N-R" w:hint="eastAsia"/>
              </w:rPr>
              <w:t xml:space="preserve">　　年　　　　　月 　　　　日</w:t>
            </w: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より</w:t>
            </w:r>
          </w:p>
        </w:tc>
      </w:tr>
    </w:tbl>
    <w:p w14:paraId="5CA7BE60" w14:textId="77777777" w:rsidR="0048396A" w:rsidRPr="00D27A06" w:rsidRDefault="0048396A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4053095C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B65FFAF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292257CF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A5299F1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76659A4F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530D4E95" w14:textId="77777777" w:rsidR="00D869B4" w:rsidRPr="00D27A06" w:rsidRDefault="00D869B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69BB123F" w14:textId="77777777" w:rsidR="00D869B4" w:rsidRPr="00D27A06" w:rsidRDefault="00D869B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1C854D3A" w14:textId="77777777" w:rsidR="00D869B4" w:rsidRPr="00D27A06" w:rsidRDefault="00D869B4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7FB38BA2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4A710D6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EDCE825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0464ED04" w14:textId="77777777" w:rsidR="001018F7" w:rsidRPr="00D27A06" w:rsidRDefault="001018F7" w:rsidP="00E15935">
      <w:pPr>
        <w:pBdr>
          <w:bottom w:val="dashed" w:sz="4" w:space="1" w:color="auto"/>
        </w:pBdr>
        <w:spacing w:line="140" w:lineRule="exact"/>
        <w:jc w:val="left"/>
        <w:rPr>
          <w:rFonts w:ascii="UD デジタル 教科書体 N-R" w:eastAsia="UD デジタル 教科書体 N-R"/>
          <w:sz w:val="14"/>
          <w:szCs w:val="16"/>
        </w:rPr>
      </w:pPr>
    </w:p>
    <w:p w14:paraId="3B415F95" w14:textId="77777777" w:rsidR="00763C4E" w:rsidRPr="00D27A06" w:rsidRDefault="00763C4E" w:rsidP="008B3A5A">
      <w:pPr>
        <w:ind w:right="107"/>
        <w:jc w:val="right"/>
        <w:rPr>
          <w:rFonts w:ascii="UD デジタル 教科書体 N-R" w:eastAsia="UD デジタル 教科書体 N-R"/>
          <w:sz w:val="18"/>
          <w:szCs w:val="20"/>
        </w:rPr>
      </w:pPr>
    </w:p>
    <w:p w14:paraId="520AA363" w14:textId="138B1A44" w:rsidR="000D1B58" w:rsidRPr="00D27A06" w:rsidRDefault="006B4DF0" w:rsidP="008B3A5A">
      <w:pPr>
        <w:ind w:right="107"/>
        <w:jc w:val="right"/>
        <w:rPr>
          <w:rFonts w:ascii="UD デジタル 教科書体 N-R" w:eastAsia="UD デジタル 教科書体 N-R"/>
        </w:rPr>
      </w:pPr>
      <w:r w:rsidRPr="00D27A06">
        <w:rPr>
          <w:rFonts w:ascii="UD デジタル 教科書体 N-R" w:eastAsia="UD デジタル 教科書体 N-R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9775C" wp14:editId="68CEA908">
                <wp:simplePos x="0" y="0"/>
                <wp:positionH relativeFrom="column">
                  <wp:posOffset>85725</wp:posOffset>
                </wp:positionH>
                <wp:positionV relativeFrom="paragraph">
                  <wp:posOffset>304165</wp:posOffset>
                </wp:positionV>
                <wp:extent cx="3095625" cy="790575"/>
                <wp:effectExtent l="0" t="0" r="0" b="0"/>
                <wp:wrapNone/>
                <wp:docPr id="6543998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44817" w14:textId="77777777" w:rsidR="001018F7" w:rsidRDefault="001018F7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24146129" w14:textId="77777777" w:rsidR="001018F7" w:rsidRDefault="001018F7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</w:p>
                          <w:p w14:paraId="560D4442" w14:textId="037E6C7B" w:rsidR="006B4DF0" w:rsidRPr="00F605E0" w:rsidRDefault="008B3A5A">
                            <w:pPr>
                              <w:rPr>
                                <w:rFonts w:ascii="UD デジタル 教科書体 N-R" w:eastAsia="UD デジタル 教科書体 N-R"/>
                                <w:color w:val="A6A6A6" w:themeColor="background1" w:themeShade="A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変更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年月日　：　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年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月　　</w:t>
                            </w:r>
                            <w:r w:rsidR="00392166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 xml:space="preserve">　</w:t>
                            </w:r>
                            <w:r w:rsidR="006B4DF0" w:rsidRPr="00F605E0">
                              <w:rPr>
                                <w:rFonts w:ascii="UD デジタル 教科書体 N-R" w:eastAsia="UD デジタル 教科書体 N-R" w:hint="eastAsia"/>
                                <w:color w:val="A6A6A6" w:themeColor="background1" w:themeShade="A6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97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75pt;margin-top:23.95pt;width:24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" filled="f" stroked="f" strokeweight=".5pt">
                <v:textbox>
                  <w:txbxContent>
                    <w:p w14:paraId="31F44817" w14:textId="77777777" w:rsidR="001018F7" w:rsidRDefault="001018F7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24146129" w14:textId="77777777" w:rsidR="001018F7" w:rsidRDefault="001018F7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</w:p>
                    <w:p w14:paraId="560D4442" w14:textId="037E6C7B" w:rsidR="006B4DF0" w:rsidRPr="00F605E0" w:rsidRDefault="008B3A5A">
                      <w:pPr>
                        <w:rPr>
                          <w:rFonts w:ascii="UD デジタル 教科書体 N-R" w:eastAsia="UD デジタル 教科書体 N-R"/>
                          <w:color w:val="A6A6A6" w:themeColor="background1" w:themeShade="A6"/>
                          <w:u w:val="single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変更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年月日　：　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年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月　　</w:t>
                      </w:r>
                      <w:r w:rsidR="00392166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 xml:space="preserve">　</w:t>
                      </w:r>
                      <w:r w:rsidR="006B4DF0" w:rsidRPr="00F605E0">
                        <w:rPr>
                          <w:rFonts w:ascii="UD デジタル 教科書体 N-R" w:eastAsia="UD デジタル 教科書体 N-R" w:hint="eastAsia"/>
                          <w:color w:val="A6A6A6" w:themeColor="background1" w:themeShade="A6"/>
                          <w:u w:val="single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B58" w:rsidRPr="00D27A06">
        <w:rPr>
          <w:rFonts w:ascii="UD デジタル 教科書体 N-R" w:eastAsia="UD デジタル 教科書体 N-R" w:hint="eastAsia"/>
          <w:sz w:val="18"/>
          <w:szCs w:val="20"/>
        </w:rPr>
        <w:t>JAHIS事務局使用欄</w:t>
      </w:r>
      <w:r w:rsidR="00E15935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</w:t>
      </w:r>
      <w:r w:rsidR="008B3A5A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　　　　</w:t>
      </w:r>
      <w:r w:rsidR="00E15935" w:rsidRPr="00D27A06">
        <w:rPr>
          <w:rFonts w:ascii="UD デジタル 教科書体 N-R" w:eastAsia="UD デジタル 教科書体 N-R" w:hint="eastAsia"/>
          <w:sz w:val="18"/>
          <w:szCs w:val="20"/>
        </w:rPr>
        <w:t xml:space="preserve">　　　　　　</w:t>
      </w:r>
      <w:r w:rsidR="00E15935" w:rsidRPr="00D27A06">
        <w:rPr>
          <w:rFonts w:ascii="UD デジタル 教科書体 N-R" w:eastAsia="UD デジタル 教科書体 N-R" w:hint="eastAsia"/>
        </w:rPr>
        <w:t xml:space="preserve">　　　　　　　　　　　　　　　</w:t>
      </w:r>
      <w:r w:rsidR="00F605E0" w:rsidRPr="00D27A06">
        <w:rPr>
          <w:rFonts w:ascii="UD デジタル 教科書体 N-R" w:eastAsia="UD デジタル 教科書体 N-R" w:hint="eastAsia"/>
        </w:rPr>
        <w:t xml:space="preserve">　　</w:t>
      </w:r>
      <w:r w:rsidR="00E15935" w:rsidRPr="00D27A06">
        <w:rPr>
          <w:rFonts w:ascii="UD デジタル 教科書体 N-R" w:eastAsia="UD デジタル 教科書体 N-R" w:hint="eastAsia"/>
        </w:rPr>
        <w:t xml:space="preserve">　　　</w:t>
      </w:r>
      <w:r w:rsidR="008B3A5A" w:rsidRPr="00D27A06">
        <w:rPr>
          <w:rFonts w:ascii="UD デジタル 教科書体 N-R" w:eastAsia="UD デジタル 教科書体 N-R" w:hint="eastAsia"/>
        </w:rPr>
        <w:t xml:space="preserve">　</w:t>
      </w:r>
      <w:r w:rsidR="0097033F" w:rsidRPr="00D27A06">
        <w:rPr>
          <w:rFonts w:ascii="UD デジタル 教科書体 N-R" w:eastAsia="UD デジタル 教科書体 N-R" w:hint="eastAsia"/>
        </w:rPr>
        <w:t xml:space="preserve">（　　　　　</w:t>
      </w:r>
      <w:r w:rsidR="008B3A5A" w:rsidRPr="00D27A06"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3947" w:type="dxa"/>
        <w:tblInd w:w="5795" w:type="dxa"/>
        <w:tblLook w:val="04A0" w:firstRow="1" w:lastRow="0" w:firstColumn="1" w:lastColumn="0" w:noHBand="0" w:noVBand="1"/>
      </w:tblPr>
      <w:tblGrid>
        <w:gridCol w:w="1315"/>
        <w:gridCol w:w="1316"/>
        <w:gridCol w:w="1316"/>
      </w:tblGrid>
      <w:tr w:rsidR="00D27A06" w:rsidRPr="00D27A06" w14:paraId="5A41EDCC" w14:textId="77777777" w:rsidTr="008B3A5A">
        <w:trPr>
          <w:trHeight w:val="292"/>
        </w:trPr>
        <w:tc>
          <w:tcPr>
            <w:tcW w:w="1315" w:type="dxa"/>
          </w:tcPr>
          <w:p w14:paraId="7B2BF166" w14:textId="7EE4E133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受付</w:t>
            </w:r>
          </w:p>
        </w:tc>
        <w:tc>
          <w:tcPr>
            <w:tcW w:w="1316" w:type="dxa"/>
          </w:tcPr>
          <w:p w14:paraId="5FD8DC2D" w14:textId="2BE28496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総務担当</w:t>
            </w:r>
          </w:p>
        </w:tc>
        <w:tc>
          <w:tcPr>
            <w:tcW w:w="1316" w:type="dxa"/>
          </w:tcPr>
          <w:p w14:paraId="1D838995" w14:textId="37C45330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  <w:sz w:val="18"/>
                <w:szCs w:val="20"/>
              </w:rPr>
            </w:pPr>
            <w:r w:rsidRPr="00D27A06">
              <w:rPr>
                <w:rFonts w:ascii="UD デジタル 教科書体 N-R" w:eastAsia="UD デジタル 教科書体 N-R" w:hint="eastAsia"/>
                <w:sz w:val="18"/>
                <w:szCs w:val="20"/>
              </w:rPr>
              <w:t>ＤＢ担当</w:t>
            </w:r>
          </w:p>
        </w:tc>
      </w:tr>
      <w:tr w:rsidR="006B4DF0" w:rsidRPr="00D27A06" w14:paraId="2A9366B5" w14:textId="77777777" w:rsidTr="008B3A5A">
        <w:trPr>
          <w:trHeight w:val="1132"/>
        </w:trPr>
        <w:tc>
          <w:tcPr>
            <w:tcW w:w="1315" w:type="dxa"/>
          </w:tcPr>
          <w:p w14:paraId="2E4C8EB1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4A0ADF23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16" w:type="dxa"/>
          </w:tcPr>
          <w:p w14:paraId="1E1F1C75" w14:textId="77777777" w:rsidR="006B4DF0" w:rsidRPr="00D27A06" w:rsidRDefault="006B4DF0" w:rsidP="006B4DF0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20566D" w14:textId="77777777" w:rsidR="000D1B58" w:rsidRPr="00D27A06" w:rsidRDefault="000D1B58" w:rsidP="000D1B58">
      <w:pPr>
        <w:jc w:val="left"/>
        <w:rPr>
          <w:rFonts w:ascii="UD デジタル 教科書体 N-R" w:eastAsia="UD デジタル 教科書体 N-R"/>
          <w:sz w:val="4"/>
          <w:szCs w:val="6"/>
        </w:rPr>
      </w:pPr>
    </w:p>
    <w:sectPr w:rsidR="000D1B58" w:rsidRPr="00D27A06" w:rsidSect="0048396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E3B2A" w14:textId="77777777" w:rsidR="003967F1" w:rsidRDefault="003967F1" w:rsidP="0034733E">
      <w:r>
        <w:separator/>
      </w:r>
    </w:p>
  </w:endnote>
  <w:endnote w:type="continuationSeparator" w:id="0">
    <w:p w14:paraId="657D34E3" w14:textId="77777777" w:rsidR="003967F1" w:rsidRDefault="003967F1" w:rsidP="0034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30B9" w14:textId="77777777" w:rsidR="003967F1" w:rsidRDefault="003967F1" w:rsidP="0034733E">
      <w:r>
        <w:separator/>
      </w:r>
    </w:p>
  </w:footnote>
  <w:footnote w:type="continuationSeparator" w:id="0">
    <w:p w14:paraId="6BBED640" w14:textId="77777777" w:rsidR="003967F1" w:rsidRDefault="003967F1" w:rsidP="0034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4A3A" w14:textId="4A2FD3E5" w:rsidR="008B3A5A" w:rsidRDefault="008B3A5A">
    <w:pPr>
      <w:pStyle w:val="a5"/>
    </w:pPr>
    <w:r>
      <w:ptab w:relativeTo="margin" w:alignment="right" w:leader="none"/>
    </w:r>
    <w:r>
      <w:rPr>
        <w:rFonts w:hint="eastAsia"/>
      </w:rPr>
      <w:t xml:space="preserve">  　</w:t>
    </w:r>
    <w:r w:rsidRPr="008B3A5A">
      <w:rPr>
        <w:rFonts w:ascii="ＭＳ 明朝" w:eastAsia="ＭＳ 明朝" w:hAnsi="ＭＳ 明朝" w:cs="ＭＳ 明朝" w:hint="eastAsia"/>
        <w:color w:val="FFFFFF" w:themeColor="background1"/>
        <w:bdr w:val="single" w:sz="4" w:space="0" w:color="auto"/>
      </w:rPr>
      <w:t>1</w:t>
    </w:r>
    <w:r w:rsidRPr="008B3A5A">
      <w:rPr>
        <w:rFonts w:hint="eastAsia"/>
        <w:bdr w:val="single" w:sz="4" w:space="0" w:color="auto"/>
      </w:rPr>
      <w:t>様式</w:t>
    </w:r>
    <w:r w:rsidR="001018F7">
      <w:rPr>
        <w:rFonts w:hint="eastAsia"/>
        <w:bdr w:val="single" w:sz="4" w:space="0" w:color="auto"/>
      </w:rPr>
      <w:t>Ａ</w:t>
    </w:r>
    <w:r w:rsidRPr="008B3A5A">
      <w:rPr>
        <w:rFonts w:hint="eastAsia"/>
        <w:bdr w:val="single" w:sz="4" w:space="0" w:color="auto"/>
      </w:rPr>
      <w:t>「</w:t>
    </w:r>
    <w:r w:rsidR="001018F7">
      <w:rPr>
        <w:rFonts w:hint="eastAsia"/>
        <w:bdr w:val="single" w:sz="4" w:space="0" w:color="auto"/>
      </w:rPr>
      <w:t>部会参加</w:t>
    </w:r>
    <w:r w:rsidRPr="008B3A5A">
      <w:rPr>
        <w:rFonts w:hint="eastAsia"/>
        <w:bdr w:val="single" w:sz="4" w:space="0" w:color="auto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770"/>
    <w:multiLevelType w:val="hybridMultilevel"/>
    <w:tmpl w:val="6BB6A85C"/>
    <w:lvl w:ilvl="0" w:tplc="14B839F8">
      <w:start w:val="1"/>
      <w:numFmt w:val="bullet"/>
      <w:lvlText w:val=""/>
      <w:lvlJc w:val="left"/>
      <w:pPr>
        <w:ind w:left="360" w:hanging="360"/>
      </w:pPr>
      <w:rPr>
        <w:rFonts w:ascii="Wingdings" w:eastAsia="UD デジタル 教科書体 N-R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596E5B"/>
    <w:multiLevelType w:val="multilevel"/>
    <w:tmpl w:val="CC14A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310926">
    <w:abstractNumId w:val="0"/>
  </w:num>
  <w:num w:numId="2" w16cid:durableId="657730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A4"/>
    <w:rsid w:val="00071ABD"/>
    <w:rsid w:val="00077BE9"/>
    <w:rsid w:val="000C7E9E"/>
    <w:rsid w:val="000D1B58"/>
    <w:rsid w:val="000D7279"/>
    <w:rsid w:val="001018F7"/>
    <w:rsid w:val="001342A4"/>
    <w:rsid w:val="00146628"/>
    <w:rsid w:val="00183866"/>
    <w:rsid w:val="001E2EA6"/>
    <w:rsid w:val="001F6975"/>
    <w:rsid w:val="00233930"/>
    <w:rsid w:val="002F2E14"/>
    <w:rsid w:val="0031624C"/>
    <w:rsid w:val="0034733E"/>
    <w:rsid w:val="00392166"/>
    <w:rsid w:val="003967F1"/>
    <w:rsid w:val="0048396A"/>
    <w:rsid w:val="00513A64"/>
    <w:rsid w:val="0052779B"/>
    <w:rsid w:val="00566191"/>
    <w:rsid w:val="005F4645"/>
    <w:rsid w:val="0062380E"/>
    <w:rsid w:val="006B4DF0"/>
    <w:rsid w:val="007516A1"/>
    <w:rsid w:val="0075339F"/>
    <w:rsid w:val="00763C4E"/>
    <w:rsid w:val="00810188"/>
    <w:rsid w:val="00846FCF"/>
    <w:rsid w:val="008B3A5A"/>
    <w:rsid w:val="00950A7C"/>
    <w:rsid w:val="0097033F"/>
    <w:rsid w:val="00A4461F"/>
    <w:rsid w:val="00B06420"/>
    <w:rsid w:val="00BA439F"/>
    <w:rsid w:val="00BF38E0"/>
    <w:rsid w:val="00C46431"/>
    <w:rsid w:val="00C96D12"/>
    <w:rsid w:val="00D27A06"/>
    <w:rsid w:val="00D869B4"/>
    <w:rsid w:val="00E15935"/>
    <w:rsid w:val="00E277A6"/>
    <w:rsid w:val="00F605E0"/>
    <w:rsid w:val="00F81D81"/>
    <w:rsid w:val="00F94341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9DA1A"/>
  <w15:chartTrackingRefBased/>
  <w15:docId w15:val="{4A401576-09FA-44FD-9894-92585E70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1B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33E"/>
  </w:style>
  <w:style w:type="paragraph" w:styleId="a7">
    <w:name w:val="footer"/>
    <w:basedOn w:val="a"/>
    <w:link w:val="a8"/>
    <w:uiPriority w:val="99"/>
    <w:unhideWhenUsed/>
    <w:rsid w:val="0034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33E"/>
  </w:style>
  <w:style w:type="paragraph" w:customStyle="1" w:styleId="mb-2">
    <w:name w:val="mb-2"/>
    <w:basedOn w:val="a"/>
    <w:rsid w:val="001018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10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雅恵</dc:creator>
  <cp:keywords/>
  <dc:description/>
  <cp:lastModifiedBy>安田 雅恵</cp:lastModifiedBy>
  <cp:revision>3</cp:revision>
  <cp:lastPrinted>2023-08-16T08:15:00Z</cp:lastPrinted>
  <dcterms:created xsi:type="dcterms:W3CDTF">2023-08-16T07:49:00Z</dcterms:created>
  <dcterms:modified xsi:type="dcterms:W3CDTF">2023-08-16T08:15:00Z</dcterms:modified>
</cp:coreProperties>
</file>