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A5E0" w14:textId="1CA10794" w:rsidR="00C96D12" w:rsidRPr="00D27A06" w:rsidRDefault="001342A4" w:rsidP="001342A4">
      <w:pPr>
        <w:jc w:val="right"/>
        <w:rPr>
          <w:rFonts w:ascii="UD デジタル 教科書体 N-R" w:eastAsia="UD デジタル 教科書体 N-R"/>
          <w:u w:val="single"/>
        </w:rPr>
      </w:pPr>
      <w:r w:rsidRPr="00D27A06">
        <w:rPr>
          <w:rFonts w:ascii="UD デジタル 教科書体 N-R" w:eastAsia="UD デジタル 教科書体 N-R" w:hint="eastAsia"/>
          <w:u w:val="single"/>
        </w:rPr>
        <w:t>申込日：　　年</w:t>
      </w:r>
      <w:r w:rsidR="0097033F" w:rsidRPr="00D27A06">
        <w:rPr>
          <w:rFonts w:ascii="UD デジタル 教科書体 N-R" w:eastAsia="UD デジタル 教科書体 N-R" w:hint="eastAsia"/>
          <w:u w:val="single"/>
        </w:rPr>
        <w:t xml:space="preserve">　</w:t>
      </w:r>
      <w:r w:rsidRPr="00D27A06">
        <w:rPr>
          <w:rFonts w:ascii="UD デジタル 教科書体 N-R" w:eastAsia="UD デジタル 教科書体 N-R" w:hint="eastAsia"/>
          <w:u w:val="single"/>
        </w:rPr>
        <w:t xml:space="preserve">　月</w:t>
      </w:r>
      <w:r w:rsidR="0097033F" w:rsidRPr="00D27A06">
        <w:rPr>
          <w:rFonts w:ascii="UD デジタル 教科書体 N-R" w:eastAsia="UD デジタル 教科書体 N-R" w:hint="eastAsia"/>
          <w:u w:val="single"/>
        </w:rPr>
        <w:t xml:space="preserve">　</w:t>
      </w:r>
      <w:r w:rsidRPr="00D27A06">
        <w:rPr>
          <w:rFonts w:ascii="UD デジタル 教科書体 N-R" w:eastAsia="UD デジタル 教科書体 N-R" w:hint="eastAsia"/>
          <w:u w:val="single"/>
        </w:rPr>
        <w:t xml:space="preserve">　日</w:t>
      </w:r>
    </w:p>
    <w:p w14:paraId="1C101B4B" w14:textId="6CBC079A" w:rsidR="0048396A" w:rsidRPr="007A73CB" w:rsidRDefault="000D1B58" w:rsidP="0048396A">
      <w:pPr>
        <w:jc w:val="left"/>
        <w:rPr>
          <w:rFonts w:ascii="UD デジタル 教科書体 N-R" w:eastAsia="UD デジタル 教科書体 N-R"/>
          <w:sz w:val="24"/>
          <w:szCs w:val="24"/>
        </w:rPr>
      </w:pPr>
      <w:r w:rsidRPr="007A73CB">
        <w:rPr>
          <w:rFonts w:ascii="UD デジタル 教科書体 N-R" w:eastAsia="UD デジタル 教科書体 N-R" w:hint="eastAsia"/>
          <w:sz w:val="24"/>
          <w:szCs w:val="24"/>
        </w:rPr>
        <w:t xml:space="preserve">一般社団法人　保健医療福祉情報システム工業会　</w:t>
      </w:r>
      <w:r w:rsidR="007A73CB" w:rsidRPr="007A73CB">
        <w:rPr>
          <w:rFonts w:ascii="UD デジタル 教科書体 N-R" w:eastAsia="UD デジタル 教科書体 N-R" w:hint="eastAsia"/>
          <w:sz w:val="24"/>
          <w:szCs w:val="24"/>
        </w:rPr>
        <w:t>総務宛</w:t>
      </w:r>
    </w:p>
    <w:p w14:paraId="4F047B66" w14:textId="61E43269" w:rsidR="00566191" w:rsidRPr="00D27A06" w:rsidRDefault="001018F7" w:rsidP="0048396A">
      <w:pPr>
        <w:jc w:val="center"/>
        <w:rPr>
          <w:rFonts w:ascii="UD デジタル 教科書体 N-R" w:eastAsia="UD デジタル 教科書体 N-R"/>
          <w:b/>
          <w:bCs/>
          <w:sz w:val="32"/>
          <w:szCs w:val="36"/>
        </w:rPr>
      </w:pPr>
      <w:r w:rsidRPr="00D27A06">
        <w:rPr>
          <w:rFonts w:ascii="UD デジタル 教科書体 N-R" w:eastAsia="UD デジタル 教科書体 N-R" w:hint="eastAsia"/>
          <w:b/>
          <w:bCs/>
          <w:sz w:val="32"/>
          <w:szCs w:val="36"/>
        </w:rPr>
        <w:t>参加部会</w:t>
      </w:r>
      <w:r w:rsidR="0048396A" w:rsidRPr="00D27A06">
        <w:rPr>
          <w:rFonts w:ascii="UD デジタル 教科書体 N-R" w:eastAsia="UD デジタル 教科書体 N-R" w:hint="eastAsia"/>
          <w:b/>
          <w:bCs/>
          <w:sz w:val="32"/>
          <w:szCs w:val="36"/>
        </w:rPr>
        <w:t>変更</w:t>
      </w:r>
      <w:r w:rsidR="00D869B4" w:rsidRPr="00D27A06">
        <w:rPr>
          <w:rFonts w:ascii="UD デジタル 教科書体 N-R" w:eastAsia="UD デジタル 教科書体 N-R" w:hint="eastAsia"/>
          <w:b/>
          <w:bCs/>
          <w:sz w:val="32"/>
          <w:szCs w:val="36"/>
        </w:rPr>
        <w:t>申請</w:t>
      </w: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（Ｆ会員のみ）</w:t>
      </w:r>
    </w:p>
    <w:p w14:paraId="56E70865" w14:textId="1E14E4AA" w:rsidR="0048396A" w:rsidRPr="0099611E" w:rsidRDefault="007A73CB" w:rsidP="000D1B58">
      <w:pPr>
        <w:jc w:val="left"/>
        <w:rPr>
          <w:rFonts w:ascii="UD デジタル 教科書体 N-R" w:eastAsia="UD デジタル 教科書体 N-R"/>
          <w:sz w:val="24"/>
          <w:szCs w:val="28"/>
        </w:rPr>
      </w:pPr>
      <w:r w:rsidRPr="0099611E">
        <w:rPr>
          <w:rFonts w:ascii="UD デジタル 教科書体 N-R" w:eastAsia="UD デジタル 教科書体 N-R" w:hint="eastAsia"/>
          <w:sz w:val="24"/>
          <w:szCs w:val="28"/>
        </w:rPr>
        <w:t>下記のとおり、参加部会の変更を申請いたします。</w:t>
      </w:r>
    </w:p>
    <w:p w14:paraId="5B136F59" w14:textId="77777777" w:rsidR="0099611E" w:rsidRDefault="0099611E" w:rsidP="000D1B58">
      <w:pPr>
        <w:jc w:val="left"/>
        <w:rPr>
          <w:rFonts w:ascii="UD デジタル 教科書体 N-R" w:eastAsia="UD デジタル 教科書体 N-R"/>
          <w:sz w:val="22"/>
          <w:szCs w:val="24"/>
        </w:rPr>
      </w:pPr>
    </w:p>
    <w:p w14:paraId="3BF56723" w14:textId="770D7A22" w:rsidR="000D1B58" w:rsidRPr="0099611E" w:rsidRDefault="0048396A" w:rsidP="000D1B58">
      <w:pPr>
        <w:jc w:val="left"/>
        <w:rPr>
          <w:rFonts w:ascii="UD デジタル 教科書体 N-R" w:eastAsia="UD デジタル 教科書体 N-R"/>
        </w:rPr>
      </w:pPr>
      <w:r w:rsidRPr="0099611E">
        <w:rPr>
          <w:rFonts w:ascii="UD デジタル 教科書体 N-R" w:eastAsia="UD デジタル 教科書体 N-R" w:hint="eastAsia"/>
        </w:rPr>
        <w:t>当</w:t>
      </w:r>
      <w:r w:rsidR="00513A64" w:rsidRPr="0099611E">
        <w:rPr>
          <w:rFonts w:ascii="UD デジタル 教科書体 N-R" w:eastAsia="UD デジタル 教科書体 N-R" w:hint="eastAsia"/>
        </w:rPr>
        <w:t>申請</w:t>
      </w:r>
      <w:r w:rsidRPr="0099611E">
        <w:rPr>
          <w:rFonts w:ascii="UD デジタル 教科書体 N-R" w:eastAsia="UD デジタル 教科書体 N-R" w:hint="eastAsia"/>
        </w:rPr>
        <w:t>は、会員代表者または会員窓口</w:t>
      </w:r>
      <w:r w:rsidR="00FE2FBF" w:rsidRPr="0099611E">
        <w:rPr>
          <w:rFonts w:ascii="UD デジタル 教科書体 N-R" w:eastAsia="UD デジタル 教科書体 N-R" w:hint="eastAsia"/>
        </w:rPr>
        <w:t>の方が</w:t>
      </w:r>
      <w:r w:rsidRPr="0099611E">
        <w:rPr>
          <w:rFonts w:ascii="UD デジタル 教科書体 N-R" w:eastAsia="UD デジタル 教科書体 N-R" w:hint="eastAsia"/>
        </w:rPr>
        <w:t>行ってください。</w:t>
      </w:r>
    </w:p>
    <w:p w14:paraId="1F96AC34" w14:textId="066FE73C" w:rsidR="001018F7" w:rsidRPr="0099611E" w:rsidRDefault="0052779B" w:rsidP="002F2E14">
      <w:pPr>
        <w:jc w:val="left"/>
        <w:rPr>
          <w:rFonts w:ascii="UD デジタル 教科書体 N-R" w:eastAsia="UD デジタル 教科書体 N-R"/>
        </w:rPr>
      </w:pPr>
      <w:r w:rsidRPr="0099611E">
        <w:rPr>
          <w:rFonts w:ascii="UD デジタル 教科書体 N-R" w:eastAsia="UD デジタル 教科書体 N-R" w:hint="eastAsia"/>
        </w:rPr>
        <w:t>Ｆ会員は、</w:t>
      </w:r>
      <w:r w:rsidR="001018F7" w:rsidRPr="0099611E">
        <w:rPr>
          <w:rFonts w:ascii="UD デジタル 教科書体 N-R" w:eastAsia="UD デジタル 教科書体 N-R" w:hint="eastAsia"/>
        </w:rPr>
        <w:t>「医事コンピュータ部会」「医療システム部会」に同時参加することはできません。</w:t>
      </w:r>
    </w:p>
    <w:p w14:paraId="1B0274EE" w14:textId="77777777" w:rsidR="001018F7" w:rsidRPr="00D27A06" w:rsidRDefault="001018F7" w:rsidP="002F2E14">
      <w:pPr>
        <w:jc w:val="left"/>
        <w:rPr>
          <w:rFonts w:ascii="UD デジタル 教科書体 N-R" w:eastAsia="UD デジタル 教科書体 N-R"/>
          <w:sz w:val="22"/>
          <w:szCs w:val="24"/>
        </w:rPr>
      </w:pPr>
    </w:p>
    <w:p w14:paraId="414245D4" w14:textId="482DC022" w:rsidR="000D1B58" w:rsidRPr="00D27A06" w:rsidRDefault="000D1B58" w:rsidP="000D1B58">
      <w:pPr>
        <w:jc w:val="left"/>
        <w:rPr>
          <w:rFonts w:ascii="UD デジタル 教科書体 N-R" w:eastAsia="UD デジタル 教科書体 N-R"/>
        </w:rPr>
      </w:pP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１．</w:t>
      </w:r>
      <w:r w:rsidR="00071ABD"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登録会社情報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7614"/>
      </w:tblGrid>
      <w:tr w:rsidR="00D27A06" w:rsidRPr="00D27A06" w14:paraId="3090A051" w14:textId="77777777" w:rsidTr="00A4461F">
        <w:trPr>
          <w:trHeight w:val="13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35519394" w14:textId="3E790228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>会社名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5485EAE1" w14:textId="650CC084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D27A06" w:rsidRPr="00D27A06" w14:paraId="17719C5F" w14:textId="77777777" w:rsidTr="00A4461F">
        <w:trPr>
          <w:trHeight w:val="346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566097F4" w14:textId="7ED2996F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>代表者氏名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054A88E0" w14:textId="3A7847D7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48396A" w:rsidRPr="00D27A06" w14:paraId="69B3B7F2" w14:textId="77777777" w:rsidTr="00A4461F">
        <w:tc>
          <w:tcPr>
            <w:tcW w:w="2122" w:type="dxa"/>
          </w:tcPr>
          <w:p w14:paraId="5C8F01A2" w14:textId="76DC5F3D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>会員窓口</w:t>
            </w:r>
            <w:r w:rsidR="00FE2FBF" w:rsidRPr="00D27A06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61AA9F72" w14:textId="77777777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557E585B" w14:textId="77777777" w:rsidR="000D1B58" w:rsidRPr="00D27A06" w:rsidRDefault="000D1B58" w:rsidP="002F2E14">
      <w:pPr>
        <w:spacing w:line="200" w:lineRule="exact"/>
        <w:jc w:val="left"/>
        <w:rPr>
          <w:rFonts w:ascii="UD デジタル 教科書体 N-R" w:eastAsia="UD デジタル 教科書体 N-R"/>
        </w:rPr>
      </w:pPr>
    </w:p>
    <w:p w14:paraId="1F9D9C3D" w14:textId="0B8CA6D5" w:rsidR="000D1B58" w:rsidRPr="00D27A06" w:rsidRDefault="000D1B58" w:rsidP="000D1B58">
      <w:pPr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２．</w:t>
      </w:r>
      <w:r w:rsidR="001018F7"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登録部会</w:t>
      </w:r>
      <w:r w:rsidR="00FE2FBF"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：</w:t>
      </w:r>
      <w:r w:rsidR="00FE2FBF" w:rsidRPr="00D27A06">
        <w:rPr>
          <w:rFonts w:ascii="UD デジタル 教科書体 N-R" w:eastAsia="UD デジタル 教科書体 N-R" w:hint="eastAsia"/>
        </w:rPr>
        <w:t>どちらかに〇をしてください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2835"/>
        <w:gridCol w:w="1417"/>
        <w:gridCol w:w="709"/>
        <w:gridCol w:w="2795"/>
      </w:tblGrid>
      <w:tr w:rsidR="00D27A06" w:rsidRPr="00D27A06" w14:paraId="0550D822" w14:textId="55642843" w:rsidTr="00D869B4">
        <w:tc>
          <w:tcPr>
            <w:tcW w:w="1271" w:type="dxa"/>
            <w:vMerge w:val="restart"/>
            <w:tcMar>
              <w:top w:w="85" w:type="dxa"/>
              <w:bottom w:w="85" w:type="dxa"/>
            </w:tcMar>
          </w:tcPr>
          <w:p w14:paraId="2B237845" w14:textId="77777777" w:rsidR="0052779B" w:rsidRPr="00D27A06" w:rsidRDefault="0052779B" w:rsidP="001018F7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現在の</w:t>
            </w:r>
          </w:p>
          <w:p w14:paraId="47E31461" w14:textId="0AC9CBC2" w:rsidR="0052779B" w:rsidRPr="00D27A06" w:rsidRDefault="0052779B" w:rsidP="00FE2FBF">
            <w:pPr>
              <w:ind w:firstLineChars="100" w:firstLine="210"/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登録部会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01FB473A" w14:textId="6790FBC1" w:rsidR="0052779B" w:rsidRPr="00D27A06" w:rsidRDefault="0052779B" w:rsidP="0052779B">
            <w:pPr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14:paraId="6D9196BE" w14:textId="601ADF74" w:rsidR="0052779B" w:rsidRPr="00D27A06" w:rsidRDefault="0052779B" w:rsidP="0052779B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医事コンピュータ部会</w:t>
            </w:r>
          </w:p>
        </w:tc>
        <w:tc>
          <w:tcPr>
            <w:tcW w:w="1417" w:type="dxa"/>
            <w:vMerge w:val="restart"/>
          </w:tcPr>
          <w:p w14:paraId="7DA8A159" w14:textId="77777777" w:rsidR="0052779B" w:rsidRPr="00D27A06" w:rsidRDefault="0052779B" w:rsidP="00FE2FBF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変更後の</w:t>
            </w:r>
          </w:p>
          <w:p w14:paraId="442D97A4" w14:textId="51F9F7EA" w:rsidR="0052779B" w:rsidRPr="00D27A06" w:rsidRDefault="0052779B" w:rsidP="00FE2FBF">
            <w:pPr>
              <w:ind w:firstLineChars="100" w:firstLine="210"/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登録部会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40E2566F" w14:textId="140B484F" w:rsidR="0052779B" w:rsidRPr="00D27A06" w:rsidRDefault="0052779B" w:rsidP="0052779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795" w:type="dxa"/>
            <w:tcBorders>
              <w:bottom w:val="dashed" w:sz="4" w:space="0" w:color="auto"/>
            </w:tcBorders>
          </w:tcPr>
          <w:p w14:paraId="7E697FCE" w14:textId="6E72B04C" w:rsidR="0052779B" w:rsidRPr="00D27A06" w:rsidRDefault="0052779B" w:rsidP="0052779B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医事コンピュータ部会</w:t>
            </w:r>
          </w:p>
        </w:tc>
      </w:tr>
      <w:tr w:rsidR="0052779B" w:rsidRPr="00D27A06" w14:paraId="55FF5B95" w14:textId="1E535D15" w:rsidTr="00D869B4">
        <w:tc>
          <w:tcPr>
            <w:tcW w:w="1271" w:type="dxa"/>
            <w:vMerge/>
            <w:tcMar>
              <w:top w:w="85" w:type="dxa"/>
              <w:bottom w:w="85" w:type="dxa"/>
            </w:tcMar>
          </w:tcPr>
          <w:p w14:paraId="0980536B" w14:textId="77777777" w:rsidR="0052779B" w:rsidRPr="00D27A06" w:rsidRDefault="0052779B" w:rsidP="00AD38E2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281ECEED" w14:textId="46204126" w:rsidR="0052779B" w:rsidRPr="00D27A06" w:rsidRDefault="0052779B" w:rsidP="0052779B">
            <w:pPr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tcMar>
              <w:top w:w="85" w:type="dxa"/>
              <w:bottom w:w="85" w:type="dxa"/>
            </w:tcMar>
          </w:tcPr>
          <w:p w14:paraId="1B0CD2CA" w14:textId="1FE826A2" w:rsidR="0052779B" w:rsidRPr="00D27A06" w:rsidRDefault="0052779B" w:rsidP="0052779B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医療システム部会</w:t>
            </w:r>
          </w:p>
        </w:tc>
        <w:tc>
          <w:tcPr>
            <w:tcW w:w="1417" w:type="dxa"/>
            <w:vMerge/>
          </w:tcPr>
          <w:p w14:paraId="0E6193D5" w14:textId="77777777" w:rsidR="0052779B" w:rsidRPr="00D27A06" w:rsidRDefault="0052779B" w:rsidP="00FE2FBF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0B3F251B" w14:textId="77777777" w:rsidR="0052779B" w:rsidRPr="00D27A06" w:rsidRDefault="0052779B" w:rsidP="0052779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795" w:type="dxa"/>
            <w:tcBorders>
              <w:top w:val="dashed" w:sz="4" w:space="0" w:color="auto"/>
            </w:tcBorders>
          </w:tcPr>
          <w:p w14:paraId="7F26A134" w14:textId="461ABFDC" w:rsidR="0052779B" w:rsidRPr="00D27A06" w:rsidRDefault="0052779B" w:rsidP="0052779B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医療システム部会</w:t>
            </w:r>
          </w:p>
        </w:tc>
      </w:tr>
    </w:tbl>
    <w:p w14:paraId="4E90C212" w14:textId="77777777" w:rsidR="000D1B58" w:rsidRPr="00D27A06" w:rsidRDefault="000D1B58" w:rsidP="002F2E14">
      <w:pPr>
        <w:spacing w:line="200" w:lineRule="exact"/>
        <w:jc w:val="left"/>
        <w:rPr>
          <w:rFonts w:ascii="UD デジタル 教科書体 N-R" w:eastAsia="UD デジタル 教科書体 N-R"/>
          <w:sz w:val="20"/>
          <w:szCs w:val="21"/>
        </w:rPr>
      </w:pPr>
    </w:p>
    <w:p w14:paraId="2013091F" w14:textId="0FFBF3D1" w:rsidR="00146628" w:rsidRPr="00D27A06" w:rsidRDefault="00146628" w:rsidP="00146628">
      <w:pPr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３．変更</w:t>
      </w:r>
      <w:r w:rsidR="0062380E"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希望</w:t>
      </w: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</w:tblGrid>
      <w:tr w:rsidR="00146628" w:rsidRPr="00D27A06" w14:paraId="65054087" w14:textId="77777777" w:rsidTr="00FE2FBF">
        <w:tc>
          <w:tcPr>
            <w:tcW w:w="1838" w:type="dxa"/>
            <w:tcMar>
              <w:top w:w="113" w:type="dxa"/>
              <w:bottom w:w="113" w:type="dxa"/>
            </w:tcMar>
          </w:tcPr>
          <w:p w14:paraId="69F9DAC2" w14:textId="108816A2" w:rsidR="00146628" w:rsidRPr="00D27A06" w:rsidRDefault="00146628" w:rsidP="00AD38E2">
            <w:pPr>
              <w:jc w:val="lef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>変更</w:t>
            </w:r>
            <w:r w:rsidR="0062380E" w:rsidRPr="00D27A06">
              <w:rPr>
                <w:rFonts w:ascii="UD デジタル 教科書体 N-R" w:eastAsia="UD デジタル 教科書体 N-R" w:hint="eastAsia"/>
              </w:rPr>
              <w:t>希望</w:t>
            </w:r>
            <w:r w:rsidRPr="00D27A06">
              <w:rPr>
                <w:rFonts w:ascii="UD デジタル 教科書体 N-R" w:eastAsia="UD デジタル 教科書体 N-R" w:hint="eastAsia"/>
              </w:rPr>
              <w:t>年月日</w:t>
            </w: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14:paraId="314A37F1" w14:textId="73B3EB94" w:rsidR="00146628" w:rsidRPr="00D27A06" w:rsidRDefault="00146628" w:rsidP="00AD38E2">
            <w:pPr>
              <w:jc w:val="righ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 xml:space="preserve">　　年　　　　　月 　　　　日</w:t>
            </w:r>
            <w:r w:rsidRPr="00D27A06">
              <w:rPr>
                <w:rFonts w:ascii="UD デジタル 教科書体 N-R" w:eastAsia="UD デジタル 教科書体 N-R" w:hint="eastAsia"/>
                <w:sz w:val="18"/>
                <w:szCs w:val="20"/>
              </w:rPr>
              <w:t>より</w:t>
            </w:r>
          </w:p>
        </w:tc>
      </w:tr>
    </w:tbl>
    <w:p w14:paraId="5CA7BE60" w14:textId="77777777" w:rsidR="0048396A" w:rsidRPr="00D27A06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4053095C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6B65FFAF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292257CF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A5299F1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1C854D3A" w14:textId="77777777" w:rsidR="00D869B4" w:rsidRPr="00D27A06" w:rsidRDefault="00D869B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7FB38BA2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4A710D6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EDCE825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464ED04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3B415F95" w14:textId="77777777" w:rsidR="00763C4E" w:rsidRPr="00D27A06" w:rsidRDefault="00763C4E" w:rsidP="008B3A5A">
      <w:pPr>
        <w:ind w:right="107"/>
        <w:jc w:val="right"/>
        <w:rPr>
          <w:rFonts w:ascii="UD デジタル 教科書体 N-R" w:eastAsia="UD デジタル 教科書体 N-R"/>
          <w:sz w:val="18"/>
          <w:szCs w:val="20"/>
        </w:rPr>
      </w:pPr>
    </w:p>
    <w:p w14:paraId="520AA363" w14:textId="138B1A44" w:rsidR="000D1B58" w:rsidRPr="00D27A06" w:rsidRDefault="006B4DF0" w:rsidP="008B3A5A">
      <w:pPr>
        <w:ind w:right="107"/>
        <w:jc w:val="right"/>
        <w:rPr>
          <w:rFonts w:ascii="UD デジタル 教科書体 N-R" w:eastAsia="UD デジタル 教科書体 N-R"/>
        </w:rPr>
      </w:pPr>
      <w:r w:rsidRPr="00D27A06">
        <w:rPr>
          <w:rFonts w:ascii="UD デジタル 教科書体 N-R" w:eastAsia="UD デジタル 教科書体 N-R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775C" wp14:editId="68CEA908">
                <wp:simplePos x="0" y="0"/>
                <wp:positionH relativeFrom="column">
                  <wp:posOffset>85725</wp:posOffset>
                </wp:positionH>
                <wp:positionV relativeFrom="paragraph">
                  <wp:posOffset>304165</wp:posOffset>
                </wp:positionV>
                <wp:extent cx="3095625" cy="790575"/>
                <wp:effectExtent l="0" t="0" r="0" b="0"/>
                <wp:wrapNone/>
                <wp:docPr id="65439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44817" w14:textId="77777777" w:rsidR="001018F7" w:rsidRDefault="001018F7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24146129" w14:textId="77777777" w:rsidR="001018F7" w:rsidRDefault="001018F7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560D4442" w14:textId="037E6C7B" w:rsidR="006B4DF0" w:rsidRPr="00F605E0" w:rsidRDefault="008B3A5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変更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年月日　：　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月　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7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23.95pt;width:24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" filled="f" stroked="f" strokeweight=".5pt">
                <v:textbox>
                  <w:txbxContent>
                    <w:p w14:paraId="31F44817" w14:textId="77777777" w:rsidR="001018F7" w:rsidRDefault="001018F7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24146129" w14:textId="77777777" w:rsidR="001018F7" w:rsidRDefault="001018F7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560D4442" w14:textId="037E6C7B" w:rsidR="006B4DF0" w:rsidRPr="00F605E0" w:rsidRDefault="008B3A5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変更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年月日　：　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月　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D1B58" w:rsidRPr="00D27A06">
        <w:rPr>
          <w:rFonts w:ascii="UD デジタル 教科書体 N-R" w:eastAsia="UD デジタル 教科書体 N-R" w:hint="eastAsia"/>
          <w:sz w:val="18"/>
          <w:szCs w:val="20"/>
        </w:rPr>
        <w:t>JAHIS事務局使用欄</w:t>
      </w:r>
      <w:r w:rsidR="00E15935" w:rsidRPr="00D27A06">
        <w:rPr>
          <w:rFonts w:ascii="UD デジタル 教科書体 N-R" w:eastAsia="UD デジタル 教科書体 N-R" w:hint="eastAsia"/>
          <w:sz w:val="18"/>
          <w:szCs w:val="20"/>
        </w:rPr>
        <w:t xml:space="preserve">　</w:t>
      </w:r>
      <w:r w:rsidR="008B3A5A" w:rsidRPr="00D27A06">
        <w:rPr>
          <w:rFonts w:ascii="UD デジタル 教科書体 N-R" w:eastAsia="UD デジタル 教科書体 N-R" w:hint="eastAsia"/>
          <w:sz w:val="18"/>
          <w:szCs w:val="20"/>
        </w:rPr>
        <w:t xml:space="preserve">　　　　　</w:t>
      </w:r>
      <w:r w:rsidR="00E15935" w:rsidRPr="00D27A06">
        <w:rPr>
          <w:rFonts w:ascii="UD デジタル 教科書体 N-R" w:eastAsia="UD デジタル 教科書体 N-R" w:hint="eastAsia"/>
          <w:sz w:val="18"/>
          <w:szCs w:val="20"/>
        </w:rPr>
        <w:t xml:space="preserve">　　　　　　</w:t>
      </w:r>
      <w:r w:rsidR="00E15935" w:rsidRPr="00D27A06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F605E0" w:rsidRPr="00D27A06">
        <w:rPr>
          <w:rFonts w:ascii="UD デジタル 教科書体 N-R" w:eastAsia="UD デジタル 教科書体 N-R" w:hint="eastAsia"/>
        </w:rPr>
        <w:t xml:space="preserve">　　</w:t>
      </w:r>
      <w:r w:rsidR="00E15935" w:rsidRPr="00D27A06">
        <w:rPr>
          <w:rFonts w:ascii="UD デジタル 教科書体 N-R" w:eastAsia="UD デジタル 教科書体 N-R" w:hint="eastAsia"/>
        </w:rPr>
        <w:t xml:space="preserve">　　　</w:t>
      </w:r>
      <w:r w:rsidR="008B3A5A" w:rsidRPr="00D27A06">
        <w:rPr>
          <w:rFonts w:ascii="UD デジタル 教科書体 N-R" w:eastAsia="UD デジタル 教科書体 N-R" w:hint="eastAsia"/>
        </w:rPr>
        <w:t xml:space="preserve">　</w:t>
      </w:r>
      <w:r w:rsidR="0097033F" w:rsidRPr="00D27A06">
        <w:rPr>
          <w:rFonts w:ascii="UD デジタル 教科書体 N-R" w:eastAsia="UD デジタル 教科書体 N-R" w:hint="eastAsia"/>
        </w:rPr>
        <w:t xml:space="preserve">（　　　　　</w:t>
      </w:r>
      <w:r w:rsidR="008B3A5A" w:rsidRPr="00D27A06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3947" w:type="dxa"/>
        <w:tblInd w:w="5795" w:type="dxa"/>
        <w:tblLook w:val="04A0" w:firstRow="1" w:lastRow="0" w:firstColumn="1" w:lastColumn="0" w:noHBand="0" w:noVBand="1"/>
      </w:tblPr>
      <w:tblGrid>
        <w:gridCol w:w="1315"/>
        <w:gridCol w:w="1316"/>
        <w:gridCol w:w="1316"/>
      </w:tblGrid>
      <w:tr w:rsidR="00D27A06" w:rsidRPr="00D27A06" w14:paraId="5A41EDCC" w14:textId="77777777" w:rsidTr="008B3A5A">
        <w:trPr>
          <w:trHeight w:val="292"/>
        </w:trPr>
        <w:tc>
          <w:tcPr>
            <w:tcW w:w="1315" w:type="dxa"/>
          </w:tcPr>
          <w:p w14:paraId="7B2BF166" w14:textId="7EE4E133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D27A06">
              <w:rPr>
                <w:rFonts w:ascii="UD デジタル 教科書体 N-R" w:eastAsia="UD デジタル 教科書体 N-R" w:hint="eastAsia"/>
                <w:sz w:val="18"/>
                <w:szCs w:val="20"/>
              </w:rPr>
              <w:t>受付</w:t>
            </w:r>
          </w:p>
        </w:tc>
        <w:tc>
          <w:tcPr>
            <w:tcW w:w="1316" w:type="dxa"/>
          </w:tcPr>
          <w:p w14:paraId="5FD8DC2D" w14:textId="2BE28496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D27A06">
              <w:rPr>
                <w:rFonts w:ascii="UD デジタル 教科書体 N-R" w:eastAsia="UD デジタル 教科書体 N-R" w:hint="eastAsia"/>
                <w:sz w:val="18"/>
                <w:szCs w:val="20"/>
              </w:rPr>
              <w:t>総務担当</w:t>
            </w:r>
          </w:p>
        </w:tc>
        <w:tc>
          <w:tcPr>
            <w:tcW w:w="1316" w:type="dxa"/>
          </w:tcPr>
          <w:p w14:paraId="1D838995" w14:textId="37C45330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D27A06">
              <w:rPr>
                <w:rFonts w:ascii="UD デジタル 教科書体 N-R" w:eastAsia="UD デジタル 教科書体 N-R" w:hint="eastAsia"/>
                <w:sz w:val="18"/>
                <w:szCs w:val="20"/>
              </w:rPr>
              <w:t>ＤＢ担当</w:t>
            </w:r>
          </w:p>
        </w:tc>
      </w:tr>
      <w:tr w:rsidR="006B4DF0" w:rsidRPr="00D27A06" w14:paraId="2A9366B5" w14:textId="77777777" w:rsidTr="008B3A5A">
        <w:trPr>
          <w:trHeight w:val="1132"/>
        </w:trPr>
        <w:tc>
          <w:tcPr>
            <w:tcW w:w="1315" w:type="dxa"/>
          </w:tcPr>
          <w:p w14:paraId="2E4C8EB1" w14:textId="77777777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4A0ADF23" w14:textId="77777777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1E1F1C75" w14:textId="77777777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6B20566D" w14:textId="77777777" w:rsidR="000D1B58" w:rsidRPr="00D27A06" w:rsidRDefault="000D1B58" w:rsidP="000D1B58">
      <w:pPr>
        <w:jc w:val="left"/>
        <w:rPr>
          <w:rFonts w:ascii="UD デジタル 教科書体 N-R" w:eastAsia="UD デジタル 教科書体 N-R"/>
          <w:sz w:val="4"/>
          <w:szCs w:val="6"/>
        </w:rPr>
      </w:pPr>
    </w:p>
    <w:sectPr w:rsidR="000D1B58" w:rsidRPr="00D27A06" w:rsidSect="0048396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3B2A" w14:textId="77777777" w:rsidR="003967F1" w:rsidRDefault="003967F1" w:rsidP="0034733E">
      <w:r>
        <w:separator/>
      </w:r>
    </w:p>
  </w:endnote>
  <w:endnote w:type="continuationSeparator" w:id="0">
    <w:p w14:paraId="657D34E3" w14:textId="77777777" w:rsidR="003967F1" w:rsidRDefault="003967F1" w:rsidP="003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30B9" w14:textId="77777777" w:rsidR="003967F1" w:rsidRDefault="003967F1" w:rsidP="0034733E">
      <w:r>
        <w:separator/>
      </w:r>
    </w:p>
  </w:footnote>
  <w:footnote w:type="continuationSeparator" w:id="0">
    <w:p w14:paraId="6BBED640" w14:textId="77777777" w:rsidR="003967F1" w:rsidRDefault="003967F1" w:rsidP="0034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4A3A" w14:textId="4A2FD3E5" w:rsidR="008B3A5A" w:rsidRDefault="008B3A5A">
    <w:pPr>
      <w:pStyle w:val="a5"/>
    </w:pPr>
    <w:r>
      <w:ptab w:relativeTo="margin" w:alignment="right" w:leader="none"/>
    </w:r>
    <w:r>
      <w:rPr>
        <w:rFonts w:hint="eastAsia"/>
      </w:rPr>
      <w:t xml:space="preserve">  　</w:t>
    </w:r>
    <w:r w:rsidRPr="008B3A5A">
      <w:rPr>
        <w:rFonts w:ascii="ＭＳ 明朝" w:eastAsia="ＭＳ 明朝" w:hAnsi="ＭＳ 明朝" w:cs="ＭＳ 明朝" w:hint="eastAsia"/>
        <w:color w:val="FFFFFF" w:themeColor="background1"/>
        <w:bdr w:val="single" w:sz="4" w:space="0" w:color="auto"/>
      </w:rPr>
      <w:t>1</w:t>
    </w:r>
    <w:r w:rsidRPr="008B3A5A">
      <w:rPr>
        <w:rFonts w:hint="eastAsia"/>
        <w:bdr w:val="single" w:sz="4" w:space="0" w:color="auto"/>
      </w:rPr>
      <w:t>様式</w:t>
    </w:r>
    <w:r w:rsidR="001018F7">
      <w:rPr>
        <w:rFonts w:hint="eastAsia"/>
        <w:bdr w:val="single" w:sz="4" w:space="0" w:color="auto"/>
      </w:rPr>
      <w:t>Ａ</w:t>
    </w:r>
    <w:r w:rsidRPr="008B3A5A">
      <w:rPr>
        <w:rFonts w:hint="eastAsia"/>
        <w:bdr w:val="single" w:sz="4" w:space="0" w:color="auto"/>
      </w:rPr>
      <w:t>「</w:t>
    </w:r>
    <w:r w:rsidR="001018F7">
      <w:rPr>
        <w:rFonts w:hint="eastAsia"/>
        <w:bdr w:val="single" w:sz="4" w:space="0" w:color="auto"/>
      </w:rPr>
      <w:t>部会参加</w:t>
    </w:r>
    <w:r w:rsidRPr="008B3A5A">
      <w:rPr>
        <w:rFonts w:hint="eastAsia"/>
        <w:bdr w:val="single" w:sz="4" w:space="0" w:color="auto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43770"/>
    <w:multiLevelType w:val="hybridMultilevel"/>
    <w:tmpl w:val="6BB6A85C"/>
    <w:lvl w:ilvl="0" w:tplc="14B839F8">
      <w:start w:val="1"/>
      <w:numFmt w:val="bullet"/>
      <w:lvlText w:val=""/>
      <w:lvlJc w:val="left"/>
      <w:pPr>
        <w:ind w:left="360" w:hanging="360"/>
      </w:pPr>
      <w:rPr>
        <w:rFonts w:ascii="Wingdings" w:eastAsia="UD デジタル 教科書体 N-R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C596E5B"/>
    <w:multiLevelType w:val="multilevel"/>
    <w:tmpl w:val="CC14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310926">
    <w:abstractNumId w:val="0"/>
  </w:num>
  <w:num w:numId="2" w16cid:durableId="65773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4"/>
    <w:rsid w:val="00067E89"/>
    <w:rsid w:val="00071ABD"/>
    <w:rsid w:val="00077BE9"/>
    <w:rsid w:val="000C7E9E"/>
    <w:rsid w:val="000D1B58"/>
    <w:rsid w:val="000D7279"/>
    <w:rsid w:val="001018F7"/>
    <w:rsid w:val="001342A4"/>
    <w:rsid w:val="00146628"/>
    <w:rsid w:val="00183866"/>
    <w:rsid w:val="001E2EA6"/>
    <w:rsid w:val="001F6975"/>
    <w:rsid w:val="00233930"/>
    <w:rsid w:val="002F2E14"/>
    <w:rsid w:val="0031624C"/>
    <w:rsid w:val="0034733E"/>
    <w:rsid w:val="00392166"/>
    <w:rsid w:val="003967F1"/>
    <w:rsid w:val="0048396A"/>
    <w:rsid w:val="00513A64"/>
    <w:rsid w:val="0052779B"/>
    <w:rsid w:val="00566191"/>
    <w:rsid w:val="005F4645"/>
    <w:rsid w:val="0062380E"/>
    <w:rsid w:val="006B4DF0"/>
    <w:rsid w:val="007516A1"/>
    <w:rsid w:val="0075339F"/>
    <w:rsid w:val="00763C4E"/>
    <w:rsid w:val="007A73CB"/>
    <w:rsid w:val="00810188"/>
    <w:rsid w:val="00846FCF"/>
    <w:rsid w:val="008B3A5A"/>
    <w:rsid w:val="00950A7C"/>
    <w:rsid w:val="0097033F"/>
    <w:rsid w:val="0099611E"/>
    <w:rsid w:val="00A4461F"/>
    <w:rsid w:val="00B06420"/>
    <w:rsid w:val="00BA439F"/>
    <w:rsid w:val="00BF38E0"/>
    <w:rsid w:val="00C46431"/>
    <w:rsid w:val="00C96D12"/>
    <w:rsid w:val="00D27A06"/>
    <w:rsid w:val="00D869B4"/>
    <w:rsid w:val="00E15935"/>
    <w:rsid w:val="00E277A6"/>
    <w:rsid w:val="00F605E0"/>
    <w:rsid w:val="00F81D81"/>
    <w:rsid w:val="00F94341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9DA1A"/>
  <w15:chartTrackingRefBased/>
  <w15:docId w15:val="{4A401576-09FA-44FD-9894-92585E7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33E"/>
  </w:style>
  <w:style w:type="paragraph" w:styleId="a7">
    <w:name w:val="footer"/>
    <w:basedOn w:val="a"/>
    <w:link w:val="a8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33E"/>
  </w:style>
  <w:style w:type="paragraph" w:customStyle="1" w:styleId="mb-2">
    <w:name w:val="mb-2"/>
    <w:basedOn w:val="a"/>
    <w:rsid w:val="001018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0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雅恵</dc:creator>
  <cp:keywords/>
  <dc:description/>
  <cp:lastModifiedBy>安田 雅恵</cp:lastModifiedBy>
  <cp:revision>3</cp:revision>
  <cp:lastPrinted>2023-08-16T08:15:00Z</cp:lastPrinted>
  <dcterms:created xsi:type="dcterms:W3CDTF">2025-05-22T00:18:00Z</dcterms:created>
  <dcterms:modified xsi:type="dcterms:W3CDTF">2025-05-22T00:20:00Z</dcterms:modified>
</cp:coreProperties>
</file>