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1D9E" w14:textId="50D6387E" w:rsidR="008A20C8" w:rsidRPr="008A20C8" w:rsidRDefault="001342A4" w:rsidP="008A20C8">
      <w:pPr>
        <w:jc w:val="left"/>
        <w:rPr>
          <w:rFonts w:ascii="UD デジタル 教科書体 N-R" w:eastAsia="UD デジタル 教科書体 N-R"/>
          <w:sz w:val="24"/>
          <w:szCs w:val="28"/>
        </w:rPr>
      </w:pPr>
      <w:r w:rsidRPr="008A20C8">
        <w:rPr>
          <w:rFonts w:ascii="UD デジタル 教科書体 N-R" w:eastAsia="UD デジタル 教科書体 N-R" w:hint="eastAsia"/>
          <w:sz w:val="24"/>
          <w:szCs w:val="28"/>
        </w:rPr>
        <w:t>ＪＡＨＩＳ</w:t>
      </w:r>
      <w:r w:rsidR="00B904FC" w:rsidRPr="008A20C8">
        <w:rPr>
          <w:rFonts w:ascii="UD デジタル 教科書体 N-R" w:eastAsia="UD デジタル 教科書体 N-R" w:hint="eastAsia"/>
          <w:sz w:val="24"/>
          <w:szCs w:val="28"/>
        </w:rPr>
        <w:t>総</w:t>
      </w:r>
      <w:r w:rsidR="00416336" w:rsidRPr="008A20C8">
        <w:rPr>
          <w:rFonts w:ascii="UD デジタル 教科書体 N-R" w:eastAsia="UD デジタル 教科書体 N-R" w:hint="eastAsia"/>
          <w:sz w:val="24"/>
          <w:szCs w:val="28"/>
        </w:rPr>
        <w:t>務</w:t>
      </w:r>
      <w:r w:rsidR="00B904FC" w:rsidRPr="008A20C8">
        <w:rPr>
          <w:rFonts w:ascii="UD デジタル 教科書体 N-R" w:eastAsia="UD デジタル 教科書体 N-R" w:hint="eastAsia"/>
          <w:sz w:val="24"/>
          <w:szCs w:val="28"/>
        </w:rPr>
        <w:t xml:space="preserve">　宛</w:t>
      </w:r>
      <w:r w:rsidR="00416336" w:rsidRPr="008A20C8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8A20C8" w:rsidRPr="008A20C8">
        <w:rPr>
          <w:rFonts w:ascii="UD デジタル 教科書体 N-R" w:eastAsia="UD デジタル 教科書体 N-R" w:hint="eastAsia"/>
          <w:sz w:val="24"/>
          <w:szCs w:val="28"/>
        </w:rPr>
        <w:t>（Mail：</w:t>
      </w:r>
      <w:hyperlink r:id="rId7" w:history="1">
        <w:r w:rsidR="008A20C8" w:rsidRPr="008A20C8">
          <w:rPr>
            <w:rStyle w:val="a9"/>
            <w:rFonts w:ascii="UD デジタル 教科書体 N-R" w:eastAsia="UD デジタル 教科書体 N-R" w:hint="eastAsia"/>
            <w:color w:val="auto"/>
            <w:sz w:val="24"/>
            <w:szCs w:val="28"/>
            <w:u w:val="none"/>
          </w:rPr>
          <w:t>t</w:t>
        </w:r>
        <w:r w:rsidR="008A20C8" w:rsidRPr="008A20C8">
          <w:rPr>
            <w:rStyle w:val="a9"/>
            <w:rFonts w:ascii="UD デジタル 教科書体 N-R" w:eastAsia="UD デジタル 教科書体 N-R"/>
            <w:color w:val="auto"/>
            <w:sz w:val="24"/>
            <w:szCs w:val="28"/>
            <w:u w:val="none"/>
          </w:rPr>
          <w:t>ouroku@jahis.jp</w:t>
        </w:r>
      </w:hyperlink>
      <w:r w:rsidR="008A20C8" w:rsidRPr="008A20C8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8A20C8" w:rsidRPr="008A20C8">
        <w:rPr>
          <w:rFonts w:ascii="UD デジタル 教科書体 N-R" w:eastAsia="UD デジタル 教科書体 N-R"/>
          <w:sz w:val="24"/>
          <w:szCs w:val="28"/>
        </w:rPr>
        <w:t>FAX:03-3506-8010</w:t>
      </w:r>
      <w:r w:rsidR="008A20C8" w:rsidRPr="008A20C8">
        <w:rPr>
          <w:rFonts w:ascii="UD デジタル 教科書体 N-R" w:eastAsia="UD デジタル 教科書体 N-R" w:hint="eastAsia"/>
          <w:sz w:val="24"/>
          <w:szCs w:val="28"/>
        </w:rPr>
        <w:t>）</w:t>
      </w:r>
    </w:p>
    <w:p w14:paraId="7218A5E0" w14:textId="5B49E5E3" w:rsidR="00C96D12" w:rsidRPr="008A20C8" w:rsidRDefault="001342A4" w:rsidP="001342A4">
      <w:pPr>
        <w:jc w:val="right"/>
        <w:rPr>
          <w:rFonts w:ascii="UD デジタル 教科書体 N-R" w:eastAsia="UD デジタル 教科書体 N-R"/>
          <w:u w:val="single"/>
        </w:rPr>
      </w:pPr>
      <w:r w:rsidRPr="008A20C8">
        <w:rPr>
          <w:rFonts w:ascii="UD デジタル 教科書体 N-R" w:eastAsia="UD デジタル 教科書体 N-R" w:hint="eastAsia"/>
          <w:sz w:val="24"/>
          <w:szCs w:val="28"/>
        </w:rPr>
        <w:t xml:space="preserve">　　　　　　　　　　　　　　　　　　　</w:t>
      </w:r>
      <w:r w:rsidRPr="008A20C8">
        <w:rPr>
          <w:rFonts w:ascii="UD デジタル 教科書体 N-R" w:eastAsia="UD デジタル 教科書体 N-R" w:hint="eastAsia"/>
          <w:u w:val="single"/>
        </w:rPr>
        <w:t>申込日：　　年</w:t>
      </w:r>
      <w:r w:rsidR="0097033F" w:rsidRPr="008A20C8">
        <w:rPr>
          <w:rFonts w:ascii="UD デジタル 教科書体 N-R" w:eastAsia="UD デジタル 教科書体 N-R" w:hint="eastAsia"/>
          <w:u w:val="single"/>
        </w:rPr>
        <w:t xml:space="preserve">　</w:t>
      </w:r>
      <w:r w:rsidRPr="008A20C8">
        <w:rPr>
          <w:rFonts w:ascii="UD デジタル 教科書体 N-R" w:eastAsia="UD デジタル 教科書体 N-R" w:hint="eastAsia"/>
          <w:u w:val="single"/>
        </w:rPr>
        <w:t xml:space="preserve">　月</w:t>
      </w:r>
      <w:r w:rsidR="0097033F" w:rsidRPr="008A20C8">
        <w:rPr>
          <w:rFonts w:ascii="UD デジタル 教科書体 N-R" w:eastAsia="UD デジタル 教科書体 N-R" w:hint="eastAsia"/>
          <w:u w:val="single"/>
        </w:rPr>
        <w:t xml:space="preserve">　</w:t>
      </w:r>
      <w:r w:rsidRPr="008A20C8">
        <w:rPr>
          <w:rFonts w:ascii="UD デジタル 教科書体 N-R" w:eastAsia="UD デジタル 教科書体 N-R" w:hint="eastAsia"/>
          <w:u w:val="single"/>
        </w:rPr>
        <w:t xml:space="preserve">　日</w:t>
      </w:r>
    </w:p>
    <w:p w14:paraId="1C101B4B" w14:textId="77777777" w:rsidR="0048396A" w:rsidRPr="008A20C8" w:rsidRDefault="000D1B58" w:rsidP="0048396A">
      <w:pPr>
        <w:jc w:val="left"/>
        <w:rPr>
          <w:rFonts w:ascii="UD デジタル 教科書体 N-R" w:eastAsia="UD デジタル 教科書体 N-R"/>
          <w:b/>
          <w:bCs/>
          <w:sz w:val="32"/>
          <w:szCs w:val="36"/>
        </w:rPr>
      </w:pP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一般社団法人　保健医療福祉情報システム工業会</w:t>
      </w:r>
      <w:r w:rsidRPr="008A20C8">
        <w:rPr>
          <w:rFonts w:ascii="UD デジタル 教科書体 N-R" w:eastAsia="UD デジタル 教科書体 N-R" w:hint="eastAsia"/>
          <w:b/>
          <w:bCs/>
          <w:sz w:val="32"/>
          <w:szCs w:val="36"/>
        </w:rPr>
        <w:t xml:space="preserve">　</w:t>
      </w:r>
    </w:p>
    <w:p w14:paraId="4F047B66" w14:textId="6204BE25" w:rsidR="00566191" w:rsidRPr="008A20C8" w:rsidRDefault="00B904FC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 w:rsidRPr="008A20C8">
        <w:rPr>
          <w:rFonts w:ascii="UD デジタル 教科書体 N-R" w:eastAsia="UD デジタル 教科書体 N-R" w:hint="eastAsia"/>
          <w:b/>
          <w:bCs/>
          <w:sz w:val="32"/>
          <w:szCs w:val="36"/>
        </w:rPr>
        <w:t>新規登録申請</w:t>
      </w:r>
    </w:p>
    <w:p w14:paraId="414245D4" w14:textId="64FCCDF7" w:rsidR="000D1B58" w:rsidRPr="008A20C8" w:rsidRDefault="000D1B58" w:rsidP="000D1B58">
      <w:pPr>
        <w:jc w:val="lef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１．</w:t>
      </w:r>
      <w:r w:rsidR="00B904FC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新規</w:t>
      </w:r>
      <w:r w:rsidR="00146628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</w:t>
      </w:r>
      <w:r w:rsidR="00B904FC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者情報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8A20C8" w:rsidRPr="008A20C8" w14:paraId="577FCE68" w14:textId="77777777" w:rsidTr="00B904FC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751D221D" w14:textId="467161A0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79B2B2BC" w14:textId="77777777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71ECBA2F" w14:textId="77777777" w:rsidTr="00B904FC">
        <w:tc>
          <w:tcPr>
            <w:tcW w:w="2122" w:type="dxa"/>
            <w:vMerge w:val="restart"/>
            <w:tcMar>
              <w:top w:w="57" w:type="dxa"/>
              <w:bottom w:w="57" w:type="dxa"/>
            </w:tcMar>
          </w:tcPr>
          <w:p w14:paraId="4A4096AD" w14:textId="77777777" w:rsidR="00B904FC" w:rsidRPr="008A20C8" w:rsidRDefault="00B904FC" w:rsidP="001D6E5D">
            <w:pPr>
              <w:ind w:right="84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ふりがな</w:t>
            </w:r>
          </w:p>
          <w:p w14:paraId="2AE1454A" w14:textId="60B604E9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614" w:type="dxa"/>
            <w:tcBorders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1F2BE494" w14:textId="77777777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212BE332" w14:textId="77777777" w:rsidTr="00B904FC">
        <w:trPr>
          <w:trHeight w:val="283"/>
        </w:trPr>
        <w:tc>
          <w:tcPr>
            <w:tcW w:w="2122" w:type="dxa"/>
            <w:vMerge/>
            <w:tcMar>
              <w:top w:w="57" w:type="dxa"/>
              <w:bottom w:w="57" w:type="dxa"/>
            </w:tcMar>
          </w:tcPr>
          <w:p w14:paraId="21AF94A9" w14:textId="77777777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61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14:paraId="67E6ED56" w14:textId="77777777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7CF65EA1" w14:textId="77777777" w:rsidTr="00B904FC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5400DB60" w14:textId="71958BFC" w:rsidR="00B904FC" w:rsidRPr="008A20C8" w:rsidRDefault="00B904FC" w:rsidP="00B904FC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所属部署*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3FECDD66" w14:textId="77777777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17719C5F" w14:textId="77777777" w:rsidTr="00B904FC">
        <w:trPr>
          <w:trHeight w:val="346"/>
        </w:trPr>
        <w:tc>
          <w:tcPr>
            <w:tcW w:w="212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6097F4" w14:textId="33B855F2" w:rsidR="0048396A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役職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4A88E0" w14:textId="3A7847D7" w:rsidR="0048396A" w:rsidRPr="008A20C8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69B3B7F2" w14:textId="77777777" w:rsidTr="00B904FC">
        <w:trPr>
          <w:trHeight w:val="136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8F01A2" w14:textId="728DF169" w:rsidR="0048396A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1AA9F72" w14:textId="77777777" w:rsidR="0048396A" w:rsidRPr="008A20C8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B904FC" w:rsidRPr="008A20C8" w14:paraId="53A861ED" w14:textId="77777777" w:rsidTr="00B904FC">
        <w:tc>
          <w:tcPr>
            <w:tcW w:w="212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11902D" w14:textId="511A121F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Ｅメールアドレス*</w:t>
            </w:r>
          </w:p>
        </w:tc>
        <w:tc>
          <w:tcPr>
            <w:tcW w:w="761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0D4ED83" w14:textId="77777777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57E585B" w14:textId="77777777" w:rsidR="000D1B58" w:rsidRPr="008A20C8" w:rsidRDefault="000D1B58" w:rsidP="002F2E14">
      <w:pPr>
        <w:spacing w:line="200" w:lineRule="exact"/>
        <w:jc w:val="left"/>
        <w:rPr>
          <w:rFonts w:ascii="UD デジタル 教科書体 N-R" w:eastAsia="UD デジタル 教科書体 N-R"/>
        </w:rPr>
      </w:pPr>
    </w:p>
    <w:p w14:paraId="5C559835" w14:textId="424C526E" w:rsidR="00B904FC" w:rsidRPr="008A20C8" w:rsidRDefault="00B904FC" w:rsidP="00B904FC">
      <w:pPr>
        <w:spacing w:line="220" w:lineRule="exact"/>
        <w:rPr>
          <w:rFonts w:ascii="UD デジタル 教科書体 N-R" w:eastAsia="UD デジタル 教科書体 N-R"/>
          <w:sz w:val="18"/>
          <w:szCs w:val="20"/>
        </w:rPr>
      </w:pPr>
      <w:r w:rsidRPr="008A20C8">
        <w:rPr>
          <w:rFonts w:ascii="UD デジタル 教科書体 N-R" w:eastAsia="UD デジタル 教科書体 N-R" w:hint="eastAsia"/>
          <w:sz w:val="18"/>
          <w:szCs w:val="20"/>
        </w:rPr>
        <w:t>* 所属部署は25文字以内でお願いします。</w:t>
      </w:r>
    </w:p>
    <w:p w14:paraId="1145246E" w14:textId="1F2B31F2" w:rsidR="00B904FC" w:rsidRPr="008A20C8" w:rsidRDefault="00B904FC" w:rsidP="00B904FC">
      <w:pPr>
        <w:spacing w:line="220" w:lineRule="exact"/>
        <w:rPr>
          <w:rFonts w:ascii="UD デジタル 教科書体 N-R" w:eastAsia="UD デジタル 教科書体 N-R"/>
          <w:sz w:val="18"/>
          <w:szCs w:val="20"/>
        </w:rPr>
      </w:pPr>
      <w:r w:rsidRPr="008A20C8">
        <w:rPr>
          <w:rFonts w:ascii="UD デジタル 教科書体 N-R" w:eastAsia="UD デジタル 教科書体 N-R" w:hint="eastAsia"/>
          <w:sz w:val="18"/>
          <w:szCs w:val="20"/>
        </w:rPr>
        <w:t>* Ｅメールアドレスは</w:t>
      </w:r>
      <w:r w:rsidR="000A7614" w:rsidRPr="008A20C8">
        <w:rPr>
          <w:rFonts w:ascii="UD デジタル 教科書体 N-R" w:eastAsia="UD デジタル 教科書体 N-R" w:hint="eastAsia"/>
          <w:sz w:val="18"/>
          <w:szCs w:val="20"/>
        </w:rPr>
        <w:t>、</w:t>
      </w:r>
      <w:r w:rsidRPr="008A20C8">
        <w:rPr>
          <w:rFonts w:ascii="UD デジタル 教科書体 N-R" w:eastAsia="UD デジタル 教科書体 N-R" w:hint="eastAsia"/>
          <w:sz w:val="18"/>
          <w:szCs w:val="20"/>
        </w:rPr>
        <w:t>社内グループメールアドレス</w:t>
      </w:r>
      <w:r w:rsidR="000A7614" w:rsidRPr="008A20C8">
        <w:rPr>
          <w:rFonts w:ascii="UD デジタル 教科書体 N-R" w:eastAsia="UD デジタル 教科書体 N-R" w:hint="eastAsia"/>
          <w:sz w:val="18"/>
          <w:szCs w:val="20"/>
        </w:rPr>
        <w:t>の</w:t>
      </w:r>
      <w:r w:rsidRPr="008A20C8">
        <w:rPr>
          <w:rFonts w:ascii="UD デジタル 教科書体 N-R" w:eastAsia="UD デジタル 教科書体 N-R" w:hint="eastAsia"/>
          <w:sz w:val="18"/>
          <w:szCs w:val="20"/>
        </w:rPr>
        <w:t>登録</w:t>
      </w:r>
      <w:r w:rsidR="000A7614" w:rsidRPr="008A20C8">
        <w:rPr>
          <w:rFonts w:ascii="UD デジタル 教科書体 N-R" w:eastAsia="UD デジタル 教科書体 N-R" w:hint="eastAsia"/>
          <w:sz w:val="18"/>
          <w:szCs w:val="20"/>
        </w:rPr>
        <w:t>は</w:t>
      </w:r>
      <w:r w:rsidRPr="008A20C8">
        <w:rPr>
          <w:rFonts w:ascii="UD デジタル 教科書体 N-R" w:eastAsia="UD デジタル 教科書体 N-R" w:hint="eastAsia"/>
          <w:sz w:val="18"/>
          <w:szCs w:val="20"/>
        </w:rPr>
        <w:t>できません。会社個人のアドレスを記入してください。</w:t>
      </w:r>
    </w:p>
    <w:p w14:paraId="5DA01FB9" w14:textId="77777777" w:rsidR="00B904FC" w:rsidRPr="008A20C8" w:rsidRDefault="00B904FC" w:rsidP="002F2E14">
      <w:pPr>
        <w:spacing w:line="200" w:lineRule="exact"/>
        <w:jc w:val="left"/>
        <w:rPr>
          <w:rFonts w:ascii="UD デジタル 教科書体 N-R" w:eastAsia="UD デジタル 教科書体 N-R"/>
        </w:rPr>
      </w:pPr>
    </w:p>
    <w:p w14:paraId="4E90C212" w14:textId="77777777" w:rsidR="000D1B58" w:rsidRPr="008A20C8" w:rsidRDefault="000D1B58" w:rsidP="002F2E14">
      <w:pPr>
        <w:spacing w:line="200" w:lineRule="exact"/>
        <w:jc w:val="left"/>
        <w:rPr>
          <w:rFonts w:ascii="UD デジタル 教科書体 N-R" w:eastAsia="UD デジタル 教科書体 N-R"/>
          <w:sz w:val="20"/>
          <w:szCs w:val="21"/>
        </w:rPr>
      </w:pPr>
    </w:p>
    <w:p w14:paraId="7B6A5BF9" w14:textId="77777777" w:rsidR="00B904FC" w:rsidRPr="008A20C8" w:rsidRDefault="00B904FC" w:rsidP="00B904FC">
      <w:pPr>
        <w:spacing w:line="280" w:lineRule="exac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</w:rPr>
        <w:t>登録が完了しますと、登録者様宛にＩＤ／ＰＡＳＳが通知されます。</w:t>
      </w:r>
    </w:p>
    <w:p w14:paraId="2DA2B944" w14:textId="77777777" w:rsidR="00B904FC" w:rsidRPr="008A20C8" w:rsidRDefault="00B904FC" w:rsidP="00B904FC">
      <w:pPr>
        <w:spacing w:line="280" w:lineRule="exact"/>
        <w:jc w:val="lef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</w:rPr>
        <w:t>ＩＤ／ＰＡＳＳで会員サイトにサインインしていただき「ＭｙＰａｇｅ」をご確認ください。</w:t>
      </w:r>
    </w:p>
    <w:p w14:paraId="4667D1B1" w14:textId="1E914114" w:rsidR="00146628" w:rsidRPr="008A20C8" w:rsidRDefault="00B904FC" w:rsidP="00B904FC">
      <w:pPr>
        <w:spacing w:line="280" w:lineRule="exact"/>
        <w:jc w:val="lef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</w:rPr>
        <w:t>登録変更や委員会参加などは「ＭｙＰａｇｅ」のプロフィールより行ってください。</w:t>
      </w:r>
    </w:p>
    <w:p w14:paraId="2013091F" w14:textId="7A91831D" w:rsidR="00146628" w:rsidRPr="008A20C8" w:rsidRDefault="00B904FC" w:rsidP="00146628">
      <w:pPr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２</w:t>
      </w:r>
      <w:r w:rsidR="00146628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その他、連絡事項がありましたらご記入ください。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04FC" w:rsidRPr="008A20C8" w14:paraId="40C9B7D9" w14:textId="77777777" w:rsidTr="00B904FC">
        <w:tc>
          <w:tcPr>
            <w:tcW w:w="9736" w:type="dxa"/>
          </w:tcPr>
          <w:p w14:paraId="0B47DF31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  <w:p w14:paraId="394BB1DC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  <w:p w14:paraId="2E161D6F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  <w:p w14:paraId="77638A9E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</w:tr>
    </w:tbl>
    <w:p w14:paraId="5CA7BE60" w14:textId="77777777" w:rsidR="0048396A" w:rsidRPr="008A20C8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3CD7882E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28715275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0D2240F3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214251F7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3B415F95" w14:textId="77777777" w:rsidR="00763C4E" w:rsidRPr="008A20C8" w:rsidRDefault="00763C4E" w:rsidP="008B3A5A">
      <w:pPr>
        <w:ind w:right="107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8A20C8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0A53C950">
                <wp:simplePos x="0" y="0"/>
                <wp:positionH relativeFrom="column">
                  <wp:posOffset>95250</wp:posOffset>
                </wp:positionH>
                <wp:positionV relativeFrom="paragraph">
                  <wp:posOffset>380365</wp:posOffset>
                </wp:positionV>
                <wp:extent cx="3095625" cy="79057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2CDFA" w14:textId="77777777" w:rsidR="000A7614" w:rsidRDefault="000A7614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33E3ECDB" w14:textId="77777777" w:rsidR="000A7614" w:rsidRDefault="000A7614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560D4442" w14:textId="51F4B581" w:rsidR="006B4DF0" w:rsidRPr="00F605E0" w:rsidRDefault="008B3A5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変更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年月日　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29.95pt;width:24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" filled="f" stroked="f" strokeweight=".5pt">
                <v:textbox>
                  <w:txbxContent>
                    <w:p w14:paraId="2392CDFA" w14:textId="77777777" w:rsidR="000A7614" w:rsidRDefault="000A7614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33E3ECDB" w14:textId="77777777" w:rsidR="000A7614" w:rsidRDefault="000A7614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560D4442" w14:textId="51F4B581" w:rsidR="006B4DF0" w:rsidRPr="00F605E0" w:rsidRDefault="008B3A5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変更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年月日　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B58" w:rsidRPr="008A20C8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8A20C8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8A20C8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8A20C8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8A20C8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8A20C8">
        <w:rPr>
          <w:rFonts w:ascii="UD デジタル 教科書体 N-R" w:eastAsia="UD デジタル 教科書体 N-R" w:hint="eastAsia"/>
        </w:rPr>
        <w:t xml:space="preserve">　　</w:t>
      </w:r>
      <w:r w:rsidR="00E15935" w:rsidRPr="008A20C8">
        <w:rPr>
          <w:rFonts w:ascii="UD デジタル 教科書体 N-R" w:eastAsia="UD デジタル 教科書体 N-R" w:hint="eastAsia"/>
        </w:rPr>
        <w:t xml:space="preserve">　　　</w:t>
      </w:r>
      <w:r w:rsidR="008B3A5A" w:rsidRPr="008A20C8">
        <w:rPr>
          <w:rFonts w:ascii="UD デジタル 教科書体 N-R" w:eastAsia="UD デジタル 教科書体 N-R" w:hint="eastAsia"/>
        </w:rPr>
        <w:t xml:space="preserve">　</w:t>
      </w:r>
      <w:r w:rsidR="0097033F" w:rsidRPr="008A20C8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8A20C8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8A20C8" w:rsidRPr="008A20C8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8A20C8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8A20C8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8A20C8" w:rsidSect="0048396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00E2" w14:textId="77777777" w:rsidR="00B17A24" w:rsidRDefault="00B17A24" w:rsidP="0034733E">
      <w:r>
        <w:separator/>
      </w:r>
    </w:p>
  </w:endnote>
  <w:endnote w:type="continuationSeparator" w:id="0">
    <w:p w14:paraId="00BEDA31" w14:textId="77777777" w:rsidR="00B17A24" w:rsidRDefault="00B17A24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7A80" w14:textId="77777777" w:rsidR="00B17A24" w:rsidRDefault="00B17A24" w:rsidP="0034733E">
      <w:r>
        <w:separator/>
      </w:r>
    </w:p>
  </w:footnote>
  <w:footnote w:type="continuationSeparator" w:id="0">
    <w:p w14:paraId="2585D8CE" w14:textId="77777777" w:rsidR="00B17A24" w:rsidRDefault="00B17A24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A3A" w14:textId="3F4548D1" w:rsidR="008B3A5A" w:rsidRDefault="008B3A5A">
    <w:pPr>
      <w:pStyle w:val="a5"/>
    </w:pPr>
    <w:r>
      <w:ptab w:relativeTo="margin" w:alignment="right" w:leader="none"/>
    </w:r>
    <w:r>
      <w:rPr>
        <w:rFonts w:hint="eastAsia"/>
      </w:rPr>
      <w:t xml:space="preserve">  　</w:t>
    </w:r>
    <w:r w:rsidRPr="008B3A5A">
      <w:rPr>
        <w:rFonts w:ascii="ＭＳ 明朝" w:eastAsia="ＭＳ 明朝" w:hAnsi="ＭＳ 明朝" w:cs="ＭＳ 明朝" w:hint="eastAsia"/>
        <w:color w:val="FFFFFF" w:themeColor="background1"/>
        <w:bdr w:val="single" w:sz="4" w:space="0" w:color="auto"/>
      </w:rPr>
      <w:t>1</w:t>
    </w:r>
    <w:r w:rsidRPr="008B3A5A">
      <w:rPr>
        <w:rFonts w:hint="eastAsia"/>
        <w:bdr w:val="single" w:sz="4" w:space="0" w:color="auto"/>
      </w:rPr>
      <w:t>様式</w:t>
    </w:r>
    <w:r w:rsidR="00B904FC">
      <w:rPr>
        <w:rFonts w:hint="eastAsia"/>
        <w:bdr w:val="single" w:sz="4" w:space="0" w:color="auto"/>
      </w:rPr>
      <w:t>Ｂ</w:t>
    </w:r>
    <w:r w:rsidRPr="008B3A5A">
      <w:rPr>
        <w:rFonts w:hint="eastAsia"/>
        <w:bdr w:val="single" w:sz="4" w:space="0" w:color="auto"/>
      </w:rPr>
      <w:t>「</w:t>
    </w:r>
    <w:r w:rsidR="00B904FC">
      <w:rPr>
        <w:rFonts w:hint="eastAsia"/>
        <w:bdr w:val="single" w:sz="4" w:space="0" w:color="auto"/>
      </w:rPr>
      <w:t>新規登録</w:t>
    </w:r>
    <w:r w:rsidRPr="008B3A5A">
      <w:rPr>
        <w:rFonts w:hint="eastAsia"/>
        <w:bdr w:val="single" w:sz="4" w:space="0" w:color="auto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31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77BE9"/>
    <w:rsid w:val="00081AFC"/>
    <w:rsid w:val="000A7614"/>
    <w:rsid w:val="000C7E9E"/>
    <w:rsid w:val="000D1B58"/>
    <w:rsid w:val="001342A4"/>
    <w:rsid w:val="00146628"/>
    <w:rsid w:val="00183866"/>
    <w:rsid w:val="001E2EA6"/>
    <w:rsid w:val="001F6975"/>
    <w:rsid w:val="00233930"/>
    <w:rsid w:val="002F2E14"/>
    <w:rsid w:val="0031624C"/>
    <w:rsid w:val="0034733E"/>
    <w:rsid w:val="00392166"/>
    <w:rsid w:val="00416336"/>
    <w:rsid w:val="0048396A"/>
    <w:rsid w:val="005625C4"/>
    <w:rsid w:val="00566191"/>
    <w:rsid w:val="005F4645"/>
    <w:rsid w:val="006B4DF0"/>
    <w:rsid w:val="007516A1"/>
    <w:rsid w:val="0075339F"/>
    <w:rsid w:val="00763C4E"/>
    <w:rsid w:val="00810188"/>
    <w:rsid w:val="00846FCF"/>
    <w:rsid w:val="008A20C8"/>
    <w:rsid w:val="008B3A5A"/>
    <w:rsid w:val="00950A7C"/>
    <w:rsid w:val="0097033F"/>
    <w:rsid w:val="00B06420"/>
    <w:rsid w:val="00B17A24"/>
    <w:rsid w:val="00B904FC"/>
    <w:rsid w:val="00BA439F"/>
    <w:rsid w:val="00BF38E0"/>
    <w:rsid w:val="00C46431"/>
    <w:rsid w:val="00C96D12"/>
    <w:rsid w:val="00CC5C4D"/>
    <w:rsid w:val="00E15935"/>
    <w:rsid w:val="00E277A6"/>
    <w:rsid w:val="00F605E0"/>
    <w:rsid w:val="00F81D81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  <w:style w:type="character" w:styleId="a9">
    <w:name w:val="Hyperlink"/>
    <w:basedOn w:val="a0"/>
    <w:uiPriority w:val="99"/>
    <w:unhideWhenUsed/>
    <w:rsid w:val="008A20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uroku@jahi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3</cp:revision>
  <cp:lastPrinted>2023-08-16T08:18:00Z</cp:lastPrinted>
  <dcterms:created xsi:type="dcterms:W3CDTF">2023-08-16T07:49:00Z</dcterms:created>
  <dcterms:modified xsi:type="dcterms:W3CDTF">2023-08-16T08:19:00Z</dcterms:modified>
</cp:coreProperties>
</file>