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B287" w14:textId="1A6545C4" w:rsidR="00436989" w:rsidRPr="008A20C8" w:rsidRDefault="00436989" w:rsidP="00436989">
      <w:pPr>
        <w:jc w:val="left"/>
        <w:rPr>
          <w:rFonts w:ascii="UD デジタル 教科書体 N-R" w:eastAsia="UD デジタル 教科書体 N-R"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>ＪＡＨＩＳ総務　宛　（Mail：</w:t>
      </w:r>
      <w:hyperlink r:id="rId7" w:history="1">
        <w:r w:rsidRPr="008A20C8">
          <w:rPr>
            <w:rStyle w:val="a9"/>
            <w:rFonts w:ascii="UD デジタル 教科書体 N-R" w:eastAsia="UD デジタル 教科書体 N-R" w:hint="eastAsia"/>
            <w:color w:val="auto"/>
            <w:sz w:val="24"/>
            <w:szCs w:val="28"/>
            <w:u w:val="none"/>
          </w:rPr>
          <w:t>t</w:t>
        </w:r>
        <w:r w:rsidRPr="008A20C8">
          <w:rPr>
            <w:rStyle w:val="a9"/>
            <w:rFonts w:ascii="UD デジタル 教科書体 N-R" w:eastAsia="UD デジタル 教科書体 N-R"/>
            <w:color w:val="auto"/>
            <w:sz w:val="24"/>
            <w:szCs w:val="28"/>
            <w:u w:val="none"/>
          </w:rPr>
          <w:t>ouroku@jahis.jp</w:t>
        </w:r>
      </w:hyperlink>
      <w:r w:rsidRPr="008A20C8">
        <w:rPr>
          <w:rFonts w:ascii="UD デジタル 教科書体 N-R" w:eastAsia="UD デジタル 教科書体 N-R" w:hint="eastAsia"/>
          <w:sz w:val="24"/>
          <w:szCs w:val="28"/>
        </w:rPr>
        <w:t>）</w:t>
      </w:r>
    </w:p>
    <w:p w14:paraId="4AE81BA9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 w:hint="eastAsia"/>
        </w:rPr>
      </w:pPr>
    </w:p>
    <w:p w14:paraId="457A0048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F047B66" w14:textId="1891F814" w:rsidR="00566191" w:rsidRPr="001B341E" w:rsidRDefault="00F73F9C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JAHISホームページへのU</w:t>
      </w:r>
      <w:r>
        <w:rPr>
          <w:rFonts w:ascii="UD デジタル 教科書体 N-R" w:eastAsia="UD デジタル 教科書体 N-R"/>
          <w:b/>
          <w:bCs/>
          <w:sz w:val="32"/>
          <w:szCs w:val="36"/>
        </w:rPr>
        <w:t>RL</w:t>
      </w: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掲載申込書</w:t>
      </w:r>
    </w:p>
    <w:p w14:paraId="56E70865" w14:textId="77777777" w:rsidR="0048396A" w:rsidRPr="001B341E" w:rsidRDefault="0048396A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3E659CF9" w14:textId="629B9F2E" w:rsidR="00F72BD5" w:rsidRPr="001B341E" w:rsidRDefault="00220F56" w:rsidP="00220F56">
      <w:pPr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当社ホームページURL</w:t>
      </w:r>
      <w:r w:rsidR="005E3DC4">
        <w:rPr>
          <w:rFonts w:ascii="UD デジタル 教科書体 N-R" w:eastAsia="UD デジタル 教科書体 N-R" w:hint="eastAsia"/>
          <w:sz w:val="22"/>
          <w:szCs w:val="24"/>
        </w:rPr>
        <w:t>の</w:t>
      </w:r>
      <w:r w:rsidR="00293C75">
        <w:rPr>
          <w:rFonts w:ascii="UD デジタル 教科書体 N-R" w:eastAsia="UD デジタル 教科書体 N-R" w:hint="eastAsia"/>
          <w:sz w:val="22"/>
          <w:szCs w:val="24"/>
        </w:rPr>
        <w:t>JAHISホームページ</w:t>
      </w:r>
      <w:r>
        <w:rPr>
          <w:rFonts w:ascii="UD デジタル 教科書体 N-R" w:eastAsia="UD デジタル 教科書体 N-R" w:hint="eastAsia"/>
          <w:sz w:val="22"/>
          <w:szCs w:val="24"/>
        </w:rPr>
        <w:t>掲載</w:t>
      </w:r>
      <w:r w:rsidR="005E3DC4">
        <w:rPr>
          <w:rFonts w:ascii="UD デジタル 教科書体 N-R" w:eastAsia="UD デジタル 教科書体 N-R" w:hint="eastAsia"/>
          <w:sz w:val="22"/>
          <w:szCs w:val="24"/>
        </w:rPr>
        <w:t>について</w:t>
      </w:r>
      <w:r>
        <w:rPr>
          <w:rFonts w:ascii="UD デジタル 教科書体 N-R" w:eastAsia="UD デジタル 教科書体 N-R" w:hint="eastAsia"/>
          <w:sz w:val="22"/>
          <w:szCs w:val="24"/>
        </w:rPr>
        <w:t>、以下のとおり申し込みます。</w:t>
      </w:r>
    </w:p>
    <w:p w14:paraId="06904689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 w:hint="eastAsia"/>
        </w:rPr>
      </w:pPr>
    </w:p>
    <w:p w14:paraId="67EEB023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60AFA203" w14:textId="22D01C74" w:rsidR="00F51619" w:rsidRPr="00F51619" w:rsidRDefault="00F51619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 xml:space="preserve">１．掲載について　</w:t>
      </w:r>
      <w:r w:rsidRPr="005E3DC4">
        <w:rPr>
          <w:rFonts w:ascii="UD デジタル 教科書体 N-R" w:eastAsia="UD デジタル 教科書体 N-R" w:hint="eastAsia"/>
          <w:sz w:val="22"/>
          <w:szCs w:val="24"/>
        </w:rPr>
        <w:t>（</w:t>
      </w:r>
      <w:r w:rsidRPr="00F51619">
        <w:rPr>
          <w:rFonts w:ascii="UD デジタル 教科書体 N-R" w:eastAsia="UD デジタル 教科書体 N-R" w:hint="eastAsia"/>
          <w:sz w:val="22"/>
          <w:szCs w:val="24"/>
        </w:rPr>
        <w:t>いずれかに○を記入してください</w:t>
      </w:r>
      <w:r>
        <w:rPr>
          <w:rFonts w:ascii="UD デジタル 教科書体 N-R" w:eastAsia="UD デジタル 教科書体 N-R" w:hint="eastAsia"/>
          <w:sz w:val="22"/>
          <w:szCs w:val="24"/>
        </w:rPr>
        <w:t>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4"/>
        <w:gridCol w:w="3618"/>
        <w:gridCol w:w="776"/>
        <w:gridCol w:w="4638"/>
      </w:tblGrid>
      <w:tr w:rsidR="00F51619" w:rsidRPr="001B341E" w14:paraId="46AF3F92" w14:textId="6BF8FB5C" w:rsidTr="005E3DC4">
        <w:trPr>
          <w:trHeight w:val="13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70C90" w14:textId="4A766464" w:rsidR="00F51619" w:rsidRPr="001B341E" w:rsidRDefault="00F51619" w:rsidP="00B57A6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8" w:type="dxa"/>
            <w:tcMar>
              <w:top w:w="57" w:type="dxa"/>
              <w:bottom w:w="57" w:type="dxa"/>
            </w:tcMar>
          </w:tcPr>
          <w:p w14:paraId="71D9AC2D" w14:textId="46F15BC4" w:rsidR="00F51619" w:rsidRPr="001B341E" w:rsidRDefault="00F51619" w:rsidP="00B57A6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希望する</w:t>
            </w:r>
          </w:p>
        </w:tc>
        <w:tc>
          <w:tcPr>
            <w:tcW w:w="776" w:type="dxa"/>
          </w:tcPr>
          <w:p w14:paraId="3D168B9A" w14:textId="77777777" w:rsidR="00F51619" w:rsidRPr="001B341E" w:rsidRDefault="00F51619" w:rsidP="00B57A6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638" w:type="dxa"/>
          </w:tcPr>
          <w:p w14:paraId="49CFF853" w14:textId="279AFB37" w:rsidR="00F51619" w:rsidRPr="001B341E" w:rsidRDefault="00F51619" w:rsidP="00B57A6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希望しない</w:t>
            </w:r>
          </w:p>
        </w:tc>
      </w:tr>
    </w:tbl>
    <w:p w14:paraId="160C92BC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 w:hint="eastAsia"/>
        </w:rPr>
      </w:pPr>
    </w:p>
    <w:p w14:paraId="7B65FF46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14245D4" w14:textId="7100E6A7" w:rsidR="000D1B58" w:rsidRPr="001B341E" w:rsidRDefault="00F51619" w:rsidP="000D1B5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２</w:t>
      </w:r>
      <w:r w:rsidR="000D1B58" w:rsidRPr="001B341E">
        <w:rPr>
          <w:rFonts w:ascii="UD デジタル 教科書体 N-R" w:eastAsia="UD デジタル 教科書体 N-R" w:hint="eastAsia"/>
          <w:b/>
          <w:bCs/>
          <w:sz w:val="24"/>
          <w:szCs w:val="28"/>
        </w:rPr>
        <w:t>．申込会社の情報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1B341E" w:rsidRPr="001B341E" w14:paraId="3090A051" w14:textId="77777777" w:rsidTr="000A4DF0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35519394" w14:textId="3E790228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1B341E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5485EAE1" w14:textId="650CC084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1B341E" w:rsidRPr="001B341E" w14:paraId="17719C5F" w14:textId="77777777" w:rsidTr="000A4DF0">
        <w:trPr>
          <w:trHeight w:val="346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66097F4" w14:textId="1157CB6A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申込責任者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054A88E0" w14:textId="3A7847D7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48396A" w:rsidRPr="001B341E" w14:paraId="69B3B7F2" w14:textId="77777777" w:rsidTr="000A4DF0">
        <w:trPr>
          <w:trHeight w:val="220"/>
        </w:trPr>
        <w:tc>
          <w:tcPr>
            <w:tcW w:w="2122" w:type="dxa"/>
          </w:tcPr>
          <w:p w14:paraId="5C8F01A2" w14:textId="640BD8BD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61AA9F72" w14:textId="0AB9C935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</w:t>
            </w:r>
            <w:r>
              <w:rPr>
                <w:rFonts w:ascii="UD デジタル 教科書体 N-R" w:eastAsia="UD デジタル 教科書体 N-R"/>
              </w:rPr>
              <w:t xml:space="preserve">-mail                                   </w:t>
            </w:r>
            <w:r>
              <w:rPr>
                <w:rFonts w:ascii="UD デジタル 教科書体 N-R" w:eastAsia="UD デジタル 教科書体 N-R" w:hint="eastAsia"/>
              </w:rPr>
              <w:t>電話番号：</w:t>
            </w:r>
          </w:p>
        </w:tc>
      </w:tr>
    </w:tbl>
    <w:p w14:paraId="41C2E1E7" w14:textId="77777777" w:rsidR="00293C75" w:rsidRDefault="00293C75" w:rsidP="007516A1">
      <w:pPr>
        <w:spacing w:line="280" w:lineRule="exact"/>
        <w:jc w:val="left"/>
        <w:rPr>
          <w:rFonts w:ascii="UD デジタル 教科書体 N-R" w:eastAsia="UD デジタル 教科書体 N-R" w:hint="eastAsia"/>
        </w:rPr>
      </w:pPr>
    </w:p>
    <w:p w14:paraId="6A065311" w14:textId="77777777" w:rsidR="00293C75" w:rsidRPr="001B341E" w:rsidRDefault="00293C75" w:rsidP="007516A1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7777ED31" w14:textId="3F654F0C" w:rsidR="00A24E7F" w:rsidRDefault="00F51619" w:rsidP="00A24E7F">
      <w:pPr>
        <w:spacing w:line="24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３</w:t>
      </w:r>
      <w:r w:rsidR="000D1B58" w:rsidRPr="001B341E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 w:rsidR="00220F56">
        <w:rPr>
          <w:rFonts w:ascii="UD デジタル 教科書体 N-R" w:eastAsia="UD デジタル 教科書体 N-R" w:hint="eastAsia"/>
          <w:b/>
          <w:bCs/>
          <w:sz w:val="24"/>
          <w:szCs w:val="28"/>
        </w:rPr>
        <w:t>URL情報</w:t>
      </w:r>
    </w:p>
    <w:p w14:paraId="58D549D0" w14:textId="77777777" w:rsidR="00A24E7F" w:rsidRDefault="00A24E7F" w:rsidP="00A24E7F">
      <w:pPr>
        <w:spacing w:line="18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</w:p>
    <w:p w14:paraId="1F9D9C3D" w14:textId="03BEAFD2" w:rsidR="000D1B58" w:rsidRDefault="00293C75" w:rsidP="002B32DD">
      <w:pPr>
        <w:spacing w:line="240" w:lineRule="exact"/>
        <w:ind w:firstLineChars="200" w:firstLine="420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2B32DD">
        <w:rPr>
          <w:rFonts w:ascii="UD デジタル 教科書体 N-R" w:eastAsia="UD デジタル 教科書体 N-R" w:hint="eastAsia"/>
          <w:szCs w:val="21"/>
        </w:rPr>
        <w:t>U</w:t>
      </w:r>
      <w:r w:rsidRPr="002B32DD">
        <w:rPr>
          <w:rFonts w:ascii="UD デジタル 教科書体 N-R" w:eastAsia="UD デジタル 教科書体 N-R"/>
          <w:szCs w:val="21"/>
        </w:rPr>
        <w:t>RL</w:t>
      </w:r>
      <w:r w:rsidRPr="002B32DD">
        <w:rPr>
          <w:rFonts w:ascii="UD デジタル 教科書体 N-R" w:eastAsia="UD デジタル 教科書体 N-R" w:hint="eastAsia"/>
          <w:szCs w:val="21"/>
        </w:rPr>
        <w:t>が複数ある場合は、できるだけJ</w:t>
      </w:r>
      <w:r w:rsidRPr="002B32DD">
        <w:rPr>
          <w:rFonts w:ascii="UD デジタル 教科書体 N-R" w:eastAsia="UD デジタル 教科書体 N-R"/>
          <w:szCs w:val="21"/>
        </w:rPr>
        <w:t>AHIS</w:t>
      </w:r>
      <w:r w:rsidRPr="002B32DD">
        <w:rPr>
          <w:rFonts w:ascii="UD デジタル 教科書体 N-R" w:eastAsia="UD デジタル 教科書体 N-R" w:hint="eastAsia"/>
          <w:szCs w:val="21"/>
        </w:rPr>
        <w:t>の事業分野に近い関連部門のU</w:t>
      </w:r>
      <w:r w:rsidRPr="002B32DD">
        <w:rPr>
          <w:rFonts w:ascii="UD デジタル 教科書体 N-R" w:eastAsia="UD デジタル 教科書体 N-R"/>
          <w:szCs w:val="21"/>
        </w:rPr>
        <w:t>RL</w:t>
      </w:r>
      <w:r w:rsidRPr="002B32DD">
        <w:rPr>
          <w:rFonts w:ascii="UD デジタル 教科書体 N-R" w:eastAsia="UD デジタル 教科書体 N-R" w:hint="eastAsia"/>
          <w:szCs w:val="21"/>
        </w:rPr>
        <w:t>をご記入ください</w:t>
      </w:r>
      <w:r w:rsidRPr="00293C75">
        <w:rPr>
          <w:rFonts w:ascii="UD デジタル 教科書体 N-R" w:eastAsia="UD デジタル 教科書体 N-R" w:hint="eastAsia"/>
          <w:b/>
          <w:bCs/>
          <w:sz w:val="20"/>
          <w:szCs w:val="20"/>
        </w:rPr>
        <w:t>。</w:t>
      </w:r>
      <w:r w:rsidR="00A24E7F">
        <w:rPr>
          <w:rFonts w:ascii="UD デジタル 教科書体 N-R" w:eastAsia="UD デジタル 教科書体 N-R"/>
          <w:b/>
          <w:bCs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93C75" w:rsidRPr="001B341E" w14:paraId="71226ADE" w14:textId="77777777" w:rsidTr="00293C75">
        <w:tc>
          <w:tcPr>
            <w:tcW w:w="2122" w:type="dxa"/>
            <w:tcMar>
              <w:top w:w="113" w:type="dxa"/>
              <w:bottom w:w="113" w:type="dxa"/>
            </w:tcMar>
          </w:tcPr>
          <w:p w14:paraId="2EE3ABAA" w14:textId="235B7316" w:rsidR="00293C75" w:rsidRPr="001B341E" w:rsidRDefault="00293C75" w:rsidP="0048396A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URL</w:t>
            </w:r>
          </w:p>
        </w:tc>
        <w:tc>
          <w:tcPr>
            <w:tcW w:w="7614" w:type="dxa"/>
            <w:tcMar>
              <w:top w:w="113" w:type="dxa"/>
              <w:bottom w:w="113" w:type="dxa"/>
            </w:tcMar>
          </w:tcPr>
          <w:p w14:paraId="21F5E36C" w14:textId="455A77DF" w:rsidR="00293C75" w:rsidRPr="001B341E" w:rsidRDefault="00293C75" w:rsidP="0015695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4E90C212" w14:textId="77777777" w:rsidR="000D1B58" w:rsidRPr="001B341E" w:rsidRDefault="000D1B58" w:rsidP="007516A1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16B70C0C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76BC98D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1AFE7659" w14:textId="77777777" w:rsidR="00D82A9E" w:rsidRDefault="00D82A9E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28FDEBFB" w14:textId="77777777" w:rsidR="00A24E7F" w:rsidRDefault="00A24E7F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7CE7E20" w14:textId="77777777" w:rsidR="00027CDA" w:rsidRDefault="00027CD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4808E162" w14:textId="77777777" w:rsidR="005E3DC4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8BD9561" w14:textId="77777777" w:rsidR="005E3DC4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7D6E4B8C" w14:textId="77777777" w:rsidR="005E3DC4" w:rsidRPr="001B341E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 w:hint="eastAsia"/>
          <w:sz w:val="14"/>
          <w:szCs w:val="16"/>
        </w:rPr>
      </w:pPr>
    </w:p>
    <w:p w14:paraId="691D98F7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27E6EC8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1021899" w14:textId="77777777" w:rsidR="00E15935" w:rsidRPr="001B341E" w:rsidRDefault="00E15935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5A7B4CE3" w14:textId="77777777" w:rsidR="008B3A5A" w:rsidRPr="001B341E" w:rsidRDefault="008B3A5A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1B341E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1B341E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4BC36281">
                <wp:simplePos x="0" y="0"/>
                <wp:positionH relativeFrom="column">
                  <wp:posOffset>104775</wp:posOffset>
                </wp:positionH>
                <wp:positionV relativeFrom="paragraph">
                  <wp:posOffset>370840</wp:posOffset>
                </wp:positionV>
                <wp:extent cx="3095625" cy="88582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D1684" w14:textId="77777777" w:rsidR="00A24E7F" w:rsidRDefault="00A24E7F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1CEC99C5" w14:textId="77777777" w:rsidR="00A24E7F" w:rsidRDefault="00A24E7F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4087EF07" w14:textId="7895911A" w:rsidR="00027CDA" w:rsidRPr="00027CDA" w:rsidRDefault="00293C75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処理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29.2pt;width:24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KGGAIAACw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" filled="f" stroked="f" strokeweight=".5pt">
                <v:textbox>
                  <w:txbxContent>
                    <w:p w14:paraId="2E3D1684" w14:textId="77777777" w:rsidR="00A24E7F" w:rsidRDefault="00A24E7F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1CEC99C5" w14:textId="77777777" w:rsidR="00A24E7F" w:rsidRDefault="00A24E7F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4087EF07" w14:textId="7895911A" w:rsidR="00027CDA" w:rsidRPr="00027CDA" w:rsidRDefault="00293C75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処理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1B341E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1B341E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1B341E">
        <w:rPr>
          <w:rFonts w:ascii="UD デジタル 教科書体 N-R" w:eastAsia="UD デジタル 教科書体 N-R" w:hint="eastAsia"/>
        </w:rPr>
        <w:t xml:space="preserve">　　</w:t>
      </w:r>
      <w:r w:rsidR="00E15935" w:rsidRPr="001B341E">
        <w:rPr>
          <w:rFonts w:ascii="UD デジタル 教科書体 N-R" w:eastAsia="UD デジタル 教科書体 N-R" w:hint="eastAsia"/>
        </w:rPr>
        <w:t xml:space="preserve">　　　</w:t>
      </w:r>
      <w:r w:rsidR="008B3A5A" w:rsidRPr="001B341E">
        <w:rPr>
          <w:rFonts w:ascii="UD デジタル 教科書体 N-R" w:eastAsia="UD デジタル 教科書体 N-R" w:hint="eastAsia"/>
        </w:rPr>
        <w:t xml:space="preserve">　</w:t>
      </w:r>
      <w:r w:rsidR="0097033F" w:rsidRPr="001B341E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1B341E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1B341E" w:rsidRPr="001B341E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1B341E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1B341E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1B341E" w:rsidSect="004839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CBBB" w14:textId="77777777" w:rsidR="008528CE" w:rsidRDefault="008528CE" w:rsidP="0034733E">
      <w:r>
        <w:separator/>
      </w:r>
    </w:p>
  </w:endnote>
  <w:endnote w:type="continuationSeparator" w:id="0">
    <w:p w14:paraId="223FAA96" w14:textId="77777777" w:rsidR="008528CE" w:rsidRDefault="008528CE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4E26" w14:textId="77777777" w:rsidR="008528CE" w:rsidRDefault="008528CE" w:rsidP="0034733E">
      <w:r>
        <w:separator/>
      </w:r>
    </w:p>
  </w:footnote>
  <w:footnote w:type="continuationSeparator" w:id="0">
    <w:p w14:paraId="570BDBB2" w14:textId="77777777" w:rsidR="008528CE" w:rsidRDefault="008528CE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A3A" w14:textId="7320ED04" w:rsidR="008B3A5A" w:rsidRDefault="008B3A5A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27CDA"/>
    <w:rsid w:val="00034DC8"/>
    <w:rsid w:val="00077BE9"/>
    <w:rsid w:val="000A4DF0"/>
    <w:rsid w:val="000C7E9E"/>
    <w:rsid w:val="000D1B58"/>
    <w:rsid w:val="001342A4"/>
    <w:rsid w:val="00156952"/>
    <w:rsid w:val="00183866"/>
    <w:rsid w:val="001B341E"/>
    <w:rsid w:val="001E2EA6"/>
    <w:rsid w:val="001F6975"/>
    <w:rsid w:val="00220F56"/>
    <w:rsid w:val="00233930"/>
    <w:rsid w:val="00293C75"/>
    <w:rsid w:val="002B32DD"/>
    <w:rsid w:val="0034733E"/>
    <w:rsid w:val="00392166"/>
    <w:rsid w:val="00436989"/>
    <w:rsid w:val="0048396A"/>
    <w:rsid w:val="00566191"/>
    <w:rsid w:val="005C381F"/>
    <w:rsid w:val="005C76B6"/>
    <w:rsid w:val="005E3DC4"/>
    <w:rsid w:val="006B4DF0"/>
    <w:rsid w:val="006D170B"/>
    <w:rsid w:val="007516A1"/>
    <w:rsid w:val="0075339F"/>
    <w:rsid w:val="00763C4E"/>
    <w:rsid w:val="00810188"/>
    <w:rsid w:val="008308F0"/>
    <w:rsid w:val="00846FCF"/>
    <w:rsid w:val="008528CE"/>
    <w:rsid w:val="008B3A5A"/>
    <w:rsid w:val="00950A7C"/>
    <w:rsid w:val="0097033F"/>
    <w:rsid w:val="00A24E7F"/>
    <w:rsid w:val="00BF38E0"/>
    <w:rsid w:val="00C41CD2"/>
    <w:rsid w:val="00C46431"/>
    <w:rsid w:val="00C96D12"/>
    <w:rsid w:val="00D82A9E"/>
    <w:rsid w:val="00E15935"/>
    <w:rsid w:val="00F51619"/>
    <w:rsid w:val="00F605E0"/>
    <w:rsid w:val="00F72BD5"/>
    <w:rsid w:val="00F73F9C"/>
    <w:rsid w:val="00F81D81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character" w:styleId="a9">
    <w:name w:val="Hyperlink"/>
    <w:basedOn w:val="a0"/>
    <w:uiPriority w:val="99"/>
    <w:unhideWhenUsed/>
    <w:rsid w:val="00436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roku@jahi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4</cp:revision>
  <cp:lastPrinted>2023-08-21T02:50:00Z</cp:lastPrinted>
  <dcterms:created xsi:type="dcterms:W3CDTF">2023-08-18T06:00:00Z</dcterms:created>
  <dcterms:modified xsi:type="dcterms:W3CDTF">2023-08-21T03:04:00Z</dcterms:modified>
</cp:coreProperties>
</file>