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B287" w14:textId="1A6545C4" w:rsidR="00436989" w:rsidRPr="008A20C8" w:rsidRDefault="00436989" w:rsidP="00436989">
      <w:pPr>
        <w:jc w:val="left"/>
        <w:rPr>
          <w:rFonts w:ascii="UD デジタル 教科書体 N-R" w:eastAsia="UD デジタル 教科書体 N-R"/>
          <w:sz w:val="24"/>
          <w:szCs w:val="28"/>
        </w:rPr>
      </w:pPr>
      <w:r w:rsidRPr="008A20C8">
        <w:rPr>
          <w:rFonts w:ascii="UD デジタル 教科書体 N-R" w:eastAsia="UD デジタル 教科書体 N-R" w:hint="eastAsia"/>
          <w:sz w:val="24"/>
          <w:szCs w:val="28"/>
        </w:rPr>
        <w:t>ＪＡＨＩＳ総務　宛　（Mail：</w:t>
      </w:r>
      <w:hyperlink r:id="rId8" w:history="1">
        <w:r w:rsidRPr="008A20C8">
          <w:rPr>
            <w:rStyle w:val="a9"/>
            <w:rFonts w:ascii="UD デジタル 教科書体 N-R" w:eastAsia="UD デジタル 教科書体 N-R" w:hint="eastAsia"/>
            <w:color w:val="auto"/>
            <w:sz w:val="24"/>
            <w:szCs w:val="28"/>
            <w:u w:val="none"/>
          </w:rPr>
          <w:t>t</w:t>
        </w:r>
        <w:r w:rsidRPr="008A20C8">
          <w:rPr>
            <w:rStyle w:val="a9"/>
            <w:rFonts w:ascii="UD デジタル 教科書体 N-R" w:eastAsia="UD デジタル 教科書体 N-R"/>
            <w:color w:val="auto"/>
            <w:sz w:val="24"/>
            <w:szCs w:val="28"/>
            <w:u w:val="none"/>
          </w:rPr>
          <w:t>ouroku@jahis.jp</w:t>
        </w:r>
      </w:hyperlink>
      <w:r w:rsidRPr="008A20C8">
        <w:rPr>
          <w:rFonts w:ascii="UD デジタル 教科書体 N-R" w:eastAsia="UD デジタル 教科書体 N-R" w:hint="eastAsia"/>
          <w:sz w:val="24"/>
          <w:szCs w:val="28"/>
        </w:rPr>
        <w:t>）</w:t>
      </w:r>
    </w:p>
    <w:p w14:paraId="4AE81BA9" w14:textId="77777777" w:rsidR="00F51619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57A0048" w14:textId="77777777" w:rsidR="00F51619" w:rsidRPr="001B341E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F047B66" w14:textId="6D3A4E0D" w:rsidR="00566191" w:rsidRPr="001B341E" w:rsidRDefault="00F73F9C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JAHISホームページへのU</w:t>
      </w:r>
      <w:r>
        <w:rPr>
          <w:rFonts w:ascii="UD デジタル 教科書体 N-R" w:eastAsia="UD デジタル 教科書体 N-R"/>
          <w:b/>
          <w:bCs/>
          <w:sz w:val="32"/>
          <w:szCs w:val="36"/>
        </w:rPr>
        <w:t>RL</w:t>
      </w: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掲載</w:t>
      </w:r>
      <w:r w:rsidR="006B6CDC">
        <w:rPr>
          <w:rFonts w:ascii="UD デジタル 教科書体 N-R" w:eastAsia="UD デジタル 教科書体 N-R" w:hint="eastAsia"/>
          <w:b/>
          <w:bCs/>
          <w:sz w:val="32"/>
          <w:szCs w:val="36"/>
        </w:rPr>
        <w:t>「新規・変更</w:t>
      </w:r>
      <w:r w:rsidR="00760122">
        <w:rPr>
          <w:rFonts w:ascii="UD デジタル 教科書体 N-R" w:eastAsia="UD デジタル 教科書体 N-R" w:hint="eastAsia"/>
          <w:b/>
          <w:bCs/>
          <w:sz w:val="32"/>
          <w:szCs w:val="36"/>
        </w:rPr>
        <w:t>・中止</w:t>
      </w:r>
      <w:r w:rsidR="006B6CDC">
        <w:rPr>
          <w:rFonts w:ascii="UD デジタル 教科書体 N-R" w:eastAsia="UD デジタル 教科書体 N-R" w:hint="eastAsia"/>
          <w:b/>
          <w:bCs/>
          <w:sz w:val="32"/>
          <w:szCs w:val="36"/>
        </w:rPr>
        <w:t>」</w:t>
      </w: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申込書</w:t>
      </w:r>
    </w:p>
    <w:p w14:paraId="56E70865" w14:textId="77777777" w:rsidR="0048396A" w:rsidRPr="001B341E" w:rsidRDefault="0048396A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3E659CF9" w14:textId="629B9F2E" w:rsidR="00F72BD5" w:rsidRPr="001B341E" w:rsidRDefault="00220F56" w:rsidP="00220F56">
      <w:pPr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当社ホームページURL</w:t>
      </w:r>
      <w:r w:rsidR="005E3DC4">
        <w:rPr>
          <w:rFonts w:ascii="UD デジタル 教科書体 N-R" w:eastAsia="UD デジタル 教科書体 N-R" w:hint="eastAsia"/>
          <w:sz w:val="22"/>
          <w:szCs w:val="24"/>
        </w:rPr>
        <w:t>の</w:t>
      </w:r>
      <w:r w:rsidR="00293C75">
        <w:rPr>
          <w:rFonts w:ascii="UD デジタル 教科書体 N-R" w:eastAsia="UD デジタル 教科書体 N-R" w:hint="eastAsia"/>
          <w:sz w:val="22"/>
          <w:szCs w:val="24"/>
        </w:rPr>
        <w:t>JAHISホームページ</w:t>
      </w:r>
      <w:r>
        <w:rPr>
          <w:rFonts w:ascii="UD デジタル 教科書体 N-R" w:eastAsia="UD デジタル 教科書体 N-R" w:hint="eastAsia"/>
          <w:sz w:val="22"/>
          <w:szCs w:val="24"/>
        </w:rPr>
        <w:t>掲載</w:t>
      </w:r>
      <w:r w:rsidR="005E3DC4">
        <w:rPr>
          <w:rFonts w:ascii="UD デジタル 教科書体 N-R" w:eastAsia="UD デジタル 教科書体 N-R" w:hint="eastAsia"/>
          <w:sz w:val="22"/>
          <w:szCs w:val="24"/>
        </w:rPr>
        <w:t>について</w:t>
      </w:r>
      <w:r>
        <w:rPr>
          <w:rFonts w:ascii="UD デジタル 教科書体 N-R" w:eastAsia="UD デジタル 教科書体 N-R" w:hint="eastAsia"/>
          <w:sz w:val="22"/>
          <w:szCs w:val="24"/>
        </w:rPr>
        <w:t>、以下のとおり申し込みます。</w:t>
      </w:r>
    </w:p>
    <w:p w14:paraId="06904689" w14:textId="77777777" w:rsidR="00F51619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67EEB023" w14:textId="77777777" w:rsidR="00F51619" w:rsidRPr="001B341E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60AFA203" w14:textId="22D01C74" w:rsidR="00F51619" w:rsidRPr="00F51619" w:rsidRDefault="00F51619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 xml:space="preserve">１．掲載について　</w:t>
      </w:r>
      <w:r w:rsidRPr="005E3DC4">
        <w:rPr>
          <w:rFonts w:ascii="UD デジタル 教科書体 N-R" w:eastAsia="UD デジタル 教科書体 N-R" w:hint="eastAsia"/>
          <w:sz w:val="22"/>
          <w:szCs w:val="24"/>
        </w:rPr>
        <w:t>（</w:t>
      </w:r>
      <w:r w:rsidRPr="00F51619">
        <w:rPr>
          <w:rFonts w:ascii="UD デジタル 教科書体 N-R" w:eastAsia="UD デジタル 教科書体 N-R" w:hint="eastAsia"/>
          <w:sz w:val="22"/>
          <w:szCs w:val="24"/>
        </w:rPr>
        <w:t>いずれかに○を記入してください</w:t>
      </w:r>
      <w:r>
        <w:rPr>
          <w:rFonts w:ascii="UD デジタル 教科書体 N-R" w:eastAsia="UD デジタル 教科書体 N-R" w:hint="eastAsia"/>
          <w:sz w:val="22"/>
          <w:szCs w:val="24"/>
        </w:rPr>
        <w:t>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2683"/>
        <w:gridCol w:w="578"/>
        <w:gridCol w:w="2667"/>
        <w:gridCol w:w="593"/>
        <w:gridCol w:w="2653"/>
      </w:tblGrid>
      <w:tr w:rsidR="00760122" w:rsidRPr="001B341E" w14:paraId="46AF3F92" w14:textId="6BF8FB5C" w:rsidTr="00760122">
        <w:trPr>
          <w:trHeight w:val="13"/>
        </w:trPr>
        <w:tc>
          <w:tcPr>
            <w:tcW w:w="562" w:type="dxa"/>
            <w:tcMar>
              <w:top w:w="57" w:type="dxa"/>
              <w:bottom w:w="57" w:type="dxa"/>
            </w:tcMar>
          </w:tcPr>
          <w:p w14:paraId="23E70C90" w14:textId="4A766464" w:rsidR="00760122" w:rsidRPr="001B341E" w:rsidRDefault="00760122" w:rsidP="00B57A6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3" w:type="dxa"/>
            <w:tcMar>
              <w:top w:w="57" w:type="dxa"/>
              <w:bottom w:w="57" w:type="dxa"/>
            </w:tcMar>
          </w:tcPr>
          <w:p w14:paraId="71D9AC2D" w14:textId="227E0CF8" w:rsidR="00760122" w:rsidRPr="001B341E" w:rsidRDefault="00760122" w:rsidP="00B57A6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（１）新規</w:t>
            </w:r>
          </w:p>
        </w:tc>
        <w:tc>
          <w:tcPr>
            <w:tcW w:w="578" w:type="dxa"/>
          </w:tcPr>
          <w:p w14:paraId="3D168B9A" w14:textId="77777777" w:rsidR="00760122" w:rsidRPr="001B341E" w:rsidRDefault="00760122" w:rsidP="00B57A6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67" w:type="dxa"/>
          </w:tcPr>
          <w:p w14:paraId="3D5BA36E" w14:textId="51F0F361" w:rsidR="00760122" w:rsidRPr="001B341E" w:rsidRDefault="00760122" w:rsidP="00B57A6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（２）変更</w:t>
            </w:r>
          </w:p>
        </w:tc>
        <w:tc>
          <w:tcPr>
            <w:tcW w:w="593" w:type="dxa"/>
          </w:tcPr>
          <w:p w14:paraId="6016FF96" w14:textId="77777777" w:rsidR="00760122" w:rsidRPr="001B341E" w:rsidRDefault="00760122" w:rsidP="00B57A6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53" w:type="dxa"/>
          </w:tcPr>
          <w:p w14:paraId="49CFF853" w14:textId="45084C32" w:rsidR="00760122" w:rsidRPr="001B341E" w:rsidRDefault="00760122" w:rsidP="00B57A6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（３）中止</w:t>
            </w:r>
          </w:p>
        </w:tc>
      </w:tr>
    </w:tbl>
    <w:p w14:paraId="160C92BC" w14:textId="77777777" w:rsidR="00F51619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7B65FF46" w14:textId="77777777" w:rsidR="00F51619" w:rsidRPr="001B341E" w:rsidRDefault="00F51619" w:rsidP="00F51619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14245D4" w14:textId="7100E6A7" w:rsidR="000D1B58" w:rsidRPr="001B341E" w:rsidRDefault="00F51619" w:rsidP="000D1B5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２</w:t>
      </w:r>
      <w:r w:rsidR="000D1B58" w:rsidRPr="001B341E">
        <w:rPr>
          <w:rFonts w:ascii="UD デジタル 教科書体 N-R" w:eastAsia="UD デジタル 教科書体 N-R" w:hint="eastAsia"/>
          <w:b/>
          <w:bCs/>
          <w:sz w:val="24"/>
          <w:szCs w:val="28"/>
        </w:rPr>
        <w:t>．申込会社の情報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1B341E" w:rsidRPr="001B341E" w14:paraId="3090A051" w14:textId="77777777" w:rsidTr="000A4DF0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35519394" w14:textId="3E790228" w:rsidR="0048396A" w:rsidRPr="001B341E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1B341E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5485EAE1" w14:textId="650CC084" w:rsidR="0048396A" w:rsidRPr="001B341E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1B341E" w:rsidRPr="001B341E" w14:paraId="17719C5F" w14:textId="77777777" w:rsidTr="000A4DF0">
        <w:trPr>
          <w:trHeight w:val="346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566097F4" w14:textId="1157CB6A" w:rsidR="0048396A" w:rsidRPr="001B341E" w:rsidRDefault="00220F56" w:rsidP="000D1B5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申込責任者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054A88E0" w14:textId="3A7847D7" w:rsidR="0048396A" w:rsidRPr="001B341E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48396A" w:rsidRPr="001B341E" w14:paraId="69B3B7F2" w14:textId="77777777" w:rsidTr="000A4DF0">
        <w:trPr>
          <w:trHeight w:val="220"/>
        </w:trPr>
        <w:tc>
          <w:tcPr>
            <w:tcW w:w="2122" w:type="dxa"/>
          </w:tcPr>
          <w:p w14:paraId="5C8F01A2" w14:textId="640BD8BD" w:rsidR="0048396A" w:rsidRPr="001B341E" w:rsidRDefault="00220F56" w:rsidP="000D1B5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連絡先</w:t>
            </w: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61AA9F72" w14:textId="0AB9C935" w:rsidR="0048396A" w:rsidRPr="001B341E" w:rsidRDefault="00220F56" w:rsidP="000D1B58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e</w:t>
            </w:r>
            <w:r>
              <w:rPr>
                <w:rFonts w:ascii="UD デジタル 教科書体 N-R" w:eastAsia="UD デジタル 教科書体 N-R"/>
              </w:rPr>
              <w:t xml:space="preserve">-mail                                   </w:t>
            </w:r>
            <w:r>
              <w:rPr>
                <w:rFonts w:ascii="UD デジタル 教科書体 N-R" w:eastAsia="UD デジタル 教科書体 N-R" w:hint="eastAsia"/>
              </w:rPr>
              <w:t>電話番号：</w:t>
            </w:r>
          </w:p>
        </w:tc>
      </w:tr>
    </w:tbl>
    <w:p w14:paraId="41C2E1E7" w14:textId="77777777" w:rsidR="00293C75" w:rsidRDefault="00293C75" w:rsidP="007516A1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6A065311" w14:textId="77777777" w:rsidR="00293C75" w:rsidRPr="001B341E" w:rsidRDefault="00293C75" w:rsidP="007516A1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7777ED31" w14:textId="6E025AEE" w:rsidR="00A24E7F" w:rsidRPr="00760122" w:rsidRDefault="00F51619" w:rsidP="00A24E7F">
      <w:pPr>
        <w:spacing w:line="240" w:lineRule="exact"/>
        <w:jc w:val="left"/>
        <w:rPr>
          <w:rFonts w:ascii="UD デジタル 教科書体 N-R" w:eastAsia="UD デジタル 教科書体 N-R" w:hint="eastAsia"/>
          <w:sz w:val="22"/>
          <w:szCs w:val="24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３</w:t>
      </w:r>
      <w:r w:rsidR="000D1B58" w:rsidRPr="001B341E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 w:rsidR="00220F56">
        <w:rPr>
          <w:rFonts w:ascii="UD デジタル 教科書体 N-R" w:eastAsia="UD デジタル 教科書体 N-R" w:hint="eastAsia"/>
          <w:b/>
          <w:bCs/>
          <w:sz w:val="24"/>
          <w:szCs w:val="28"/>
        </w:rPr>
        <w:t>URL情報</w:t>
      </w:r>
      <w:r w:rsidR="00760122" w:rsidRPr="00760122">
        <w:rPr>
          <w:rFonts w:ascii="UD デジタル 教科書体 N-R" w:eastAsia="UD デジタル 教科書体 N-R" w:hint="eastAsia"/>
          <w:sz w:val="22"/>
          <w:szCs w:val="24"/>
        </w:rPr>
        <w:t xml:space="preserve"> ((1)</w:t>
      </w:r>
      <w:r w:rsidR="00760122">
        <w:rPr>
          <w:rFonts w:ascii="UD デジタル 教科書体 N-R" w:eastAsia="UD デジタル 教科書体 N-R" w:hint="eastAsia"/>
          <w:sz w:val="22"/>
          <w:szCs w:val="24"/>
        </w:rPr>
        <w:t>新規</w:t>
      </w:r>
      <w:r w:rsidR="00760122" w:rsidRPr="00760122">
        <w:rPr>
          <w:rFonts w:ascii="UD デジタル 教科書体 N-R" w:eastAsia="UD デジタル 教科書体 N-R" w:hint="eastAsia"/>
          <w:sz w:val="22"/>
          <w:szCs w:val="24"/>
        </w:rPr>
        <w:t>(2)</w:t>
      </w:r>
      <w:r w:rsidR="00760122">
        <w:rPr>
          <w:rFonts w:ascii="UD デジタル 教科書体 N-R" w:eastAsia="UD デジタル 教科書体 N-R" w:hint="eastAsia"/>
          <w:sz w:val="22"/>
          <w:szCs w:val="24"/>
        </w:rPr>
        <w:t>変更</w:t>
      </w:r>
      <w:r w:rsidR="00760122" w:rsidRPr="00760122">
        <w:rPr>
          <w:rFonts w:ascii="UD デジタル 教科書体 N-R" w:eastAsia="UD デジタル 教科書体 N-R" w:hint="eastAsia"/>
          <w:sz w:val="22"/>
          <w:szCs w:val="24"/>
        </w:rPr>
        <w:t>の場合のみ記載してください)</w:t>
      </w:r>
    </w:p>
    <w:p w14:paraId="58D549D0" w14:textId="77777777" w:rsidR="00A24E7F" w:rsidRDefault="00A24E7F" w:rsidP="00A24E7F">
      <w:pPr>
        <w:spacing w:line="18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</w:p>
    <w:p w14:paraId="1F9D9C3D" w14:textId="03BEAFD2" w:rsidR="000D1B58" w:rsidRDefault="00293C75" w:rsidP="002B32DD">
      <w:pPr>
        <w:spacing w:line="240" w:lineRule="exact"/>
        <w:ind w:firstLineChars="200" w:firstLine="420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2B32DD">
        <w:rPr>
          <w:rFonts w:ascii="UD デジタル 教科書体 N-R" w:eastAsia="UD デジタル 教科書体 N-R" w:hint="eastAsia"/>
          <w:szCs w:val="21"/>
        </w:rPr>
        <w:t>U</w:t>
      </w:r>
      <w:r w:rsidRPr="002B32DD">
        <w:rPr>
          <w:rFonts w:ascii="UD デジタル 教科書体 N-R" w:eastAsia="UD デジタル 教科書体 N-R"/>
          <w:szCs w:val="21"/>
        </w:rPr>
        <w:t>RL</w:t>
      </w:r>
      <w:r w:rsidRPr="002B32DD">
        <w:rPr>
          <w:rFonts w:ascii="UD デジタル 教科書体 N-R" w:eastAsia="UD デジタル 教科書体 N-R" w:hint="eastAsia"/>
          <w:szCs w:val="21"/>
        </w:rPr>
        <w:t>が複数ある場合は、できるだけJ</w:t>
      </w:r>
      <w:r w:rsidRPr="002B32DD">
        <w:rPr>
          <w:rFonts w:ascii="UD デジタル 教科書体 N-R" w:eastAsia="UD デジタル 教科書体 N-R"/>
          <w:szCs w:val="21"/>
        </w:rPr>
        <w:t>AHIS</w:t>
      </w:r>
      <w:r w:rsidRPr="002B32DD">
        <w:rPr>
          <w:rFonts w:ascii="UD デジタル 教科書体 N-R" w:eastAsia="UD デジタル 教科書体 N-R" w:hint="eastAsia"/>
          <w:szCs w:val="21"/>
        </w:rPr>
        <w:t>の事業分野に近い関連部門のU</w:t>
      </w:r>
      <w:r w:rsidRPr="002B32DD">
        <w:rPr>
          <w:rFonts w:ascii="UD デジタル 教科書体 N-R" w:eastAsia="UD デジタル 教科書体 N-R"/>
          <w:szCs w:val="21"/>
        </w:rPr>
        <w:t>RL</w:t>
      </w:r>
      <w:r w:rsidRPr="002B32DD">
        <w:rPr>
          <w:rFonts w:ascii="UD デジタル 教科書体 N-R" w:eastAsia="UD デジタル 教科書体 N-R" w:hint="eastAsia"/>
          <w:szCs w:val="21"/>
        </w:rPr>
        <w:t>をご記入ください</w:t>
      </w:r>
      <w:r w:rsidRPr="00293C75">
        <w:rPr>
          <w:rFonts w:ascii="UD デジタル 教科書体 N-R" w:eastAsia="UD デジタル 教科書体 N-R" w:hint="eastAsia"/>
          <w:b/>
          <w:bCs/>
          <w:sz w:val="20"/>
          <w:szCs w:val="20"/>
        </w:rPr>
        <w:t>。</w:t>
      </w:r>
      <w:r w:rsidR="00A24E7F">
        <w:rPr>
          <w:rFonts w:ascii="UD デジタル 教科書体 N-R" w:eastAsia="UD デジタル 教科書体 N-R"/>
          <w:b/>
          <w:bCs/>
          <w:sz w:val="20"/>
          <w:szCs w:val="2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93C75" w:rsidRPr="001B341E" w14:paraId="71226ADE" w14:textId="77777777" w:rsidTr="00293C75">
        <w:tc>
          <w:tcPr>
            <w:tcW w:w="2122" w:type="dxa"/>
            <w:tcMar>
              <w:top w:w="113" w:type="dxa"/>
              <w:bottom w:w="113" w:type="dxa"/>
            </w:tcMar>
          </w:tcPr>
          <w:p w14:paraId="2EE3ABAA" w14:textId="235B7316" w:rsidR="00293C75" w:rsidRPr="001B341E" w:rsidRDefault="00293C75" w:rsidP="0048396A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URL</w:t>
            </w:r>
          </w:p>
        </w:tc>
        <w:tc>
          <w:tcPr>
            <w:tcW w:w="7614" w:type="dxa"/>
            <w:tcMar>
              <w:top w:w="113" w:type="dxa"/>
              <w:bottom w:w="113" w:type="dxa"/>
            </w:tcMar>
          </w:tcPr>
          <w:p w14:paraId="21F5E36C" w14:textId="455A77DF" w:rsidR="00293C75" w:rsidRPr="001B341E" w:rsidRDefault="00293C75" w:rsidP="0015695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4E90C212" w14:textId="77777777" w:rsidR="000D1B58" w:rsidRPr="001B341E" w:rsidRDefault="000D1B58" w:rsidP="007516A1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16B70C0C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76BC98D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1AFE7659" w14:textId="77777777" w:rsidR="00D82A9E" w:rsidRDefault="00D82A9E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28FDEBFB" w14:textId="77777777" w:rsidR="00A24E7F" w:rsidRDefault="00A24E7F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37CE7E20" w14:textId="77777777" w:rsidR="00027CDA" w:rsidRDefault="00027CD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4808E162" w14:textId="77777777" w:rsidR="005E3DC4" w:rsidRDefault="005E3DC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8BD9561" w14:textId="77777777" w:rsidR="005E3DC4" w:rsidRDefault="005E3DC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7D6E4B8C" w14:textId="77777777" w:rsidR="005E3DC4" w:rsidRPr="001B341E" w:rsidRDefault="005E3DC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691D98F7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327E6EC8" w14:textId="77777777" w:rsidR="0048396A" w:rsidRPr="001B341E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61021899" w14:textId="77777777" w:rsidR="00E15935" w:rsidRPr="001B341E" w:rsidRDefault="00E15935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5A7B4CE3" w14:textId="77777777" w:rsidR="008B3A5A" w:rsidRPr="001B341E" w:rsidRDefault="008B3A5A" w:rsidP="008B3A5A">
      <w:pPr>
        <w:ind w:right="107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1B341E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1B341E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4BC36281">
                <wp:simplePos x="0" y="0"/>
                <wp:positionH relativeFrom="column">
                  <wp:posOffset>104775</wp:posOffset>
                </wp:positionH>
                <wp:positionV relativeFrom="paragraph">
                  <wp:posOffset>370840</wp:posOffset>
                </wp:positionV>
                <wp:extent cx="3095625" cy="88582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D1684" w14:textId="77777777" w:rsidR="00A24E7F" w:rsidRDefault="00A24E7F" w:rsidP="00027CD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1CEC99C5" w14:textId="77777777" w:rsidR="00A24E7F" w:rsidRDefault="00A24E7F" w:rsidP="00027CD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4087EF07" w14:textId="7895911A" w:rsidR="00027CDA" w:rsidRPr="00027CDA" w:rsidRDefault="00293C75" w:rsidP="00027CD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処理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年月日　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29.2pt;width:243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" filled="f" stroked="f" strokeweight=".5pt">
                <v:textbox>
                  <w:txbxContent>
                    <w:p w14:paraId="2E3D1684" w14:textId="77777777" w:rsidR="00A24E7F" w:rsidRDefault="00A24E7F" w:rsidP="00027CD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1CEC99C5" w14:textId="77777777" w:rsidR="00A24E7F" w:rsidRDefault="00A24E7F" w:rsidP="00027CD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4087EF07" w14:textId="7895911A" w:rsidR="00027CDA" w:rsidRPr="00027CDA" w:rsidRDefault="00293C75" w:rsidP="00027CD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処理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年月日　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B58" w:rsidRPr="001B341E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1B341E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1B341E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1B341E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1B341E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1B341E">
        <w:rPr>
          <w:rFonts w:ascii="UD デジタル 教科書体 N-R" w:eastAsia="UD デジタル 教科書体 N-R" w:hint="eastAsia"/>
        </w:rPr>
        <w:t xml:space="preserve">　　</w:t>
      </w:r>
      <w:r w:rsidR="00E15935" w:rsidRPr="001B341E">
        <w:rPr>
          <w:rFonts w:ascii="UD デジタル 教科書体 N-R" w:eastAsia="UD デジタル 教科書体 N-R" w:hint="eastAsia"/>
        </w:rPr>
        <w:t xml:space="preserve">　　　</w:t>
      </w:r>
      <w:r w:rsidR="008B3A5A" w:rsidRPr="001B341E">
        <w:rPr>
          <w:rFonts w:ascii="UD デジタル 教科書体 N-R" w:eastAsia="UD デジタル 教科書体 N-R" w:hint="eastAsia"/>
        </w:rPr>
        <w:t xml:space="preserve">　</w:t>
      </w:r>
      <w:r w:rsidR="0097033F" w:rsidRPr="001B341E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1B341E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1B341E" w:rsidRPr="001B341E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1B341E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1B341E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1B341E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1B341E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1B341E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1B341E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1B341E" w:rsidSect="0048396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CBBB" w14:textId="77777777" w:rsidR="008528CE" w:rsidRDefault="008528CE" w:rsidP="0034733E">
      <w:r>
        <w:separator/>
      </w:r>
    </w:p>
  </w:endnote>
  <w:endnote w:type="continuationSeparator" w:id="0">
    <w:p w14:paraId="223FAA96" w14:textId="77777777" w:rsidR="008528CE" w:rsidRDefault="008528CE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4E26" w14:textId="77777777" w:rsidR="008528CE" w:rsidRDefault="008528CE" w:rsidP="0034733E">
      <w:r>
        <w:separator/>
      </w:r>
    </w:p>
  </w:footnote>
  <w:footnote w:type="continuationSeparator" w:id="0">
    <w:p w14:paraId="570BDBB2" w14:textId="77777777" w:rsidR="008528CE" w:rsidRDefault="008528CE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4A3A" w14:textId="7320ED04" w:rsidR="008B3A5A" w:rsidRDefault="008B3A5A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31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27CDA"/>
    <w:rsid w:val="00034DC8"/>
    <w:rsid w:val="00077BE9"/>
    <w:rsid w:val="000A4DF0"/>
    <w:rsid w:val="000C7E9E"/>
    <w:rsid w:val="000D1B58"/>
    <w:rsid w:val="001342A4"/>
    <w:rsid w:val="00156952"/>
    <w:rsid w:val="00183866"/>
    <w:rsid w:val="001B341E"/>
    <w:rsid w:val="001D0898"/>
    <w:rsid w:val="001E2EA6"/>
    <w:rsid w:val="001F6975"/>
    <w:rsid w:val="00220F56"/>
    <w:rsid w:val="00233930"/>
    <w:rsid w:val="002635E5"/>
    <w:rsid w:val="00293C75"/>
    <w:rsid w:val="002B32DD"/>
    <w:rsid w:val="0034733E"/>
    <w:rsid w:val="00392166"/>
    <w:rsid w:val="00436989"/>
    <w:rsid w:val="0048396A"/>
    <w:rsid w:val="004B4EE2"/>
    <w:rsid w:val="00566191"/>
    <w:rsid w:val="005C381F"/>
    <w:rsid w:val="005C76B6"/>
    <w:rsid w:val="005E3DC4"/>
    <w:rsid w:val="006B4DF0"/>
    <w:rsid w:val="006B6CDC"/>
    <w:rsid w:val="006D170B"/>
    <w:rsid w:val="007516A1"/>
    <w:rsid w:val="0075339F"/>
    <w:rsid w:val="00760122"/>
    <w:rsid w:val="00763C4E"/>
    <w:rsid w:val="00810188"/>
    <w:rsid w:val="008308F0"/>
    <w:rsid w:val="00846FCF"/>
    <w:rsid w:val="008528CE"/>
    <w:rsid w:val="008B3A5A"/>
    <w:rsid w:val="00950A7C"/>
    <w:rsid w:val="0097033F"/>
    <w:rsid w:val="00A24E7F"/>
    <w:rsid w:val="00BF38E0"/>
    <w:rsid w:val="00C41CD2"/>
    <w:rsid w:val="00C46431"/>
    <w:rsid w:val="00C96D12"/>
    <w:rsid w:val="00D82A9E"/>
    <w:rsid w:val="00E15935"/>
    <w:rsid w:val="00E3116B"/>
    <w:rsid w:val="00F51619"/>
    <w:rsid w:val="00F605E0"/>
    <w:rsid w:val="00F72BD5"/>
    <w:rsid w:val="00F73F9C"/>
    <w:rsid w:val="00F81D81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  <w:style w:type="character" w:styleId="a9">
    <w:name w:val="Hyperlink"/>
    <w:basedOn w:val="a0"/>
    <w:uiPriority w:val="99"/>
    <w:unhideWhenUsed/>
    <w:rsid w:val="00436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oku@jahi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DC59-BE74-4A8B-AACE-485F6D37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3</cp:revision>
  <cp:lastPrinted>2024-12-13T00:36:00Z</cp:lastPrinted>
  <dcterms:created xsi:type="dcterms:W3CDTF">2024-12-13T00:36:00Z</dcterms:created>
  <dcterms:modified xsi:type="dcterms:W3CDTF">2024-12-13T00:49:00Z</dcterms:modified>
</cp:coreProperties>
</file>